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8208" w14:textId="77777777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40"/>
          <w:szCs w:val="40"/>
        </w:rPr>
      </w:pPr>
    </w:p>
    <w:p w14:paraId="2C5C17C5" w14:textId="77777777" w:rsidR="009D7D2E" w:rsidRPr="00AD623C" w:rsidRDefault="009D7D2E" w:rsidP="009D7D2E">
      <w:pPr>
        <w:pStyle w:val="a7"/>
        <w:rPr>
          <w:rFonts w:eastAsia="標楷體" w:cs="Arial"/>
        </w:rPr>
      </w:pPr>
    </w:p>
    <w:p w14:paraId="64089BA5" w14:textId="77777777" w:rsidR="009D7D2E" w:rsidRPr="00E57928" w:rsidRDefault="009D7D2E" w:rsidP="009D7D2E">
      <w:pPr>
        <w:jc w:val="center"/>
        <w:rPr>
          <w:rFonts w:ascii="微軟正黑體" w:eastAsia="微軟正黑體" w:hAnsi="微軟正黑體" w:cs="Arial"/>
          <w:b/>
          <w:bCs/>
          <w:sz w:val="52"/>
          <w:szCs w:val="52"/>
        </w:rPr>
      </w:pPr>
      <w:r w:rsidRPr="00E57928">
        <w:rPr>
          <w:rFonts w:ascii="微軟正黑體" w:eastAsia="微軟正黑體" w:hAnsi="微軟正黑體" w:cs="Arial" w:hint="eastAsia"/>
          <w:b/>
          <w:bCs/>
          <w:sz w:val="52"/>
          <w:szCs w:val="52"/>
        </w:rPr>
        <w:t>附件</w:t>
      </w:r>
    </w:p>
    <w:p w14:paraId="3947FE8B" w14:textId="0DAB1FC9" w:rsidR="009D7D2E" w:rsidRPr="00342A3F" w:rsidRDefault="00FE6FBC" w:rsidP="009D7D2E">
      <w:pPr>
        <w:snapToGrid w:val="0"/>
        <w:spacing w:beforeLines="50" w:before="180"/>
        <w:jc w:val="center"/>
        <w:rPr>
          <w:rFonts w:ascii="微軟正黑體" w:eastAsia="微軟正黑體" w:hAnsi="微軟正黑體" w:cs="Arial"/>
          <w:b/>
          <w:sz w:val="52"/>
          <w:szCs w:val="52"/>
        </w:rPr>
      </w:pPr>
      <w:r>
        <w:rPr>
          <w:rFonts w:ascii="微軟正黑體" w:eastAsia="微軟正黑體" w:hAnsi="微軟正黑體" w:cs="Arial" w:hint="eastAsia"/>
          <w:b/>
          <w:sz w:val="52"/>
          <w:szCs w:val="52"/>
        </w:rPr>
        <w:t>溫室氣體盤查</w:t>
      </w:r>
      <w:r w:rsidR="009D7D2E" w:rsidRPr="00342A3F">
        <w:rPr>
          <w:rFonts w:ascii="微軟正黑體" w:eastAsia="微軟正黑體" w:hAnsi="微軟正黑體" w:cs="Arial" w:hint="eastAsia"/>
          <w:b/>
          <w:sz w:val="52"/>
          <w:szCs w:val="52"/>
        </w:rPr>
        <w:t>健檢服務申請表</w:t>
      </w:r>
    </w:p>
    <w:p w14:paraId="19FCE461" w14:textId="77777777" w:rsidR="009D7D2E" w:rsidRPr="0087033C" w:rsidRDefault="009D7D2E" w:rsidP="009D7D2E">
      <w:pPr>
        <w:snapToGrid w:val="0"/>
        <w:spacing w:beforeLines="50" w:before="180"/>
        <w:jc w:val="center"/>
        <w:rPr>
          <w:rFonts w:ascii="Arial" w:eastAsia="標楷體" w:hAnsi="Arial" w:cs="Arial"/>
          <w:b/>
          <w:sz w:val="52"/>
          <w:szCs w:val="52"/>
        </w:rPr>
      </w:pPr>
    </w:p>
    <w:p w14:paraId="15D21477" w14:textId="77777777" w:rsidR="009D7D2E" w:rsidRPr="008F73CD" w:rsidRDefault="009D7D2E" w:rsidP="009D7D2E">
      <w:pPr>
        <w:jc w:val="center"/>
        <w:rPr>
          <w:rFonts w:ascii="Arial" w:eastAsia="標楷體" w:hAnsi="Arial" w:cs="Arial"/>
          <w:sz w:val="52"/>
          <w:szCs w:val="52"/>
        </w:rPr>
      </w:pPr>
    </w:p>
    <w:p w14:paraId="3767C7B0" w14:textId="77777777" w:rsidR="009D7D2E" w:rsidRPr="008F73CD" w:rsidRDefault="009D7D2E" w:rsidP="009D7D2E">
      <w:pPr>
        <w:jc w:val="center"/>
        <w:rPr>
          <w:rFonts w:ascii="Arial" w:eastAsia="標楷體" w:hAnsi="Arial" w:cs="Arial"/>
          <w:sz w:val="52"/>
          <w:szCs w:val="52"/>
        </w:rPr>
      </w:pPr>
    </w:p>
    <w:p w14:paraId="23647618" w14:textId="77777777" w:rsidR="009D7D2E" w:rsidRPr="009F50A0" w:rsidRDefault="009D7D2E" w:rsidP="009D7D2E">
      <w:pPr>
        <w:pStyle w:val="a7"/>
        <w:rPr>
          <w:rFonts w:ascii="微軟正黑體" w:eastAsia="微軟正黑體" w:hAnsi="微軟正黑體" w:cs="Arial"/>
          <w:color w:val="FF0000"/>
        </w:rPr>
      </w:pPr>
      <w:r w:rsidRPr="009F50A0">
        <w:rPr>
          <w:rFonts w:ascii="微軟正黑體" w:eastAsia="微軟正黑體" w:hAnsi="微軟正黑體" w:cs="Arial" w:hint="eastAsia"/>
          <w:color w:val="FF0000"/>
        </w:rPr>
        <w:t>說明:為有效進行健檢活動以下資料請盡量填寫完善，</w:t>
      </w:r>
      <w:r>
        <w:rPr>
          <w:rFonts w:ascii="微軟正黑體" w:eastAsia="微軟正黑體" w:hAnsi="微軟正黑體" w:cs="Arial" w:hint="eastAsia"/>
          <w:color w:val="FF0000"/>
        </w:rPr>
        <w:t>附表一至三若無需求項目可免填</w:t>
      </w:r>
    </w:p>
    <w:p w14:paraId="60133150" w14:textId="77777777" w:rsidR="009D7D2E" w:rsidRPr="009F50A0" w:rsidRDefault="009D7D2E" w:rsidP="009D7D2E">
      <w:pPr>
        <w:pStyle w:val="a7"/>
        <w:rPr>
          <w:rFonts w:eastAsia="標楷體" w:hAnsi="標楷體" w:cs="Arial"/>
          <w:color w:val="FF0000"/>
        </w:rPr>
      </w:pPr>
    </w:p>
    <w:p w14:paraId="5B57A58C" w14:textId="77777777" w:rsidR="009D7D2E" w:rsidRDefault="009D7D2E" w:rsidP="009D7D2E">
      <w:pPr>
        <w:pStyle w:val="a7"/>
        <w:rPr>
          <w:rFonts w:eastAsia="標楷體" w:hAnsi="標楷體" w:cs="Arial"/>
        </w:rPr>
      </w:pPr>
    </w:p>
    <w:p w14:paraId="4C76E3BF" w14:textId="77777777" w:rsidR="009D7D2E" w:rsidRPr="00342A3F" w:rsidRDefault="009D7D2E" w:rsidP="009D7D2E">
      <w:pPr>
        <w:pStyle w:val="a7"/>
        <w:rPr>
          <w:rFonts w:ascii="微軟正黑體" w:eastAsia="微軟正黑體" w:hAnsi="微軟正黑體" w:cs="Arial"/>
          <w:b/>
          <w:spacing w:val="20"/>
        </w:rPr>
      </w:pPr>
      <w:r w:rsidRPr="00342A3F">
        <w:rPr>
          <w:rFonts w:ascii="微軟正黑體" w:eastAsia="微軟正黑體" w:hAnsi="微軟正黑體" w:cs="Arial" w:hint="eastAsia"/>
          <w:b/>
          <w:spacing w:val="20"/>
        </w:rPr>
        <w:t>此</w:t>
      </w:r>
      <w:r w:rsidRPr="00342A3F">
        <w:rPr>
          <w:rFonts w:ascii="微軟正黑體" w:eastAsia="微軟正黑體" w:hAnsi="微軟正黑體" w:cs="Arial"/>
          <w:b/>
          <w:spacing w:val="20"/>
        </w:rPr>
        <w:t>份</w:t>
      </w:r>
      <w:r w:rsidRPr="00342A3F">
        <w:rPr>
          <w:rFonts w:ascii="微軟正黑體" w:eastAsia="微軟正黑體" w:hAnsi="微軟正黑體" w:cs="Arial" w:hint="eastAsia"/>
          <w:b/>
          <w:spacing w:val="20"/>
        </w:rPr>
        <w:t>文件填完</w:t>
      </w:r>
      <w:r w:rsidRPr="00342A3F">
        <w:rPr>
          <w:rFonts w:ascii="微軟正黑體" w:eastAsia="微軟正黑體" w:hAnsi="微軟正黑體" w:cs="Arial"/>
          <w:b/>
          <w:spacing w:val="20"/>
        </w:rPr>
        <w:t>後</w:t>
      </w:r>
      <w:r w:rsidRPr="00342A3F">
        <w:rPr>
          <w:rFonts w:ascii="微軟正黑體" w:eastAsia="微軟正黑體" w:hAnsi="微軟正黑體" w:cs="Arial" w:hint="eastAsia"/>
          <w:b/>
          <w:spacing w:val="20"/>
        </w:rPr>
        <w:t>請選擇</w:t>
      </w:r>
      <w:r w:rsidRPr="00342A3F">
        <w:rPr>
          <w:rFonts w:ascii="微軟正黑體" w:eastAsia="微軟正黑體" w:hAnsi="微軟正黑體" w:cs="Arial"/>
          <w:b/>
          <w:spacing w:val="20"/>
        </w:rPr>
        <w:t>傳送至</w:t>
      </w:r>
      <w:r w:rsidRPr="00342A3F">
        <w:rPr>
          <w:rFonts w:ascii="微軟正黑體" w:eastAsia="微軟正黑體" w:hAnsi="微軟正黑體" w:cs="Arial" w:hint="eastAsia"/>
          <w:b/>
          <w:spacing w:val="20"/>
        </w:rPr>
        <w:t>下列之一：</w:t>
      </w:r>
    </w:p>
    <w:p w14:paraId="080BE1D8" w14:textId="77777777" w:rsidR="009D7D2E" w:rsidRPr="00342A3F" w:rsidRDefault="009D7D2E" w:rsidP="009D7D2E">
      <w:pPr>
        <w:pStyle w:val="a7"/>
        <w:rPr>
          <w:rFonts w:ascii="微軟正黑體" w:eastAsia="微軟正黑體" w:hAnsi="微軟正黑體" w:cs="Arial"/>
          <w:b/>
          <w:spacing w:val="20"/>
        </w:rPr>
      </w:pPr>
      <w:r w:rsidRPr="00342A3F">
        <w:rPr>
          <w:rFonts w:ascii="微軟正黑體" w:eastAsia="微軟正黑體" w:hAnsi="微軟正黑體" w:cs="Arial"/>
          <w:b/>
          <w:spacing w:val="20"/>
        </w:rPr>
        <w:t xml:space="preserve">□ </w:t>
      </w:r>
      <w:r w:rsidRPr="00342A3F">
        <w:rPr>
          <w:rFonts w:ascii="微軟正黑體" w:eastAsia="微軟正黑體" w:hAnsi="微軟正黑體" w:cs="Arial" w:hint="eastAsia"/>
          <w:b/>
          <w:spacing w:val="20"/>
        </w:rPr>
        <w:t>電子郵件：</w:t>
      </w:r>
      <w:r>
        <w:rPr>
          <w:rFonts w:ascii="微軟正黑體" w:eastAsia="微軟正黑體" w:hAnsi="微軟正黑體" w:cs="Arial" w:hint="eastAsia"/>
          <w:b/>
          <w:spacing w:val="20"/>
        </w:rPr>
        <w:t>v</w:t>
      </w:r>
      <w:r>
        <w:rPr>
          <w:rFonts w:ascii="微軟正黑體" w:eastAsia="微軟正黑體" w:hAnsi="微軟正黑體" w:cs="Arial"/>
          <w:b/>
          <w:spacing w:val="20"/>
        </w:rPr>
        <w:t>ivian@vigorman.com.tw</w:t>
      </w:r>
    </w:p>
    <w:p w14:paraId="4AE3CB93" w14:textId="77777777" w:rsidR="009D7D2E" w:rsidRPr="00342A3F" w:rsidRDefault="009D7D2E" w:rsidP="009D7D2E">
      <w:pPr>
        <w:pStyle w:val="a7"/>
        <w:rPr>
          <w:rFonts w:ascii="微軟正黑體" w:eastAsia="微軟正黑體" w:hAnsi="微軟正黑體" w:cs="Arial"/>
          <w:b/>
          <w:spacing w:val="20"/>
        </w:rPr>
      </w:pPr>
      <w:r w:rsidRPr="00342A3F">
        <w:rPr>
          <w:rFonts w:ascii="微軟正黑體" w:eastAsia="微軟正黑體" w:hAnsi="微軟正黑體" w:cs="Arial"/>
          <w:b/>
          <w:spacing w:val="20"/>
        </w:rPr>
        <w:t xml:space="preserve">□ </w:t>
      </w:r>
      <w:r w:rsidRPr="00342A3F">
        <w:rPr>
          <w:rFonts w:ascii="微軟正黑體" w:eastAsia="微軟正黑體" w:hAnsi="微軟正黑體" w:cs="Arial" w:hint="eastAsia"/>
          <w:b/>
          <w:spacing w:val="20"/>
        </w:rPr>
        <w:t>傳真：</w:t>
      </w:r>
      <w:r>
        <w:rPr>
          <w:rFonts w:ascii="微軟正黑體" w:eastAsia="微軟正黑體" w:hAnsi="微軟正黑體" w:cs="Arial"/>
          <w:b/>
          <w:spacing w:val="20"/>
        </w:rPr>
        <w:t>(03)4272550</w:t>
      </w:r>
    </w:p>
    <w:p w14:paraId="20059168" w14:textId="77777777" w:rsidR="009D7D2E" w:rsidRPr="00342A3F" w:rsidRDefault="009D7D2E" w:rsidP="009D7D2E">
      <w:pPr>
        <w:pStyle w:val="a7"/>
        <w:rPr>
          <w:rFonts w:ascii="微軟正黑體" w:eastAsia="微軟正黑體" w:hAnsi="微軟正黑體" w:cs="Arial"/>
          <w:b/>
          <w:spacing w:val="20"/>
        </w:rPr>
      </w:pPr>
      <w:r>
        <w:rPr>
          <w:rFonts w:ascii="微軟正黑體" w:eastAsia="微軟正黑體" w:hAnsi="微軟正黑體" w:cs="Arial" w:hint="eastAsia"/>
          <w:b/>
          <w:spacing w:val="20"/>
        </w:rPr>
        <w:t>健峰企管專案</w:t>
      </w:r>
      <w:r w:rsidRPr="00342A3F">
        <w:rPr>
          <w:rFonts w:ascii="微軟正黑體" w:eastAsia="微軟正黑體" w:hAnsi="微軟正黑體" w:cs="Arial" w:hint="eastAsia"/>
          <w:b/>
          <w:spacing w:val="20"/>
        </w:rPr>
        <w:t>連絡人：</w:t>
      </w:r>
      <w:r>
        <w:rPr>
          <w:rFonts w:ascii="微軟正黑體" w:eastAsia="微軟正黑體" w:hAnsi="微軟正黑體" w:cs="Arial" w:hint="eastAsia"/>
          <w:b/>
          <w:spacing w:val="20"/>
        </w:rPr>
        <w:t>朱紫瑜小姐</w:t>
      </w:r>
    </w:p>
    <w:p w14:paraId="10A815CE" w14:textId="77777777" w:rsidR="009D7D2E" w:rsidRPr="00342A3F" w:rsidRDefault="009D7D2E" w:rsidP="009D7D2E">
      <w:pPr>
        <w:pStyle w:val="a7"/>
        <w:rPr>
          <w:rFonts w:ascii="微軟正黑體" w:eastAsia="微軟正黑體" w:hAnsi="微軟正黑體" w:cs="Arial"/>
          <w:b/>
          <w:spacing w:val="20"/>
        </w:rPr>
      </w:pPr>
      <w:r w:rsidRPr="00342A3F">
        <w:rPr>
          <w:rFonts w:ascii="微軟正黑體" w:eastAsia="微軟正黑體" w:hAnsi="微軟正黑體" w:cs="Arial" w:hint="eastAsia"/>
          <w:b/>
          <w:spacing w:val="20"/>
        </w:rPr>
        <w:t>電話：</w:t>
      </w:r>
      <w:r>
        <w:rPr>
          <w:rFonts w:ascii="微軟正黑體" w:eastAsia="微軟正黑體" w:hAnsi="微軟正黑體" w:cs="Arial" w:hint="eastAsia"/>
          <w:b/>
          <w:spacing w:val="20"/>
        </w:rPr>
        <w:t>(03)4276555分機104</w:t>
      </w:r>
    </w:p>
    <w:p w14:paraId="1B593D34" w14:textId="77777777" w:rsidR="009D7D2E" w:rsidRPr="00013943" w:rsidRDefault="009D7D2E" w:rsidP="009D7D2E">
      <w:pPr>
        <w:pStyle w:val="a7"/>
        <w:rPr>
          <w:rFonts w:eastAsia="標楷體" w:hAnsi="標楷體" w:cs="Arial"/>
        </w:rPr>
      </w:pPr>
    </w:p>
    <w:p w14:paraId="498DC4AA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8E2DA6">
        <w:rPr>
          <w:rFonts w:ascii="Arial" w:eastAsia="標楷體" w:hAnsi="Arial" w:cs="Arial"/>
        </w:rPr>
        <w:br w:type="page"/>
      </w:r>
      <w:r w:rsidRPr="00342A3F">
        <w:rPr>
          <w:rFonts w:ascii="微軟正黑體" w:eastAsia="微軟正黑體" w:hAnsi="微軟正黑體" w:cs="Arial"/>
          <w:b/>
          <w:sz w:val="28"/>
          <w:szCs w:val="28"/>
        </w:rPr>
        <w:lastRenderedPageBreak/>
        <w:t xml:space="preserve">1. 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公司基本資料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1276"/>
        <w:gridCol w:w="2977"/>
      </w:tblGrid>
      <w:tr w:rsidR="009D7D2E" w:rsidRPr="00342A3F" w14:paraId="54BB6FB8" w14:textId="77777777" w:rsidTr="00D22485">
        <w:trPr>
          <w:trHeight w:val="670"/>
        </w:trPr>
        <w:tc>
          <w:tcPr>
            <w:tcW w:w="2835" w:type="dxa"/>
            <w:vAlign w:val="center"/>
          </w:tcPr>
          <w:p w14:paraId="5EBE8041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</w:rPr>
              <w:t>公司名稱</w:t>
            </w:r>
          </w:p>
        </w:tc>
        <w:tc>
          <w:tcPr>
            <w:tcW w:w="7230" w:type="dxa"/>
            <w:gridSpan w:val="3"/>
            <w:vAlign w:val="center"/>
          </w:tcPr>
          <w:p w14:paraId="4D4B16ED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</w:tr>
      <w:tr w:rsidR="009D7D2E" w:rsidRPr="00342A3F" w14:paraId="4B2C3CD1" w14:textId="77777777" w:rsidTr="00D22485">
        <w:trPr>
          <w:trHeight w:val="670"/>
        </w:trPr>
        <w:tc>
          <w:tcPr>
            <w:tcW w:w="2835" w:type="dxa"/>
            <w:vAlign w:val="center"/>
          </w:tcPr>
          <w:p w14:paraId="35B9B5B8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14:paraId="307D1F73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</w:tr>
      <w:tr w:rsidR="009D7D2E" w:rsidRPr="00342A3F" w14:paraId="503EC4A4" w14:textId="77777777" w:rsidTr="00D22485">
        <w:trPr>
          <w:trHeight w:val="652"/>
        </w:trPr>
        <w:tc>
          <w:tcPr>
            <w:tcW w:w="2835" w:type="dxa"/>
            <w:vAlign w:val="center"/>
          </w:tcPr>
          <w:p w14:paraId="7B26070C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產品</w:t>
            </w:r>
          </w:p>
        </w:tc>
        <w:tc>
          <w:tcPr>
            <w:tcW w:w="2977" w:type="dxa"/>
            <w:vAlign w:val="center"/>
          </w:tcPr>
          <w:p w14:paraId="7CE9517D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  <w:tc>
          <w:tcPr>
            <w:tcW w:w="1276" w:type="dxa"/>
            <w:vAlign w:val="center"/>
          </w:tcPr>
          <w:p w14:paraId="1DE82B9D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資本額</w:t>
            </w:r>
          </w:p>
        </w:tc>
        <w:tc>
          <w:tcPr>
            <w:tcW w:w="2977" w:type="dxa"/>
            <w:vAlign w:val="center"/>
          </w:tcPr>
          <w:p w14:paraId="6EDDDB9B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</w:tr>
      <w:tr w:rsidR="009D7D2E" w:rsidRPr="00342A3F" w14:paraId="28CD691A" w14:textId="77777777" w:rsidTr="00D22485">
        <w:trPr>
          <w:trHeight w:val="652"/>
        </w:trPr>
        <w:tc>
          <w:tcPr>
            <w:tcW w:w="2835" w:type="dxa"/>
            <w:vAlign w:val="center"/>
          </w:tcPr>
          <w:p w14:paraId="130AA0D2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</w:rPr>
              <w:t>聯絡人</w:t>
            </w:r>
            <w:r w:rsidRPr="00342A3F">
              <w:rPr>
                <w:rFonts w:ascii="微軟正黑體" w:eastAsia="微軟正黑體" w:hAnsi="微軟正黑體" w:cs="Arial" w:hint="eastAsia"/>
              </w:rPr>
              <w:t>:</w:t>
            </w:r>
          </w:p>
        </w:tc>
        <w:tc>
          <w:tcPr>
            <w:tcW w:w="2977" w:type="dxa"/>
            <w:vAlign w:val="center"/>
          </w:tcPr>
          <w:p w14:paraId="19C85895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  <w:tc>
          <w:tcPr>
            <w:tcW w:w="1276" w:type="dxa"/>
            <w:vAlign w:val="center"/>
          </w:tcPr>
          <w:p w14:paraId="35FAF9C3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</w:rPr>
              <w:t>工作職稱</w:t>
            </w:r>
          </w:p>
        </w:tc>
        <w:tc>
          <w:tcPr>
            <w:tcW w:w="2977" w:type="dxa"/>
            <w:vAlign w:val="center"/>
          </w:tcPr>
          <w:p w14:paraId="784C7911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</w:tr>
      <w:tr w:rsidR="009D7D2E" w:rsidRPr="00342A3F" w14:paraId="6151D523" w14:textId="77777777" w:rsidTr="00D22485">
        <w:trPr>
          <w:trHeight w:val="562"/>
        </w:trPr>
        <w:tc>
          <w:tcPr>
            <w:tcW w:w="2835" w:type="dxa"/>
            <w:vAlign w:val="center"/>
          </w:tcPr>
          <w:p w14:paraId="6B45E1E2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</w:rPr>
              <w:t>電話</w:t>
            </w:r>
          </w:p>
        </w:tc>
        <w:tc>
          <w:tcPr>
            <w:tcW w:w="2977" w:type="dxa"/>
            <w:vAlign w:val="center"/>
          </w:tcPr>
          <w:p w14:paraId="72F79A54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  <w:tc>
          <w:tcPr>
            <w:tcW w:w="1276" w:type="dxa"/>
            <w:vAlign w:val="center"/>
          </w:tcPr>
          <w:p w14:paraId="1FE872D7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</w:rPr>
              <w:t>傳真</w:t>
            </w:r>
          </w:p>
        </w:tc>
        <w:tc>
          <w:tcPr>
            <w:tcW w:w="2977" w:type="dxa"/>
            <w:vAlign w:val="center"/>
          </w:tcPr>
          <w:p w14:paraId="338A725B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</w:tr>
      <w:tr w:rsidR="009D7D2E" w:rsidRPr="00342A3F" w14:paraId="43162E09" w14:textId="77777777" w:rsidTr="00D22485">
        <w:trPr>
          <w:trHeight w:val="712"/>
        </w:trPr>
        <w:tc>
          <w:tcPr>
            <w:tcW w:w="2835" w:type="dxa"/>
            <w:vAlign w:val="center"/>
          </w:tcPr>
          <w:p w14:paraId="1B6A95E1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</w:rPr>
              <w:t>電子郵件信箱</w:t>
            </w:r>
          </w:p>
        </w:tc>
        <w:tc>
          <w:tcPr>
            <w:tcW w:w="7230" w:type="dxa"/>
            <w:gridSpan w:val="3"/>
            <w:vAlign w:val="center"/>
          </w:tcPr>
          <w:p w14:paraId="63049D5F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</w:p>
        </w:tc>
      </w:tr>
      <w:tr w:rsidR="009D7D2E" w:rsidRPr="00342A3F" w14:paraId="061023E7" w14:textId="77777777" w:rsidTr="00D22485">
        <w:trPr>
          <w:trHeight w:val="712"/>
        </w:trPr>
        <w:tc>
          <w:tcPr>
            <w:tcW w:w="2835" w:type="dxa"/>
            <w:vAlign w:val="center"/>
          </w:tcPr>
          <w:p w14:paraId="44F0F805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公司感興趣項目</w:t>
            </w:r>
          </w:p>
        </w:tc>
        <w:tc>
          <w:tcPr>
            <w:tcW w:w="7230" w:type="dxa"/>
            <w:gridSpan w:val="3"/>
            <w:vAlign w:val="center"/>
          </w:tcPr>
          <w:p w14:paraId="6B67AF1B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>節能減碳輔導（請填附表一）</w:t>
            </w:r>
          </w:p>
          <w:p w14:paraId="03B5901B" w14:textId="77777777" w:rsidR="009D7D2E" w:rsidRPr="00342A3F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/>
              </w:rPr>
              <w:t>1.</w:t>
            </w:r>
            <w:r w:rsidRPr="00342A3F">
              <w:rPr>
                <w:rFonts w:ascii="微軟正黑體" w:eastAsia="微軟正黑體" w:hAnsi="微軟正黑體" w:hint="eastAsia"/>
              </w:rPr>
              <w:t>ISO</w:t>
            </w:r>
            <w:r w:rsidRPr="00342A3F">
              <w:rPr>
                <w:rFonts w:ascii="微軟正黑體" w:eastAsia="微軟正黑體" w:hAnsi="微軟正黑體"/>
              </w:rPr>
              <w:t xml:space="preserve"> 14064-1</w:t>
            </w:r>
            <w:r w:rsidRPr="00342A3F">
              <w:rPr>
                <w:rFonts w:ascii="微軟正黑體" w:eastAsia="微軟正黑體" w:hAnsi="微軟正黑體" w:hint="eastAsia"/>
              </w:rPr>
              <w:t>溫室氣體盤查</w:t>
            </w:r>
          </w:p>
          <w:p w14:paraId="6766017F" w14:textId="77777777" w:rsidR="009D7D2E" w:rsidRPr="00E57928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  <w:color w:val="000000"/>
              </w:rPr>
            </w:pPr>
            <w:r w:rsidRPr="00342A3F">
              <w:rPr>
                <w:rFonts w:ascii="微軟正黑體" w:eastAsia="微軟正黑體" w:hAnsi="微軟正黑體"/>
              </w:rPr>
              <w:t>2.</w:t>
            </w:r>
            <w:r w:rsidRPr="00342A3F">
              <w:rPr>
                <w:rFonts w:ascii="微軟正黑體" w:eastAsia="微軟正黑體" w:hAnsi="微軟正黑體" w:hint="eastAsia"/>
              </w:rPr>
              <w:t>ISO</w:t>
            </w:r>
            <w:r w:rsidRPr="00342A3F">
              <w:rPr>
                <w:rFonts w:ascii="微軟正黑體" w:eastAsia="微軟正黑體" w:hAnsi="微軟正黑體"/>
              </w:rPr>
              <w:t xml:space="preserve"> 14067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>碳足跡盤查</w:t>
            </w:r>
          </w:p>
          <w:p w14:paraId="4F544CFD" w14:textId="77777777" w:rsidR="009D7D2E" w:rsidRPr="00E57928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  <w:color w:val="000000"/>
              </w:rPr>
            </w:pPr>
            <w:r w:rsidRPr="00E57928">
              <w:rPr>
                <w:rFonts w:ascii="微軟正黑體" w:eastAsia="微軟正黑體" w:hAnsi="微軟正黑體"/>
                <w:color w:val="000000"/>
              </w:rPr>
              <w:t>3.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>ISO</w:t>
            </w:r>
            <w:r w:rsidRPr="00E57928">
              <w:rPr>
                <w:rFonts w:ascii="微軟正黑體" w:eastAsia="微軟正黑體" w:hAnsi="微軟正黑體"/>
                <w:color w:val="000000"/>
              </w:rPr>
              <w:t xml:space="preserve"> 50001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>能源管理系統</w:t>
            </w:r>
          </w:p>
          <w:p w14:paraId="701A564E" w14:textId="77777777" w:rsidR="009D7D2E" w:rsidRPr="00E57928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  <w:color w:val="000000"/>
              </w:rPr>
            </w:pPr>
            <w:r w:rsidRPr="00E57928">
              <w:rPr>
                <w:rFonts w:ascii="微軟正黑體" w:eastAsia="微軟正黑體" w:hAnsi="微軟正黑體"/>
                <w:color w:val="000000"/>
              </w:rPr>
              <w:t>4.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>ISO</w:t>
            </w:r>
            <w:r w:rsidRPr="00E57928">
              <w:rPr>
                <w:rFonts w:ascii="微軟正黑體" w:eastAsia="微軟正黑體" w:hAnsi="微軟正黑體"/>
                <w:color w:val="000000"/>
              </w:rPr>
              <w:t xml:space="preserve"> 46001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>水資源效率管理系統</w:t>
            </w:r>
          </w:p>
          <w:p w14:paraId="3D6DEAB8" w14:textId="77777777" w:rsidR="009D7D2E" w:rsidRPr="00E57928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  <w:color w:val="000000"/>
              </w:rPr>
            </w:pPr>
            <w:r w:rsidRPr="00E57928">
              <w:rPr>
                <w:rFonts w:ascii="微軟正黑體" w:eastAsia="微軟正黑體" w:hAnsi="微軟正黑體"/>
                <w:color w:val="000000"/>
              </w:rPr>
              <w:t>5.CSR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 xml:space="preserve">/ESG/ Sustainability 報告書 </w:t>
            </w:r>
          </w:p>
          <w:p w14:paraId="3CD25C67" w14:textId="77777777" w:rsidR="009D7D2E" w:rsidRPr="00E57928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  <w:color w:val="000000"/>
              </w:rPr>
            </w:pPr>
            <w:r w:rsidRPr="00E57928">
              <w:rPr>
                <w:rFonts w:ascii="微軟正黑體" w:eastAsia="微軟正黑體" w:hAnsi="微軟正黑體"/>
                <w:color w:val="000000"/>
              </w:rPr>
              <w:t>6.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>其它國際驗證(ISO 900</w:t>
            </w:r>
            <w:r w:rsidRPr="00E57928">
              <w:rPr>
                <w:rFonts w:ascii="微軟正黑體" w:eastAsia="微軟正黑體" w:hAnsi="微軟正黑體"/>
                <w:color w:val="000000"/>
              </w:rPr>
              <w:t>1/14001/45001…</w:t>
            </w:r>
            <w:r w:rsidRPr="00E57928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14:paraId="6D2FA0CD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>教育訓練規劃（請填附表二）</w:t>
            </w:r>
          </w:p>
          <w:p w14:paraId="5738B9F4" w14:textId="77777777" w:rsidR="009D7D2E" w:rsidRPr="00342A3F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1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綠色議題</w:t>
            </w:r>
          </w:p>
          <w:p w14:paraId="3642AB9E" w14:textId="77777777" w:rsidR="009D7D2E" w:rsidRPr="00342A3F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2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通路行銷</w:t>
            </w:r>
          </w:p>
          <w:p w14:paraId="36BEAE68" w14:textId="77777777" w:rsidR="009D7D2E" w:rsidRPr="00342A3F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3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策略與績效管理</w:t>
            </w:r>
          </w:p>
          <w:p w14:paraId="4C3595BC" w14:textId="77777777" w:rsidR="009D7D2E" w:rsidRPr="00342A3F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4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品質管理</w:t>
            </w:r>
          </w:p>
          <w:p w14:paraId="3EBE31DA" w14:textId="77777777" w:rsidR="009D7D2E" w:rsidRPr="00342A3F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5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專業知識</w:t>
            </w:r>
          </w:p>
          <w:p w14:paraId="218B48E5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>節能減碳改善專案（請填附表三）</w:t>
            </w:r>
          </w:p>
          <w:p w14:paraId="777844B7" w14:textId="77777777" w:rsidR="009D7D2E" w:rsidRPr="00342A3F" w:rsidRDefault="009D7D2E" w:rsidP="00D2248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1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能源效率改善</w:t>
            </w:r>
          </w:p>
          <w:p w14:paraId="5BF12447" w14:textId="77777777" w:rsidR="009D7D2E" w:rsidRPr="00342A3F" w:rsidRDefault="009D7D2E" w:rsidP="00D22485">
            <w:pPr>
              <w:spacing w:line="0" w:lineRule="atLeast"/>
              <w:ind w:left="242" w:hangingChars="101" w:hanging="242"/>
              <w:rPr>
                <w:rFonts w:ascii="微軟正黑體" w:eastAsia="微軟正黑體" w:hAnsi="微軟正黑體"/>
              </w:rPr>
            </w:pPr>
            <w:r w:rsidRPr="00342A3F">
              <w:rPr>
                <w:rFonts w:ascii="微軟正黑體" w:eastAsia="微軟正黑體" w:hAnsi="微軟正黑體" w:hint="eastAsia"/>
              </w:rPr>
              <w:t>2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碳中和</w:t>
            </w:r>
          </w:p>
          <w:p w14:paraId="4D09A51D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  <w:color w:val="0000FF"/>
              </w:rPr>
            </w:pPr>
            <w:r w:rsidRPr="00342A3F">
              <w:rPr>
                <w:rFonts w:ascii="微軟正黑體" w:eastAsia="微軟正黑體" w:hAnsi="微軟正黑體" w:hint="eastAsia"/>
              </w:rPr>
              <w:t>3</w:t>
            </w:r>
            <w:r w:rsidRPr="00342A3F">
              <w:rPr>
                <w:rFonts w:ascii="微軟正黑體" w:eastAsia="微軟正黑體" w:hAnsi="微軟正黑體"/>
              </w:rPr>
              <w:t>.</w:t>
            </w:r>
            <w:r w:rsidRPr="00342A3F">
              <w:rPr>
                <w:rFonts w:ascii="微軟正黑體" w:eastAsia="微軟正黑體" w:hAnsi="微軟正黑體" w:hint="eastAsia"/>
              </w:rPr>
              <w:t>CSR或ESG改善</w:t>
            </w:r>
          </w:p>
        </w:tc>
      </w:tr>
      <w:tr w:rsidR="009D7D2E" w:rsidRPr="00342A3F" w14:paraId="3A53093A" w14:textId="77777777" w:rsidTr="00D22485">
        <w:trPr>
          <w:trHeight w:val="712"/>
        </w:trPr>
        <w:tc>
          <w:tcPr>
            <w:tcW w:w="2835" w:type="dxa"/>
            <w:vAlign w:val="center"/>
          </w:tcPr>
          <w:p w14:paraId="343E0AA5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企業健檢</w:t>
            </w:r>
          </w:p>
        </w:tc>
        <w:tc>
          <w:tcPr>
            <w:tcW w:w="7230" w:type="dxa"/>
            <w:gridSpan w:val="3"/>
            <w:vAlign w:val="center"/>
          </w:tcPr>
          <w:p w14:paraId="4B2B187C" w14:textId="77777777" w:rsidR="009D7D2E" w:rsidRPr="00342A3F" w:rsidRDefault="009D7D2E" w:rsidP="009D7D2E">
            <w:pPr>
              <w:pStyle w:val="a6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碳議題介紹</w:t>
            </w:r>
            <w:r w:rsidRPr="00342A3F">
              <w:rPr>
                <w:rFonts w:ascii="微軟正黑體" w:eastAsia="微軟正黑體" w:hAnsi="微軟正黑體" w:cs="Arial"/>
              </w:rPr>
              <w:t>1</w:t>
            </w:r>
            <w:r w:rsidRPr="00342A3F">
              <w:rPr>
                <w:rFonts w:ascii="微軟正黑體" w:eastAsia="微軟正黑體" w:hAnsi="微軟正黑體" w:cs="Arial" w:hint="eastAsia"/>
              </w:rPr>
              <w:t>小時</w:t>
            </w:r>
          </w:p>
          <w:p w14:paraId="4F571DE5" w14:textId="77777777" w:rsidR="009D7D2E" w:rsidRPr="00342A3F" w:rsidRDefault="009D7D2E" w:rsidP="009D7D2E">
            <w:pPr>
              <w:pStyle w:val="a6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現場健檢約1～2小時</w:t>
            </w:r>
          </w:p>
          <w:p w14:paraId="5C22B3A8" w14:textId="77777777" w:rsidR="009D7D2E" w:rsidRPr="00342A3F" w:rsidRDefault="009D7D2E" w:rsidP="009D7D2E">
            <w:pPr>
              <w:pStyle w:val="a6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健檢後</w:t>
            </w:r>
            <w:r>
              <w:rPr>
                <w:rFonts w:ascii="微軟正黑體" w:eastAsia="微軟正黑體" w:hAnsi="微軟正黑體" w:cs="Arial" w:hint="eastAsia"/>
              </w:rPr>
              <w:t>10工作</w:t>
            </w:r>
            <w:r w:rsidRPr="00342A3F">
              <w:rPr>
                <w:rFonts w:ascii="微軟正黑體" w:eastAsia="微軟正黑體" w:hAnsi="微軟正黑體" w:cs="Arial" w:hint="eastAsia"/>
              </w:rPr>
              <w:t>天，貴公司將收到一份健檢結果建議書</w:t>
            </w:r>
          </w:p>
        </w:tc>
      </w:tr>
      <w:tr w:rsidR="009D7D2E" w:rsidRPr="00342A3F" w14:paraId="72F44C62" w14:textId="77777777" w:rsidTr="00D22485">
        <w:trPr>
          <w:trHeight w:val="712"/>
        </w:trPr>
        <w:tc>
          <w:tcPr>
            <w:tcW w:w="2835" w:type="dxa"/>
            <w:vAlign w:val="center"/>
          </w:tcPr>
          <w:p w14:paraId="1E95BDB4" w14:textId="77777777" w:rsidR="009D7D2E" w:rsidRPr="00342A3F" w:rsidRDefault="009D7D2E" w:rsidP="00D22485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希望健檢時間</w:t>
            </w:r>
          </w:p>
        </w:tc>
        <w:tc>
          <w:tcPr>
            <w:tcW w:w="7230" w:type="dxa"/>
            <w:gridSpan w:val="3"/>
            <w:vAlign w:val="center"/>
          </w:tcPr>
          <w:p w14:paraId="719B6EBD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14:paraId="21233208" w14:textId="77777777" w:rsidR="009D7D2E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</w:p>
    <w:p w14:paraId="5E431C12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附表一 節能減碳輔導</w:t>
      </w:r>
    </w:p>
    <w:p w14:paraId="4F98BD19" w14:textId="77777777" w:rsidR="009D7D2E" w:rsidRPr="00342A3F" w:rsidRDefault="009D7D2E" w:rsidP="009D7D2E">
      <w:pPr>
        <w:pStyle w:val="a6"/>
        <w:numPr>
          <w:ilvl w:val="0"/>
          <w:numId w:val="2"/>
        </w:numPr>
        <w:ind w:leftChars="0"/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貴公司有興趣的部份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4110"/>
      </w:tblGrid>
      <w:tr w:rsidR="009D7D2E" w:rsidRPr="00342A3F" w14:paraId="0466DD24" w14:textId="77777777" w:rsidTr="00D22485">
        <w:tc>
          <w:tcPr>
            <w:tcW w:w="2410" w:type="dxa"/>
            <w:shd w:val="clear" w:color="auto" w:fill="auto"/>
            <w:vAlign w:val="center"/>
          </w:tcPr>
          <w:p w14:paraId="319B4AC4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類別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8FFD26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EF5A46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具體需求</w:t>
            </w:r>
          </w:p>
        </w:tc>
      </w:tr>
      <w:tr w:rsidR="009D7D2E" w:rsidRPr="00342A3F" w14:paraId="5A2C45FD" w14:textId="77777777" w:rsidTr="00D22485">
        <w:tc>
          <w:tcPr>
            <w:tcW w:w="2410" w:type="dxa"/>
            <w:vMerge w:val="restart"/>
            <w:shd w:val="clear" w:color="auto" w:fill="auto"/>
            <w:vAlign w:val="center"/>
          </w:tcPr>
          <w:p w14:paraId="793E59E8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碳盤查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0C2372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溫室氣體（GHG）盤查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B8CA85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自願性盤查</w:t>
            </w:r>
          </w:p>
          <w:p w14:paraId="303E1EB1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環保署要求盤查</w:t>
            </w:r>
          </w:p>
        </w:tc>
      </w:tr>
      <w:tr w:rsidR="009D7D2E" w:rsidRPr="00342A3F" w14:paraId="09D01849" w14:textId="77777777" w:rsidTr="00D22485">
        <w:tc>
          <w:tcPr>
            <w:tcW w:w="2410" w:type="dxa"/>
            <w:vMerge/>
            <w:shd w:val="clear" w:color="auto" w:fill="auto"/>
            <w:vAlign w:val="center"/>
          </w:tcPr>
          <w:p w14:paraId="6F85E502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EAF5F5B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產品碳足跡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EA19F9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自願性</w:t>
            </w:r>
          </w:p>
          <w:p w14:paraId="37F33F4C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環保署碳足跡標章</w:t>
            </w:r>
          </w:p>
        </w:tc>
      </w:tr>
      <w:tr w:rsidR="009D7D2E" w:rsidRPr="00342A3F" w14:paraId="1DB15E5E" w14:textId="77777777" w:rsidTr="00D22485">
        <w:tc>
          <w:tcPr>
            <w:tcW w:w="2410" w:type="dxa"/>
            <w:vMerge w:val="restart"/>
            <w:shd w:val="clear" w:color="auto" w:fill="auto"/>
            <w:vAlign w:val="center"/>
          </w:tcPr>
          <w:p w14:paraId="0F405B8D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節能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04D816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能源管理系統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E28FBE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ISO</w:t>
            </w: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 50001</w:t>
            </w:r>
          </w:p>
        </w:tc>
      </w:tr>
      <w:tr w:rsidR="009D7D2E" w:rsidRPr="00342A3F" w14:paraId="0ABD5CCA" w14:textId="77777777" w:rsidTr="00D22485">
        <w:tc>
          <w:tcPr>
            <w:tcW w:w="2410" w:type="dxa"/>
            <w:vMerge/>
            <w:shd w:val="clear" w:color="auto" w:fill="auto"/>
            <w:vAlign w:val="center"/>
          </w:tcPr>
          <w:p w14:paraId="387DF6AB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36CD2A4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水資源效率管理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系統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D9B339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□ISO 46001</w:t>
            </w:r>
          </w:p>
        </w:tc>
      </w:tr>
      <w:tr w:rsidR="009D7D2E" w:rsidRPr="00342A3F" w14:paraId="58F8B44D" w14:textId="77777777" w:rsidTr="00D22485">
        <w:trPr>
          <w:trHeight w:val="45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D9D6503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ESG/CSR</w:t>
            </w:r>
          </w:p>
          <w:p w14:paraId="3A38DD56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永續報告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28FFD64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企業社會責任報告書（GRI）</w:t>
            </w:r>
          </w:p>
        </w:tc>
      </w:tr>
      <w:tr w:rsidR="009D7D2E" w:rsidRPr="00342A3F" w14:paraId="1E9A220B" w14:textId="77777777" w:rsidTr="00D22485">
        <w:tc>
          <w:tcPr>
            <w:tcW w:w="2410" w:type="dxa"/>
            <w:vMerge/>
            <w:shd w:val="clear" w:color="auto" w:fill="auto"/>
            <w:vAlign w:val="center"/>
          </w:tcPr>
          <w:p w14:paraId="5829D90B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8786A7D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負責任商業聯盟行為準則（RBA）</w:t>
            </w:r>
          </w:p>
        </w:tc>
      </w:tr>
      <w:tr w:rsidR="009D7D2E" w:rsidRPr="00342A3F" w14:paraId="221C1DC9" w14:textId="77777777" w:rsidTr="00D22485">
        <w:tc>
          <w:tcPr>
            <w:tcW w:w="2410" w:type="dxa"/>
            <w:vMerge/>
            <w:shd w:val="clear" w:color="auto" w:fill="auto"/>
            <w:vAlign w:val="center"/>
          </w:tcPr>
          <w:p w14:paraId="1A18B14D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0569E61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其它標準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06CD0C" w14:textId="77777777" w:rsidR="009D7D2E" w:rsidRPr="007E2056" w:rsidRDefault="009D7D2E" w:rsidP="00D22485">
            <w:pPr>
              <w:pStyle w:val="2"/>
              <w:spacing w:line="360" w:lineRule="atLeast"/>
              <w:rPr>
                <w:rFonts w:ascii="微軟正黑體" w:eastAsia="微軟正黑體" w:hAnsi="微軟正黑體" w:cs="Calibri"/>
                <w:b w:val="0"/>
                <w:color w:val="000000"/>
                <w:sz w:val="32"/>
                <w:szCs w:val="32"/>
                <w:lang w:eastAsia="zh-TW"/>
              </w:rPr>
            </w:pPr>
            <w:r w:rsidRPr="007E2056"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spacing w:val="20"/>
                <w:sz w:val="28"/>
                <w:szCs w:val="28"/>
                <w:lang w:eastAsia="zh-TW"/>
              </w:rPr>
              <w:t>SA</w:t>
            </w:r>
            <w:r w:rsidRPr="007E2056"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  <w:t>8000社會責任標準</w:t>
            </w:r>
          </w:p>
          <w:p w14:paraId="5DF52F15" w14:textId="77777777" w:rsidR="009D7D2E" w:rsidRPr="007E2056" w:rsidRDefault="009D7D2E" w:rsidP="00D22485">
            <w:pPr>
              <w:pStyle w:val="2"/>
              <w:spacing w:line="360" w:lineRule="atLeast"/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</w:pPr>
            <w:r w:rsidRPr="007E2056">
              <w:rPr>
                <w:rFonts w:ascii="微軟正黑體" w:eastAsia="微軟正黑體" w:hAnsi="微軟正黑體" w:cs="Arial"/>
                <w:spacing w:val="20"/>
                <w:sz w:val="28"/>
                <w:szCs w:val="28"/>
                <w:lang w:eastAsia="zh-TW"/>
              </w:rPr>
              <w:t>□SMETA</w:t>
            </w:r>
            <w:r w:rsidRPr="007E2056">
              <w:rPr>
                <w:rFonts w:ascii="微軟正黑體" w:eastAsia="微軟正黑體" w:hAnsi="微軟正黑體" w:cs="Arial" w:hint="eastAsia"/>
                <w:spacing w:val="20"/>
                <w:sz w:val="28"/>
                <w:szCs w:val="28"/>
                <w:lang w:eastAsia="zh-TW"/>
              </w:rPr>
              <w:t>會員道德貿易審核</w:t>
            </w:r>
          </w:p>
        </w:tc>
      </w:tr>
      <w:tr w:rsidR="009D7D2E" w:rsidRPr="00342A3F" w14:paraId="48A0B512" w14:textId="77777777" w:rsidTr="00D22485">
        <w:tc>
          <w:tcPr>
            <w:tcW w:w="2410" w:type="dxa"/>
            <w:shd w:val="clear" w:color="auto" w:fill="auto"/>
            <w:vAlign w:val="center"/>
          </w:tcPr>
          <w:p w14:paraId="2BAF63BD" w14:textId="77777777" w:rsidR="009D7D2E" w:rsidRPr="007E2056" w:rsidRDefault="009D7D2E" w:rsidP="00D22485">
            <w:pPr>
              <w:jc w:val="center"/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其它國際驗證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921A96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ISO國際標準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12A690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ISO</w:t>
            </w: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 9001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品質管理系統</w:t>
            </w:r>
          </w:p>
          <w:p w14:paraId="788CB362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ISO</w:t>
            </w: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 14001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環境管理系統</w:t>
            </w:r>
          </w:p>
          <w:p w14:paraId="48CABBF9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ISO</w:t>
            </w: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 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4</w:t>
            </w: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5001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職安衛管理系統</w:t>
            </w:r>
          </w:p>
          <w:p w14:paraId="249A2596" w14:textId="77777777" w:rsidR="009D7D2E" w:rsidRPr="007E2056" w:rsidRDefault="009D7D2E" w:rsidP="00D22485">
            <w:pPr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</w:pPr>
            <w:r w:rsidRPr="007E2056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7E2056">
              <w:rPr>
                <w:rFonts w:ascii="微軟正黑體" w:eastAsia="微軟正黑體" w:hAnsi="微軟正黑體" w:cs="Arial" w:hint="eastAsia"/>
                <w:b/>
                <w:spacing w:val="20"/>
                <w:sz w:val="28"/>
                <w:szCs w:val="28"/>
              </w:rPr>
              <w:t>其他：</w:t>
            </w:r>
          </w:p>
        </w:tc>
      </w:tr>
    </w:tbl>
    <w:p w14:paraId="584F5B9D" w14:textId="77777777" w:rsidR="009D7D2E" w:rsidRPr="00342A3F" w:rsidRDefault="009D7D2E" w:rsidP="009D7D2E">
      <w:pPr>
        <w:ind w:leftChars="213" w:left="511"/>
        <w:rPr>
          <w:rFonts w:ascii="微軟正黑體" w:eastAsia="微軟正黑體" w:hAnsi="微軟正黑體" w:cs="Arial"/>
          <w:b/>
          <w:spacing w:val="20"/>
          <w:sz w:val="28"/>
          <w:szCs w:val="28"/>
        </w:rPr>
      </w:pPr>
    </w:p>
    <w:p w14:paraId="777A7B56" w14:textId="77777777" w:rsidR="009D7D2E" w:rsidRDefault="009D7D2E" w:rsidP="009D7D2E">
      <w:pPr>
        <w:rPr>
          <w:rFonts w:ascii="微軟正黑體" w:eastAsia="微軟正黑體" w:hAnsi="微軟正黑體" w:cs="Arial"/>
        </w:rPr>
      </w:pPr>
    </w:p>
    <w:p w14:paraId="30DA8243" w14:textId="77777777" w:rsidR="009D7D2E" w:rsidRPr="00342A3F" w:rsidRDefault="009D7D2E" w:rsidP="009D7D2E">
      <w:pPr>
        <w:rPr>
          <w:rFonts w:ascii="微軟正黑體" w:eastAsia="微軟正黑體" w:hAnsi="微軟正黑體" w:cs="Arial"/>
        </w:rPr>
      </w:pPr>
    </w:p>
    <w:p w14:paraId="49C40D18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2. 公司現況</w:t>
      </w:r>
    </w:p>
    <w:p w14:paraId="013739E0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 xml:space="preserve">2.1 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目前是否有利害關係人（政府、供應鏈或消費者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…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等）之要求</w:t>
      </w:r>
    </w:p>
    <w:p w14:paraId="3EB3E5EC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有要求</w:t>
      </w:r>
    </w:p>
    <w:p w14:paraId="16885446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496" w:left="119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 w:hint="eastAsia"/>
        </w:rPr>
        <w:t>(請</w:t>
      </w:r>
      <w:r>
        <w:rPr>
          <w:rFonts w:ascii="微軟正黑體" w:eastAsia="微軟正黑體" w:hAnsi="微軟正黑體" w:cs="Arial" w:hint="eastAsia"/>
        </w:rPr>
        <w:t>簡述說</w:t>
      </w:r>
      <w:r w:rsidRPr="00342A3F">
        <w:rPr>
          <w:rFonts w:ascii="微軟正黑體" w:eastAsia="微軟正黑體" w:hAnsi="微軟正黑體" w:cs="Arial" w:hint="eastAsia"/>
        </w:rPr>
        <w:t>明利害相關人) ___________________、(請</w:t>
      </w:r>
      <w:r>
        <w:rPr>
          <w:rFonts w:ascii="微軟正黑體" w:eastAsia="微軟正黑體" w:hAnsi="微軟正黑體" w:cs="Arial" w:hint="eastAsia"/>
        </w:rPr>
        <w:t>簡述說明</w:t>
      </w:r>
      <w:r w:rsidRPr="00342A3F">
        <w:rPr>
          <w:rFonts w:ascii="微軟正黑體" w:eastAsia="微軟正黑體" w:hAnsi="微軟正黑體" w:cs="Arial" w:hint="eastAsia"/>
        </w:rPr>
        <w:t>要求) ____________________</w:t>
      </w:r>
    </w:p>
    <w:p w14:paraId="0715AF97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無要求</w:t>
      </w:r>
    </w:p>
    <w:p w14:paraId="65FDE322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2.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2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貴公司國際驗證現況</w:t>
      </w:r>
    </w:p>
    <w:p w14:paraId="57FF80CB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溫室氣體GHG或碳足跡盤查</w:t>
      </w:r>
    </w:p>
    <w:p w14:paraId="7FFCC5BB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環境類(ISO</w:t>
      </w:r>
      <w:r w:rsidRPr="00342A3F">
        <w:rPr>
          <w:rFonts w:ascii="微軟正黑體" w:eastAsia="微軟正黑體" w:hAnsi="微軟正黑體" w:cs="Arial"/>
        </w:rPr>
        <w:t xml:space="preserve"> 14001/ 50001</w:t>
      </w:r>
      <w:r>
        <w:rPr>
          <w:rFonts w:ascii="微軟正黑體" w:eastAsia="微軟正黑體" w:hAnsi="微軟正黑體" w:cs="Arial" w:hint="eastAsia"/>
        </w:rPr>
        <w:t>)</w:t>
      </w:r>
    </w:p>
    <w:p w14:paraId="1F3A9CE8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ESG（RBA/GRI/社會責任報告</w:t>
      </w:r>
      <w:r w:rsidRPr="00342A3F">
        <w:rPr>
          <w:rFonts w:ascii="微軟正黑體" w:eastAsia="微軟正黑體" w:hAnsi="微軟正黑體" w:cs="Arial"/>
        </w:rPr>
        <w:t>…</w:t>
      </w:r>
      <w:r w:rsidRPr="00342A3F">
        <w:rPr>
          <w:rFonts w:ascii="微軟正黑體" w:eastAsia="微軟正黑體" w:hAnsi="微軟正黑體" w:cs="Arial" w:hint="eastAsia"/>
        </w:rPr>
        <w:t>）</w:t>
      </w:r>
    </w:p>
    <w:p w14:paraId="26A2416E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品質及職安衛類ISO</w:t>
      </w:r>
      <w:r w:rsidRPr="00342A3F">
        <w:rPr>
          <w:rFonts w:ascii="微軟正黑體" w:eastAsia="微軟正黑體" w:hAnsi="微軟正黑體" w:cs="Arial"/>
        </w:rPr>
        <w:t xml:space="preserve"> 9001/45001/13485/</w:t>
      </w:r>
      <w:r w:rsidRPr="00342A3F">
        <w:rPr>
          <w:rFonts w:ascii="微軟正黑體" w:eastAsia="微軟正黑體" w:hAnsi="微軟正黑體" w:cs="Arial" w:hint="eastAsia"/>
        </w:rPr>
        <w:t>IATF</w:t>
      </w:r>
      <w:r w:rsidRPr="00342A3F">
        <w:rPr>
          <w:rFonts w:ascii="微軟正黑體" w:eastAsia="微軟正黑體" w:hAnsi="微軟正黑體" w:cs="Arial"/>
        </w:rPr>
        <w:t>16949</w:t>
      </w:r>
      <w:r w:rsidRPr="00342A3F">
        <w:rPr>
          <w:rFonts w:ascii="微軟正黑體" w:eastAsia="微軟正黑體" w:hAnsi="微軟正黑體" w:cs="Arial" w:hint="eastAsia"/>
        </w:rPr>
        <w:t>/AS</w:t>
      </w:r>
      <w:r w:rsidRPr="00342A3F">
        <w:rPr>
          <w:rFonts w:ascii="微軟正黑體" w:eastAsia="微軟正黑體" w:hAnsi="微軟正黑體" w:cs="Arial"/>
        </w:rPr>
        <w:t xml:space="preserve"> 9100</w:t>
      </w:r>
    </w:p>
    <w:p w14:paraId="39B4E7F0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沒有</w:t>
      </w:r>
      <w:r w:rsidRPr="00342A3F">
        <w:rPr>
          <w:rFonts w:ascii="微軟正黑體" w:eastAsia="微軟正黑體" w:hAnsi="微軟正黑體" w:cs="Arial" w:hint="eastAsia"/>
        </w:rPr>
        <w:t>其他單位進行碳足跡相關服務</w:t>
      </w:r>
    </w:p>
    <w:p w14:paraId="6C32A6E5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2.3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目前是否已進行溫室氣體、碳足跡及能源管理相關的服務</w:t>
      </w:r>
    </w:p>
    <w:p w14:paraId="6E398EAF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有已進行溫室氣體</w:t>
      </w:r>
      <w:r w:rsidRPr="00342A3F">
        <w:rPr>
          <w:rFonts w:ascii="微軟正黑體" w:eastAsia="微軟正黑體" w:hAnsi="微軟正黑體" w:cs="Arial" w:hint="eastAsia"/>
        </w:rPr>
        <w:t>查證</w:t>
      </w:r>
    </w:p>
    <w:p w14:paraId="3123B434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496" w:left="119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 w:hint="eastAsia"/>
        </w:rPr>
        <w:t>(請</w:t>
      </w:r>
      <w:r>
        <w:rPr>
          <w:rFonts w:ascii="微軟正黑體" w:eastAsia="微軟正黑體" w:hAnsi="微軟正黑體" w:cs="Arial" w:hint="eastAsia"/>
        </w:rPr>
        <w:t>簡述說</w:t>
      </w:r>
      <w:r w:rsidRPr="00342A3F">
        <w:rPr>
          <w:rFonts w:ascii="微軟正黑體" w:eastAsia="微軟正黑體" w:hAnsi="微軟正黑體" w:cs="Arial" w:hint="eastAsia"/>
        </w:rPr>
        <w:t>明查證年度、輔導及查證單位) ____________________</w:t>
      </w:r>
    </w:p>
    <w:p w14:paraId="41C506A2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有已進行碳足跡</w:t>
      </w:r>
      <w:r w:rsidRPr="00342A3F">
        <w:rPr>
          <w:rFonts w:ascii="微軟正黑體" w:eastAsia="微軟正黑體" w:hAnsi="微軟正黑體" w:cs="Arial" w:hint="eastAsia"/>
        </w:rPr>
        <w:t>查證</w:t>
      </w:r>
    </w:p>
    <w:p w14:paraId="3E9C433A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496" w:left="119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 w:hint="eastAsia"/>
        </w:rPr>
        <w:t>(請</w:t>
      </w:r>
      <w:r>
        <w:rPr>
          <w:rFonts w:ascii="微軟正黑體" w:eastAsia="微軟正黑體" w:hAnsi="微軟正黑體" w:cs="Arial" w:hint="eastAsia"/>
        </w:rPr>
        <w:t>簡述說</w:t>
      </w:r>
      <w:r w:rsidRPr="00342A3F">
        <w:rPr>
          <w:rFonts w:ascii="微軟正黑體" w:eastAsia="微軟正黑體" w:hAnsi="微軟正黑體" w:cs="Arial" w:hint="eastAsia"/>
        </w:rPr>
        <w:t>明查證年度、輔導及查證單位) ____________________</w:t>
      </w:r>
    </w:p>
    <w:p w14:paraId="0BCBE1C3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有已進行能源管理</w:t>
      </w:r>
      <w:r w:rsidRPr="00342A3F">
        <w:rPr>
          <w:rFonts w:ascii="微軟正黑體" w:eastAsia="微軟正黑體" w:hAnsi="微軟正黑體" w:cs="Arial" w:hint="eastAsia"/>
        </w:rPr>
        <w:t>驗證</w:t>
      </w:r>
    </w:p>
    <w:p w14:paraId="27A0B994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496" w:left="119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 w:hint="eastAsia"/>
        </w:rPr>
        <w:t>(請</w:t>
      </w:r>
      <w:r>
        <w:rPr>
          <w:rFonts w:ascii="微軟正黑體" w:eastAsia="微軟正黑體" w:hAnsi="微軟正黑體" w:cs="Arial" w:hint="eastAsia"/>
        </w:rPr>
        <w:t>簡述說</w:t>
      </w:r>
      <w:r w:rsidRPr="00342A3F">
        <w:rPr>
          <w:rFonts w:ascii="微軟正黑體" w:eastAsia="微軟正黑體" w:hAnsi="微軟正黑體" w:cs="Arial" w:hint="eastAsia"/>
        </w:rPr>
        <w:t>明驗證年度、輔導及驗證單位) ____________________</w:t>
      </w:r>
    </w:p>
    <w:p w14:paraId="5BFC1E08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沒有進</w:t>
      </w:r>
      <w:r w:rsidRPr="00342A3F">
        <w:rPr>
          <w:rFonts w:ascii="微軟正黑體" w:eastAsia="微軟正黑體" w:hAnsi="微軟正黑體" w:cs="Arial" w:hint="eastAsia"/>
        </w:rPr>
        <w:t>行溫室氣體或能源管理相關服務</w:t>
      </w:r>
    </w:p>
    <w:p w14:paraId="72190CBE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</w:rPr>
      </w:pPr>
    </w:p>
    <w:p w14:paraId="460ACE2F" w14:textId="77777777" w:rsidR="009D7D2E" w:rsidRDefault="009D7D2E" w:rsidP="009D7D2E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</w:rPr>
      </w:pPr>
    </w:p>
    <w:p w14:paraId="2794AFFA" w14:textId="77777777" w:rsidR="009D7D2E" w:rsidRDefault="009D7D2E" w:rsidP="009D7D2E">
      <w:pPr>
        <w:rPr>
          <w:rFonts w:ascii="微軟正黑體" w:eastAsia="微軟正黑體" w:hAnsi="微軟正黑體" w:cs="Arial"/>
          <w:b/>
          <w:sz w:val="28"/>
          <w:szCs w:val="28"/>
          <w:highlight w:val="yellow"/>
          <w:u w:val="single"/>
        </w:rPr>
      </w:pPr>
    </w:p>
    <w:p w14:paraId="0E2FC791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3</w:t>
      </w:r>
      <w:r w:rsidRPr="00342A3F">
        <w:rPr>
          <w:rFonts w:ascii="微軟正黑體" w:eastAsia="微軟正黑體" w:hAnsi="微軟正黑體" w:cs="Arial"/>
          <w:b/>
          <w:sz w:val="28"/>
          <w:szCs w:val="28"/>
        </w:rPr>
        <w:t>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碳足跡查證標的</w:t>
      </w:r>
    </w:p>
    <w:p w14:paraId="5A07AC90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3.1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 xml:space="preserve">　本次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之碳足跡查證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商品或服務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517"/>
        <w:gridCol w:w="2977"/>
      </w:tblGrid>
      <w:tr w:rsidR="009D7D2E" w:rsidRPr="00342A3F" w14:paraId="0D2783B9" w14:textId="77777777" w:rsidTr="00D22485">
        <w:trPr>
          <w:trHeight w:val="660"/>
        </w:trPr>
        <w:tc>
          <w:tcPr>
            <w:tcW w:w="2429" w:type="dxa"/>
            <w:shd w:val="clear" w:color="auto" w:fill="FFFF99"/>
            <w:vAlign w:val="center"/>
          </w:tcPr>
          <w:p w14:paraId="7373F490" w14:textId="77777777" w:rsidR="009D7D2E" w:rsidRPr="00E57928" w:rsidRDefault="009D7D2E" w:rsidP="00D22485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輔導之標的</w:t>
            </w:r>
          </w:p>
          <w:p w14:paraId="427A39DD" w14:textId="77777777" w:rsidR="009D7D2E" w:rsidRPr="00E57928" w:rsidRDefault="009D7D2E" w:rsidP="00D22485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商品或服務</w:t>
            </w:r>
          </w:p>
        </w:tc>
        <w:tc>
          <w:tcPr>
            <w:tcW w:w="4517" w:type="dxa"/>
            <w:shd w:val="clear" w:color="auto" w:fill="FFFF99"/>
            <w:vAlign w:val="center"/>
          </w:tcPr>
          <w:p w14:paraId="660AAF5F" w14:textId="77777777" w:rsidR="009D7D2E" w:rsidRPr="00E57928" w:rsidRDefault="009D7D2E" w:rsidP="00D22485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商品型號說明  (如: 系列別 / 商品型號 / 容量 / 包裝材 / 商品條碼</w:t>
            </w:r>
            <w:r w:rsidRPr="00E57928">
              <w:rPr>
                <w:rFonts w:ascii="微軟正黑體" w:eastAsia="微軟正黑體" w:hAnsi="微軟正黑體" w:cs="Arial"/>
                <w:color w:val="000000"/>
              </w:rPr>
              <w:t>…</w:t>
            </w: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等)或服務內容簡介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42F6B26B" w14:textId="77777777" w:rsidR="009D7D2E" w:rsidRPr="00E57928" w:rsidRDefault="009D7D2E" w:rsidP="00D22485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請勾選輔導範疇</w:t>
            </w:r>
          </w:p>
        </w:tc>
      </w:tr>
      <w:tr w:rsidR="009D7D2E" w:rsidRPr="00342A3F" w14:paraId="69F0F846" w14:textId="77777777" w:rsidTr="00D22485">
        <w:trPr>
          <w:trHeight w:val="1582"/>
        </w:trPr>
        <w:tc>
          <w:tcPr>
            <w:tcW w:w="2429" w:type="dxa"/>
            <w:shd w:val="clear" w:color="auto" w:fill="auto"/>
            <w:vAlign w:val="center"/>
          </w:tcPr>
          <w:p w14:paraId="3FF5034F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14:paraId="358CC2E5" w14:textId="77777777" w:rsidR="009D7D2E" w:rsidRPr="00342A3F" w:rsidRDefault="009D7D2E" w:rsidP="00D22485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1D92D2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</w:rPr>
            </w:pPr>
            <w:bookmarkStart w:id="0" w:name="OLE_LINK1"/>
            <w:bookmarkStart w:id="1" w:name="OLE_LINK2"/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 xml:space="preserve">Cradle to Gate </w:t>
            </w:r>
          </w:p>
          <w:p w14:paraId="2D967501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 xml:space="preserve">　(B to B, 企業對企業) </w:t>
            </w:r>
          </w:p>
          <w:p w14:paraId="001384CE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>Cradle to Grave</w:t>
            </w:r>
          </w:p>
          <w:p w14:paraId="07DA735C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342A3F">
              <w:rPr>
                <w:rFonts w:ascii="微軟正黑體" w:eastAsia="微軟正黑體" w:hAnsi="微軟正黑體" w:cs="Arial" w:hint="eastAsia"/>
              </w:rPr>
              <w:t>(B to C, 企業對消費者)</w:t>
            </w:r>
          </w:p>
          <w:bookmarkEnd w:id="0"/>
          <w:bookmarkEnd w:id="1"/>
          <w:p w14:paraId="62883D74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 xml:space="preserve">Partial CFP </w:t>
            </w:r>
          </w:p>
          <w:p w14:paraId="1FAA7902" w14:textId="77777777" w:rsidR="009D7D2E" w:rsidRPr="00342A3F" w:rsidRDefault="009D7D2E" w:rsidP="00D22485">
            <w:pPr>
              <w:jc w:val="both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 xml:space="preserve">　請說明：＿＿＿＿＿</w:t>
            </w:r>
          </w:p>
        </w:tc>
      </w:tr>
    </w:tbl>
    <w:p w14:paraId="5C717842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3.2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 xml:space="preserve">　 請勾選本次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之碳足跡查證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 xml:space="preserve">選用方案 　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3260"/>
      </w:tblGrid>
      <w:tr w:rsidR="009D7D2E" w:rsidRPr="00342A3F" w14:paraId="5B39DD4F" w14:textId="77777777" w:rsidTr="00D22485">
        <w:trPr>
          <w:trHeight w:val="720"/>
        </w:trPr>
        <w:tc>
          <w:tcPr>
            <w:tcW w:w="2552" w:type="dxa"/>
            <w:vMerge w:val="restart"/>
            <w:shd w:val="clear" w:color="auto" w:fill="FFFF99"/>
            <w:vAlign w:val="center"/>
          </w:tcPr>
          <w:p w14:paraId="081F6C39" w14:textId="77777777" w:rsidR="009D7D2E" w:rsidRPr="00342A3F" w:rsidRDefault="009D7D2E" w:rsidP="00D22485">
            <w:pPr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方案類型</w:t>
            </w:r>
          </w:p>
        </w:tc>
        <w:tc>
          <w:tcPr>
            <w:tcW w:w="4111" w:type="dxa"/>
            <w:vMerge w:val="restart"/>
            <w:shd w:val="clear" w:color="auto" w:fill="FFFF99"/>
            <w:vAlign w:val="center"/>
          </w:tcPr>
          <w:p w14:paraId="38877DEE" w14:textId="77777777" w:rsidR="009D7D2E" w:rsidRPr="00342A3F" w:rsidRDefault="009D7D2E" w:rsidP="00D22485">
            <w:pPr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 xml:space="preserve">查證標準 </w:t>
            </w: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14:paraId="40F6E848" w14:textId="77777777" w:rsidR="009D7D2E" w:rsidRPr="00342A3F" w:rsidRDefault="009D7D2E" w:rsidP="00D22485">
            <w:pPr>
              <w:jc w:val="center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碳足跡產品類別</w:t>
            </w:r>
          </w:p>
        </w:tc>
      </w:tr>
      <w:tr w:rsidR="009D7D2E" w:rsidRPr="00342A3F" w14:paraId="3CCCAE8F" w14:textId="77777777" w:rsidTr="00D22485">
        <w:trPr>
          <w:trHeight w:val="720"/>
        </w:trPr>
        <w:tc>
          <w:tcPr>
            <w:tcW w:w="2552" w:type="dxa"/>
            <w:vMerge/>
            <w:shd w:val="clear" w:color="auto" w:fill="FFFF99"/>
            <w:vAlign w:val="center"/>
          </w:tcPr>
          <w:p w14:paraId="55EC00A8" w14:textId="77777777" w:rsidR="009D7D2E" w:rsidRPr="00342A3F" w:rsidRDefault="009D7D2E" w:rsidP="00D22485">
            <w:pPr>
              <w:jc w:val="center"/>
              <w:rPr>
                <w:rFonts w:ascii="微軟正黑體" w:eastAsia="微軟正黑體" w:hAnsi="微軟正黑體" w:cs="Arial"/>
                <w:color w:val="FF0000"/>
              </w:rPr>
            </w:pPr>
          </w:p>
        </w:tc>
        <w:tc>
          <w:tcPr>
            <w:tcW w:w="4111" w:type="dxa"/>
            <w:vMerge/>
            <w:shd w:val="clear" w:color="auto" w:fill="FFFF99"/>
            <w:vAlign w:val="center"/>
          </w:tcPr>
          <w:p w14:paraId="59E20884" w14:textId="77777777" w:rsidR="009D7D2E" w:rsidRPr="00342A3F" w:rsidRDefault="009D7D2E" w:rsidP="00D2248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14:paraId="4F6DA7D6" w14:textId="77777777" w:rsidR="009D7D2E" w:rsidRPr="00342A3F" w:rsidRDefault="009D7D2E" w:rsidP="00D2248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9D7D2E" w:rsidRPr="00342A3F" w14:paraId="277FFE60" w14:textId="77777777" w:rsidTr="00D22485">
        <w:trPr>
          <w:trHeight w:val="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3517A6B" w14:textId="77777777" w:rsidR="009D7D2E" w:rsidRPr="00342A3F" w:rsidRDefault="009D7D2E" w:rsidP="00D22485">
            <w:pPr>
              <w:snapToGrid w:val="0"/>
              <w:ind w:left="333" w:hangingChars="104" w:hanging="333"/>
              <w:rPr>
                <w:rFonts w:ascii="微軟正黑體" w:eastAsia="微軟正黑體" w:hAnsi="微軟正黑體" w:cs="Arial"/>
                <w:color w:val="FF0000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>行政院環境保護署碳足跡方案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7D225E0" w14:textId="77777777" w:rsidR="009D7D2E" w:rsidRPr="00342A3F" w:rsidRDefault="009D7D2E" w:rsidP="009D7D2E">
            <w:pPr>
              <w:pStyle w:val="a6"/>
              <w:numPr>
                <w:ilvl w:val="0"/>
                <w:numId w:val="1"/>
              </w:numPr>
              <w:snapToGrid w:val="0"/>
              <w:ind w:leftChars="0" w:left="182" w:hanging="182"/>
              <w:rPr>
                <w:rFonts w:ascii="微軟正黑體" w:eastAsia="微軟正黑體" w:hAnsi="微軟正黑體" w:cs="Arial"/>
              </w:rPr>
            </w:pPr>
            <w:bookmarkStart w:id="2" w:name="_Hlk35806376"/>
            <w:r w:rsidRPr="00342A3F">
              <w:rPr>
                <w:rFonts w:ascii="微軟正黑體" w:eastAsia="微軟正黑體" w:hAnsi="微軟正黑體" w:cs="Arial" w:hint="eastAsia"/>
              </w:rPr>
              <w:t>行政院環境保護署推動產品碳足跡管理要點</w:t>
            </w:r>
            <w:bookmarkEnd w:id="2"/>
            <w:r w:rsidRPr="00342A3F">
              <w:rPr>
                <w:rFonts w:ascii="微軟正黑體" w:eastAsia="微軟正黑體" w:hAnsi="微軟正黑體" w:cs="Arial" w:hint="eastAsia"/>
              </w:rPr>
              <w:t>(</w:t>
            </w:r>
            <w:r w:rsidRPr="00342A3F">
              <w:rPr>
                <w:rFonts w:ascii="微軟正黑體" w:eastAsia="微軟正黑體" w:hAnsi="微軟正黑體" w:cs="Arial"/>
              </w:rPr>
              <w:t>2020.03.16</w:t>
            </w:r>
            <w:r w:rsidRPr="00342A3F">
              <w:rPr>
                <w:rFonts w:ascii="微軟正黑體" w:eastAsia="微軟正黑體" w:hAnsi="微軟正黑體" w:cs="Arial" w:hint="eastAsia"/>
              </w:rPr>
              <w:t>)</w:t>
            </w:r>
          </w:p>
          <w:p w14:paraId="1403D566" w14:textId="77777777" w:rsidR="009D7D2E" w:rsidRPr="00342A3F" w:rsidRDefault="009D7D2E" w:rsidP="009D7D2E">
            <w:pPr>
              <w:pStyle w:val="a6"/>
              <w:numPr>
                <w:ilvl w:val="0"/>
                <w:numId w:val="1"/>
              </w:numPr>
              <w:snapToGrid w:val="0"/>
              <w:ind w:leftChars="0" w:left="182" w:hanging="182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ISO</w:t>
            </w:r>
            <w:r w:rsidRPr="00342A3F">
              <w:rPr>
                <w:rFonts w:ascii="微軟正黑體" w:eastAsia="微軟正黑體" w:hAnsi="微軟正黑體" w:cs="Arial"/>
              </w:rPr>
              <w:t xml:space="preserve"> 14067:2018</w:t>
            </w:r>
          </w:p>
        </w:tc>
        <w:tc>
          <w:tcPr>
            <w:tcW w:w="3260" w:type="dxa"/>
            <w:vAlign w:val="center"/>
          </w:tcPr>
          <w:p w14:paraId="721E676B" w14:textId="77777777" w:rsidR="009D7D2E" w:rsidRPr="00342A3F" w:rsidRDefault="009D7D2E" w:rsidP="00D22485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cs="Arial"/>
                <w:color w:val="FF0000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□ </w:t>
            </w:r>
            <w:r w:rsidRPr="00342A3F">
              <w:rPr>
                <w:rFonts w:ascii="微軟正黑體" w:eastAsia="微軟正黑體" w:hAnsi="微軟正黑體" w:cs="Arial" w:hint="eastAsia"/>
              </w:rPr>
              <w:t>商品</w:t>
            </w:r>
          </w:p>
          <w:p w14:paraId="13726B03" w14:textId="77777777" w:rsidR="009D7D2E" w:rsidRPr="00342A3F" w:rsidRDefault="009D7D2E" w:rsidP="00D22485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□ </w:t>
            </w:r>
            <w:r w:rsidRPr="00342A3F">
              <w:rPr>
                <w:rFonts w:ascii="微軟正黑體" w:eastAsia="微軟正黑體" w:hAnsi="微軟正黑體" w:cs="Arial" w:hint="eastAsia"/>
              </w:rPr>
              <w:t>服務</w:t>
            </w:r>
          </w:p>
        </w:tc>
      </w:tr>
      <w:tr w:rsidR="009D7D2E" w:rsidRPr="00342A3F" w14:paraId="5475CAFC" w14:textId="77777777" w:rsidTr="00D22485">
        <w:trPr>
          <w:trHeight w:val="277"/>
        </w:trPr>
        <w:tc>
          <w:tcPr>
            <w:tcW w:w="2552" w:type="dxa"/>
            <w:vMerge/>
            <w:shd w:val="clear" w:color="auto" w:fill="auto"/>
            <w:vAlign w:val="center"/>
          </w:tcPr>
          <w:p w14:paraId="744E69C3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  <w:color w:val="FF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F3C4337" w14:textId="77777777" w:rsidR="009D7D2E" w:rsidRPr="00342A3F" w:rsidRDefault="009D7D2E" w:rsidP="00D22485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260" w:type="dxa"/>
            <w:vAlign w:val="center"/>
          </w:tcPr>
          <w:p w14:paraId="45EB8C0B" w14:textId="77777777" w:rsidR="009D7D2E" w:rsidRPr="00E57928" w:rsidRDefault="009D7D2E" w:rsidP="00D22485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cs="Arial"/>
                <w:color w:val="000000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□ </w:t>
            </w:r>
            <w:r w:rsidRPr="00342A3F">
              <w:rPr>
                <w:rFonts w:ascii="微軟正黑體" w:eastAsia="微軟正黑體" w:hAnsi="微軟正黑體" w:cs="Arial" w:hint="eastAsia"/>
              </w:rPr>
              <w:t>申</w:t>
            </w: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請一般碳標籤用證書</w:t>
            </w:r>
          </w:p>
          <w:p w14:paraId="78684D98" w14:textId="77777777" w:rsidR="009D7D2E" w:rsidRPr="00342A3F" w:rsidRDefault="009D7D2E" w:rsidP="00D22485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  <w:r w:rsidRPr="00E57928">
              <w:rPr>
                <w:rFonts w:ascii="微軟正黑體" w:eastAsia="微軟正黑體" w:hAnsi="微軟正黑體" w:cs="Arial"/>
                <w:b/>
                <w:color w:val="000000"/>
                <w:spacing w:val="20"/>
                <w:sz w:val="28"/>
                <w:szCs w:val="28"/>
              </w:rPr>
              <w:t>□</w:t>
            </w:r>
            <w:r w:rsidRPr="00E57928">
              <w:rPr>
                <w:rFonts w:ascii="微軟正黑體" w:eastAsia="微軟正黑體" w:hAnsi="微軟正黑體" w:cs="Arial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申請減碳標籤用證書</w:t>
            </w:r>
          </w:p>
        </w:tc>
      </w:tr>
      <w:tr w:rsidR="009D7D2E" w:rsidRPr="00342A3F" w14:paraId="1D6C22BF" w14:textId="77777777" w:rsidTr="00D22485">
        <w:trPr>
          <w:trHeight w:val="889"/>
        </w:trPr>
        <w:tc>
          <w:tcPr>
            <w:tcW w:w="2552" w:type="dxa"/>
            <w:shd w:val="clear" w:color="auto" w:fill="auto"/>
            <w:vAlign w:val="center"/>
          </w:tcPr>
          <w:p w14:paraId="45F90EAC" w14:textId="77777777" w:rsidR="009D7D2E" w:rsidRPr="00342A3F" w:rsidRDefault="009D7D2E" w:rsidP="00D22485">
            <w:pPr>
              <w:snapToGrid w:val="0"/>
              <w:rPr>
                <w:rFonts w:ascii="微軟正黑體" w:eastAsia="微軟正黑體" w:hAnsi="微軟正黑體" w:cs="Arial"/>
                <w:color w:val="FF0000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>自願性碳足跡方案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B4B040" w14:textId="77777777" w:rsidR="009D7D2E" w:rsidRPr="00342A3F" w:rsidRDefault="009D7D2E" w:rsidP="00D22485">
            <w:pPr>
              <w:snapToGrid w:val="0"/>
              <w:spacing w:beforeLines="20" w:before="72"/>
              <w:rPr>
                <w:rFonts w:ascii="微軟正黑體" w:eastAsia="微軟正黑體" w:hAnsi="微軟正黑體" w:cs="Arial"/>
                <w:lang w:val="fr-FR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  <w:lang w:val="fr-FR"/>
              </w:rPr>
              <w:t>ISO 14067 :201</w:t>
            </w:r>
            <w:r w:rsidRPr="00342A3F">
              <w:rPr>
                <w:rFonts w:ascii="微軟正黑體" w:eastAsia="微軟正黑體" w:hAnsi="微軟正黑體" w:cs="Arial"/>
                <w:lang w:val="fr-FR"/>
              </w:rPr>
              <w:t>8</w:t>
            </w:r>
          </w:p>
        </w:tc>
        <w:tc>
          <w:tcPr>
            <w:tcW w:w="3260" w:type="dxa"/>
            <w:vAlign w:val="center"/>
          </w:tcPr>
          <w:p w14:paraId="74DA8A4C" w14:textId="77777777" w:rsidR="009D7D2E" w:rsidRPr="00342A3F" w:rsidRDefault="009D7D2E" w:rsidP="00D22485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cs="Arial"/>
                <w:color w:val="FF0000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>□</w:t>
            </w:r>
            <w:r w:rsidRPr="00342A3F">
              <w:rPr>
                <w:rFonts w:ascii="微軟正黑體" w:eastAsia="微軟正黑體" w:hAnsi="微軟正黑體" w:cs="Arial" w:hint="eastAsia"/>
              </w:rPr>
              <w:t xml:space="preserve"> 商品</w:t>
            </w:r>
          </w:p>
          <w:p w14:paraId="7EF879F8" w14:textId="77777777" w:rsidR="009D7D2E" w:rsidRPr="00342A3F" w:rsidRDefault="009D7D2E" w:rsidP="00D22485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/>
                <w:b/>
                <w:spacing w:val="20"/>
                <w:sz w:val="28"/>
                <w:szCs w:val="28"/>
              </w:rPr>
              <w:t xml:space="preserve">□ </w:t>
            </w:r>
            <w:r w:rsidRPr="00342A3F">
              <w:rPr>
                <w:rFonts w:ascii="微軟正黑體" w:eastAsia="微軟正黑體" w:hAnsi="微軟正黑體" w:cs="Arial" w:hint="eastAsia"/>
              </w:rPr>
              <w:t>服務</w:t>
            </w:r>
          </w:p>
        </w:tc>
      </w:tr>
    </w:tbl>
    <w:p w14:paraId="587DB268" w14:textId="77777777" w:rsidR="009D7D2E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</w:p>
    <w:p w14:paraId="69322262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lastRenderedPageBreak/>
        <w:t>3.3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 xml:space="preserve">　特定政府或客戶專案之要求說明　</w:t>
      </w:r>
    </w:p>
    <w:tbl>
      <w:tblPr>
        <w:tblW w:w="9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9D7D2E" w:rsidRPr="00342A3F" w14:paraId="09E472ED" w14:textId="77777777" w:rsidTr="00D22485">
        <w:trPr>
          <w:trHeight w:val="531"/>
        </w:trPr>
        <w:tc>
          <w:tcPr>
            <w:tcW w:w="9800" w:type="dxa"/>
            <w:shd w:val="clear" w:color="auto" w:fill="FFFF99"/>
            <w:vAlign w:val="center"/>
          </w:tcPr>
          <w:p w14:paraId="435E0B4D" w14:textId="77777777" w:rsidR="009D7D2E" w:rsidRPr="00342A3F" w:rsidRDefault="009D7D2E" w:rsidP="00D22485">
            <w:pPr>
              <w:rPr>
                <w:rFonts w:ascii="微軟正黑體" w:eastAsia="微軟正黑體" w:hAnsi="微軟正黑體" w:cs="Arial"/>
              </w:rPr>
            </w:pPr>
            <w:r w:rsidRPr="00342A3F">
              <w:rPr>
                <w:rFonts w:ascii="微軟正黑體" w:eastAsia="微軟正黑體" w:hAnsi="微軟正黑體" w:cs="Arial" w:hint="eastAsia"/>
              </w:rPr>
              <w:t>有無特殊要求或規範（如：</w:t>
            </w:r>
            <w:r w:rsidRPr="00E57928">
              <w:rPr>
                <w:rFonts w:ascii="微軟正黑體" w:eastAsia="微軟正黑體" w:hAnsi="微軟正黑體" w:cs="Arial" w:hint="eastAsia"/>
                <w:color w:val="000000"/>
              </w:rPr>
              <w:t>產品類別規則、</w:t>
            </w:r>
            <w:r w:rsidRPr="00342A3F">
              <w:rPr>
                <w:rFonts w:ascii="微軟正黑體" w:eastAsia="微軟正黑體" w:hAnsi="微軟正黑體" w:cs="Arial" w:hint="eastAsia"/>
              </w:rPr>
              <w:t>係數引用、結案日期</w:t>
            </w:r>
            <w:r w:rsidRPr="00342A3F">
              <w:rPr>
                <w:rFonts w:ascii="微軟正黑體" w:eastAsia="微軟正黑體" w:hAnsi="微軟正黑體" w:cs="Arial"/>
              </w:rPr>
              <w:t>…</w:t>
            </w:r>
            <w:r w:rsidRPr="00342A3F">
              <w:rPr>
                <w:rFonts w:ascii="微軟正黑體" w:eastAsia="微軟正黑體" w:hAnsi="微軟正黑體" w:cs="Arial" w:hint="eastAsia"/>
              </w:rPr>
              <w:t>等），請說明</w:t>
            </w:r>
          </w:p>
        </w:tc>
      </w:tr>
      <w:tr w:rsidR="009D7D2E" w:rsidRPr="00342A3F" w14:paraId="1D6CA0AE" w14:textId="77777777" w:rsidTr="00D22485">
        <w:trPr>
          <w:trHeight w:val="708"/>
        </w:trPr>
        <w:tc>
          <w:tcPr>
            <w:tcW w:w="9800" w:type="dxa"/>
            <w:shd w:val="clear" w:color="auto" w:fill="auto"/>
          </w:tcPr>
          <w:p w14:paraId="1C199B6F" w14:textId="77777777" w:rsidR="009D7D2E" w:rsidRPr="00342A3F" w:rsidRDefault="009D7D2E" w:rsidP="00D22485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14:paraId="6B5D0541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</w:p>
    <w:p w14:paraId="6A9F8AD8" w14:textId="77777777" w:rsidR="009D7D2E" w:rsidRPr="00E57928" w:rsidRDefault="009D7D2E" w:rsidP="009D7D2E">
      <w:pPr>
        <w:spacing w:beforeLines="50" w:before="180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3.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4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查驗保證等級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：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請勾選貴公司擬採行之查驗保證等級</w:t>
      </w:r>
    </w:p>
    <w:p w14:paraId="059E609B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  <w:b/>
          <w:color w:val="0000FF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/>
        </w:rPr>
        <w:t>合理保證等級 (Reasonable Level)</w:t>
      </w:r>
    </w:p>
    <w:p w14:paraId="27ECCF82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/>
        </w:rPr>
        <w:t>有限保證等級 (Limited Level)</w:t>
      </w:r>
    </w:p>
    <w:p w14:paraId="42E186B8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60FA082C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</w:rPr>
        <w:t>4.ESG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永續報告</w:t>
      </w:r>
    </w:p>
    <w:p w14:paraId="73187D30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4.1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欲進行永續報告年度</w:t>
      </w:r>
      <w:r w:rsidRPr="00342A3F">
        <w:rPr>
          <w:rFonts w:ascii="微軟正黑體" w:eastAsia="微軟正黑體" w:hAnsi="微軟正黑體" w:cs="Arial" w:hint="eastAsia"/>
        </w:rPr>
        <w:t>____________________</w:t>
      </w:r>
    </w:p>
    <w:p w14:paraId="0D878849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4.2查驗保證等級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：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請勾選貴公司擬採行之查驗保證等級</w:t>
      </w:r>
    </w:p>
    <w:p w14:paraId="23841716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  <w:b/>
          <w:color w:val="0000FF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/>
        </w:rPr>
        <w:t>合理保證等級 (Reasonable Level)</w:t>
      </w:r>
    </w:p>
    <w:p w14:paraId="1D76742C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/>
        </w:rPr>
        <w:t>有限保證等級 (Limited Level)</w:t>
      </w:r>
    </w:p>
    <w:p w14:paraId="645372E8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706C0D96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7C52357D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78DB024E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04F45AF5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附表二 教育訓練規畫</w:t>
      </w:r>
    </w:p>
    <w:p w14:paraId="2D521CC8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</w:rPr>
        <w:t>1.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公司現況</w:t>
      </w:r>
    </w:p>
    <w:p w14:paraId="4226EBD7" w14:textId="77777777" w:rsidR="009D7D2E" w:rsidRPr="00342A3F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1.1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是否具有人力資源部門</w:t>
      </w:r>
      <w:r w:rsidRPr="00342A3F">
        <w:rPr>
          <w:rFonts w:ascii="微軟正黑體" w:eastAsia="微軟正黑體" w:hAnsi="微軟正黑體" w:cs="Arial" w:hint="eastAsia"/>
        </w:rPr>
        <w:t>：</w:t>
      </w:r>
    </w:p>
    <w:p w14:paraId="6A326002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是</w:t>
      </w:r>
    </w:p>
    <w:p w14:paraId="299A22D1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否</w:t>
      </w:r>
    </w:p>
    <w:p w14:paraId="19366998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1.2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每年是否排定教育訓練計畫：</w:t>
      </w:r>
    </w:p>
    <w:p w14:paraId="577DB280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是，每年訓練時數約________小時</w:t>
      </w:r>
    </w:p>
    <w:p w14:paraId="0C35C0E1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否</w:t>
      </w:r>
    </w:p>
    <w:p w14:paraId="05352C31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1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.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3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貴公司國際驗證現況</w:t>
      </w:r>
    </w:p>
    <w:p w14:paraId="63ED0CF8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溫室氣體GHG或碳足跡盤查</w:t>
      </w:r>
    </w:p>
    <w:p w14:paraId="181776A4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環境類(ISO</w:t>
      </w:r>
      <w:r w:rsidRPr="00342A3F">
        <w:rPr>
          <w:rFonts w:ascii="微軟正黑體" w:eastAsia="微軟正黑體" w:hAnsi="微軟正黑體" w:cs="Arial"/>
        </w:rPr>
        <w:t xml:space="preserve"> 14001/ 50001</w:t>
      </w:r>
    </w:p>
    <w:p w14:paraId="572F1E4F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ESG（RBA/GRI/社會責任報告</w:t>
      </w:r>
      <w:r w:rsidRPr="00342A3F">
        <w:rPr>
          <w:rFonts w:ascii="微軟正黑體" w:eastAsia="微軟正黑體" w:hAnsi="微軟正黑體" w:cs="Arial"/>
        </w:rPr>
        <w:t>…</w:t>
      </w:r>
      <w:r w:rsidRPr="00342A3F">
        <w:rPr>
          <w:rFonts w:ascii="微軟正黑體" w:eastAsia="微軟正黑體" w:hAnsi="微軟正黑體" w:cs="Arial" w:hint="eastAsia"/>
        </w:rPr>
        <w:t>）</w:t>
      </w:r>
    </w:p>
    <w:p w14:paraId="45AAA766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342A3F">
        <w:rPr>
          <w:rFonts w:ascii="微軟正黑體" w:eastAsia="微軟正黑體" w:hAnsi="微軟正黑體" w:cs="Arial" w:hint="eastAsia"/>
        </w:rPr>
        <w:t>品質及職安衛類ISO</w:t>
      </w:r>
      <w:r w:rsidRPr="00342A3F">
        <w:rPr>
          <w:rFonts w:ascii="微軟正黑體" w:eastAsia="微軟正黑體" w:hAnsi="微軟正黑體" w:cs="Arial"/>
        </w:rPr>
        <w:t xml:space="preserve"> 9001/45001/13485/</w:t>
      </w:r>
      <w:r w:rsidRPr="00342A3F">
        <w:rPr>
          <w:rFonts w:ascii="微軟正黑體" w:eastAsia="微軟正黑體" w:hAnsi="微軟正黑體" w:cs="Arial" w:hint="eastAsia"/>
        </w:rPr>
        <w:t>IATF</w:t>
      </w:r>
      <w:r w:rsidRPr="00342A3F">
        <w:rPr>
          <w:rFonts w:ascii="微軟正黑體" w:eastAsia="微軟正黑體" w:hAnsi="微軟正黑體" w:cs="Arial"/>
        </w:rPr>
        <w:t>16949</w:t>
      </w:r>
      <w:r w:rsidRPr="00342A3F">
        <w:rPr>
          <w:rFonts w:ascii="微軟正黑體" w:eastAsia="微軟正黑體" w:hAnsi="微軟正黑體" w:cs="Arial" w:hint="eastAsia"/>
        </w:rPr>
        <w:t>/AS</w:t>
      </w:r>
      <w:r w:rsidRPr="00342A3F">
        <w:rPr>
          <w:rFonts w:ascii="微軟正黑體" w:eastAsia="微軟正黑體" w:hAnsi="微軟正黑體" w:cs="Arial"/>
        </w:rPr>
        <w:t xml:space="preserve"> 9100</w:t>
      </w:r>
    </w:p>
    <w:p w14:paraId="3EE4C0B5" w14:textId="77777777" w:rsidR="009D7D2E" w:rsidRPr="00342A3F" w:rsidRDefault="009D7D2E" w:rsidP="009D7D2E">
      <w:pPr>
        <w:tabs>
          <w:tab w:val="left" w:pos="3969"/>
          <w:tab w:val="left" w:pos="6521"/>
        </w:tabs>
        <w:snapToGrid w:val="0"/>
        <w:spacing w:afterLines="50" w:after="180"/>
        <w:ind w:leftChars="354" w:left="850"/>
        <w:jc w:val="both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沒有</w:t>
      </w:r>
    </w:p>
    <w:p w14:paraId="68C1B29F" w14:textId="77777777" w:rsidR="009D7D2E" w:rsidRPr="00E57928" w:rsidRDefault="009D7D2E" w:rsidP="009D7D2E">
      <w:pPr>
        <w:spacing w:beforeLines="50" w:before="180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1.4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是否申請政府相關訓練補助計畫：</w:t>
      </w:r>
    </w:p>
    <w:p w14:paraId="69EE79EA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是，計畫名稱____________________</w:t>
      </w:r>
    </w:p>
    <w:p w14:paraId="7CC80562" w14:textId="77777777" w:rsidR="009D7D2E" w:rsidRPr="00342A3F" w:rsidRDefault="009D7D2E" w:rsidP="009D7D2E">
      <w:pPr>
        <w:spacing w:beforeLines="50" w:before="180" w:afterLines="20" w:after="72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否</w:t>
      </w:r>
    </w:p>
    <w:p w14:paraId="208378B7" w14:textId="77777777" w:rsidR="009D7D2E" w:rsidRDefault="009D7D2E" w:rsidP="009D7D2E">
      <w:pPr>
        <w:spacing w:beforeLines="50" w:before="180" w:afterLines="20" w:after="72"/>
        <w:rPr>
          <w:rFonts w:ascii="微軟正黑體" w:eastAsia="微軟正黑體" w:hAnsi="微軟正黑體" w:cs="Arial"/>
        </w:rPr>
      </w:pPr>
    </w:p>
    <w:p w14:paraId="6EBABE8C" w14:textId="77777777" w:rsidR="009D7D2E" w:rsidRPr="00342A3F" w:rsidRDefault="009D7D2E" w:rsidP="009D7D2E">
      <w:pPr>
        <w:spacing w:beforeLines="50" w:before="180" w:afterLines="20" w:after="72"/>
        <w:rPr>
          <w:rFonts w:ascii="微軟正黑體" w:eastAsia="微軟正黑體" w:hAnsi="微軟正黑體" w:cs="Arial"/>
        </w:rPr>
      </w:pPr>
    </w:p>
    <w:p w14:paraId="0D2CF84C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</w:rPr>
        <w:t>2.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公司教育訓練需求</w:t>
      </w:r>
    </w:p>
    <w:p w14:paraId="113E43C5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綠色議題</w:t>
      </w:r>
    </w:p>
    <w:p w14:paraId="1CBA8CF9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通路行銷</w:t>
      </w:r>
    </w:p>
    <w:p w14:paraId="3BBEECF9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策略與績效管理</w:t>
      </w:r>
    </w:p>
    <w:p w14:paraId="2695CEFF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品質管理</w:t>
      </w:r>
    </w:p>
    <w:p w14:paraId="5C32CB80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專業知識</w:t>
      </w:r>
    </w:p>
    <w:p w14:paraId="23B5D68D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其它，需求類別____________________</w:t>
      </w:r>
    </w:p>
    <w:p w14:paraId="11F4AC07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727842FC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0AAEB177" w14:textId="77777777" w:rsidR="009D7D2E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6ADAD5B4" w14:textId="77777777" w:rsidR="009D7D2E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6845526C" w14:textId="77777777" w:rsidR="009D7D2E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4677F923" w14:textId="77777777" w:rsidR="009D7D2E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039D8FE1" w14:textId="77777777" w:rsidR="009D7D2E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4EA56E40" w14:textId="77777777" w:rsidR="009D7D2E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3B8359FA" w14:textId="77777777" w:rsidR="009D7D2E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391FA5A9" w14:textId="77777777" w:rsidR="009D7D2E" w:rsidRPr="00342A3F" w:rsidRDefault="009D7D2E" w:rsidP="00056129">
      <w:pPr>
        <w:spacing w:line="44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附表三 節能減碳改善專案</w:t>
      </w:r>
    </w:p>
    <w:p w14:paraId="0E231612" w14:textId="77777777" w:rsidR="009D7D2E" w:rsidRPr="00342A3F" w:rsidRDefault="009D7D2E" w:rsidP="00056129">
      <w:pPr>
        <w:spacing w:line="44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</w:rPr>
        <w:t>1.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公司現況</w:t>
      </w:r>
    </w:p>
    <w:p w14:paraId="73126390" w14:textId="77777777" w:rsidR="009D7D2E" w:rsidRPr="00E57928" w:rsidRDefault="009D7D2E" w:rsidP="00056129">
      <w:pPr>
        <w:spacing w:beforeLines="50" w:before="180" w:line="440" w:lineRule="exact"/>
        <w:ind w:leftChars="142" w:left="341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1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.</w:t>
      </w: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1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是否為能源大用戶</w:t>
      </w:r>
    </w:p>
    <w:p w14:paraId="23827FE7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是，用電契約容量 ：____________________KW</w:t>
      </w:r>
    </w:p>
    <w:p w14:paraId="60718CAB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否</w:t>
      </w:r>
    </w:p>
    <w:p w14:paraId="7F2E6E75" w14:textId="77777777" w:rsidR="009D7D2E" w:rsidRPr="00B70040" w:rsidRDefault="009D7D2E" w:rsidP="00056129">
      <w:pPr>
        <w:spacing w:beforeLines="50" w:before="180" w:line="440" w:lineRule="exact"/>
        <w:ind w:leftChars="142" w:left="341"/>
        <w:rPr>
          <w:rFonts w:ascii="微軟正黑體" w:eastAsia="微軟正黑體" w:hAnsi="微軟正黑體" w:cs="Arial"/>
          <w:b/>
          <w:sz w:val="28"/>
          <w:szCs w:val="28"/>
        </w:rPr>
      </w:pPr>
      <w:r w:rsidRPr="00B70040">
        <w:rPr>
          <w:rFonts w:ascii="微軟正黑體" w:eastAsia="微軟正黑體" w:hAnsi="微軟正黑體" w:cs="Arial"/>
          <w:b/>
          <w:sz w:val="28"/>
          <w:szCs w:val="28"/>
        </w:rPr>
        <w:t>1</w:t>
      </w:r>
      <w:r w:rsidRPr="00B70040">
        <w:rPr>
          <w:rFonts w:ascii="微軟正黑體" w:eastAsia="微軟正黑體" w:hAnsi="微軟正黑體" w:cs="Arial" w:hint="eastAsia"/>
          <w:b/>
          <w:sz w:val="28"/>
          <w:szCs w:val="28"/>
        </w:rPr>
        <w:t>.</w:t>
      </w:r>
      <w:r w:rsidRPr="00B70040">
        <w:rPr>
          <w:rFonts w:ascii="微軟正黑體" w:eastAsia="微軟正黑體" w:hAnsi="微軟正黑體" w:cs="Arial"/>
          <w:b/>
          <w:sz w:val="28"/>
          <w:szCs w:val="28"/>
        </w:rPr>
        <w:t>2</w:t>
      </w:r>
      <w:r w:rsidRPr="00B70040">
        <w:rPr>
          <w:rFonts w:ascii="微軟正黑體" w:eastAsia="微軟正黑體" w:hAnsi="微軟正黑體" w:cs="Arial" w:hint="eastAsia"/>
          <w:b/>
          <w:sz w:val="28"/>
          <w:szCs w:val="28"/>
        </w:rPr>
        <w:t>能源使用種類</w:t>
      </w:r>
    </w:p>
    <w:p w14:paraId="335085C0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電力</w:t>
      </w:r>
    </w:p>
    <w:p w14:paraId="3327EB58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媒碳</w:t>
      </w:r>
    </w:p>
    <w:p w14:paraId="1D7C6B95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油料</w:t>
      </w:r>
    </w:p>
    <w:p w14:paraId="4937FA16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天然氣</w:t>
      </w:r>
    </w:p>
    <w:p w14:paraId="0381F85C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再生能源</w:t>
      </w:r>
    </w:p>
    <w:p w14:paraId="2C219726" w14:textId="77777777" w:rsidR="009D7D2E" w:rsidRPr="00B70040" w:rsidRDefault="009D7D2E" w:rsidP="00056129">
      <w:pPr>
        <w:spacing w:beforeLines="50" w:before="180" w:line="440" w:lineRule="exact"/>
        <w:ind w:leftChars="142" w:left="341"/>
        <w:rPr>
          <w:rFonts w:ascii="微軟正黑體" w:eastAsia="微軟正黑體" w:hAnsi="微軟正黑體" w:cs="Arial"/>
          <w:b/>
          <w:sz w:val="28"/>
          <w:szCs w:val="28"/>
        </w:rPr>
      </w:pPr>
      <w:r w:rsidRPr="00B70040">
        <w:rPr>
          <w:rFonts w:ascii="微軟正黑體" w:eastAsia="微軟正黑體" w:hAnsi="微軟正黑體" w:cs="Arial"/>
          <w:b/>
          <w:sz w:val="28"/>
          <w:szCs w:val="28"/>
        </w:rPr>
        <w:t>1.3</w:t>
      </w:r>
      <w:r w:rsidRPr="00B70040">
        <w:rPr>
          <w:rFonts w:ascii="微軟正黑體" w:eastAsia="微軟正黑體" w:hAnsi="微軟正黑體" w:cs="Arial" w:hint="eastAsia"/>
          <w:b/>
          <w:sz w:val="28"/>
          <w:szCs w:val="28"/>
        </w:rPr>
        <w:t>目前是否已進行溫室氣體、碳足跡及能源管理相關的服務</w:t>
      </w:r>
    </w:p>
    <w:p w14:paraId="1FB04959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有已進行溫室氣體查證</w:t>
      </w:r>
    </w:p>
    <w:p w14:paraId="48FAAC2E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496" w:left="119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 w:hint="eastAsia"/>
        </w:rPr>
        <w:t>(請</w:t>
      </w:r>
      <w:r>
        <w:rPr>
          <w:rFonts w:ascii="微軟正黑體" w:eastAsia="微軟正黑體" w:hAnsi="微軟正黑體" w:cs="Arial" w:hint="eastAsia"/>
        </w:rPr>
        <w:t>簡</w:t>
      </w:r>
      <w:r w:rsidRPr="00B70040">
        <w:rPr>
          <w:rFonts w:ascii="微軟正黑體" w:eastAsia="微軟正黑體" w:hAnsi="微軟正黑體" w:cs="Arial" w:hint="eastAsia"/>
        </w:rPr>
        <w:t>述</w:t>
      </w:r>
      <w:r>
        <w:rPr>
          <w:rFonts w:ascii="微軟正黑體" w:eastAsia="微軟正黑體" w:hAnsi="微軟正黑體" w:cs="Arial" w:hint="eastAsia"/>
        </w:rPr>
        <w:t>說</w:t>
      </w:r>
      <w:r w:rsidRPr="00B70040">
        <w:rPr>
          <w:rFonts w:ascii="微軟正黑體" w:eastAsia="微軟正黑體" w:hAnsi="微軟正黑體" w:cs="Arial" w:hint="eastAsia"/>
        </w:rPr>
        <w:t>明查證年度、輔導及查證單位) ____________________</w:t>
      </w:r>
    </w:p>
    <w:p w14:paraId="53AC3A2D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有已進行碳足跡查證</w:t>
      </w:r>
    </w:p>
    <w:p w14:paraId="1140A58B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496" w:left="119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 w:hint="eastAsia"/>
        </w:rPr>
        <w:t>(請</w:t>
      </w:r>
      <w:r>
        <w:rPr>
          <w:rFonts w:ascii="微軟正黑體" w:eastAsia="微軟正黑體" w:hAnsi="微軟正黑體" w:cs="Arial" w:hint="eastAsia"/>
        </w:rPr>
        <w:t>簡</w:t>
      </w:r>
      <w:r w:rsidRPr="00B70040">
        <w:rPr>
          <w:rFonts w:ascii="微軟正黑體" w:eastAsia="微軟正黑體" w:hAnsi="微軟正黑體" w:cs="Arial" w:hint="eastAsia"/>
        </w:rPr>
        <w:t>述</w:t>
      </w:r>
      <w:r>
        <w:rPr>
          <w:rFonts w:ascii="微軟正黑體" w:eastAsia="微軟正黑體" w:hAnsi="微軟正黑體" w:cs="Arial" w:hint="eastAsia"/>
        </w:rPr>
        <w:t>說</w:t>
      </w:r>
      <w:r w:rsidRPr="00B70040">
        <w:rPr>
          <w:rFonts w:ascii="微軟正黑體" w:eastAsia="微軟正黑體" w:hAnsi="微軟正黑體" w:cs="Arial" w:hint="eastAsia"/>
        </w:rPr>
        <w:t>明查證年度、輔導及查證單位) ____________________</w:t>
      </w:r>
    </w:p>
    <w:p w14:paraId="781B8D20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有已進行能源管理驗證</w:t>
      </w:r>
    </w:p>
    <w:p w14:paraId="5401F757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496" w:left="119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 w:hint="eastAsia"/>
        </w:rPr>
        <w:t>(請</w:t>
      </w:r>
      <w:r>
        <w:rPr>
          <w:rFonts w:ascii="微軟正黑體" w:eastAsia="微軟正黑體" w:hAnsi="微軟正黑體" w:cs="Arial" w:hint="eastAsia"/>
        </w:rPr>
        <w:t>簡</w:t>
      </w:r>
      <w:r w:rsidRPr="00B70040">
        <w:rPr>
          <w:rFonts w:ascii="微軟正黑體" w:eastAsia="微軟正黑體" w:hAnsi="微軟正黑體" w:cs="Arial" w:hint="eastAsia"/>
        </w:rPr>
        <w:t>述</w:t>
      </w:r>
      <w:r>
        <w:rPr>
          <w:rFonts w:ascii="微軟正黑體" w:eastAsia="微軟正黑體" w:hAnsi="微軟正黑體" w:cs="Arial" w:hint="eastAsia"/>
        </w:rPr>
        <w:t>說</w:t>
      </w:r>
      <w:r w:rsidRPr="00B70040">
        <w:rPr>
          <w:rFonts w:ascii="微軟正黑體" w:eastAsia="微軟正黑體" w:hAnsi="微軟正黑體" w:cs="Arial" w:hint="eastAsia"/>
        </w:rPr>
        <w:t>明驗證年度、輔導及驗證單位) ____________________</w:t>
      </w:r>
    </w:p>
    <w:p w14:paraId="6A7AA20A" w14:textId="77777777" w:rsidR="009D7D2E" w:rsidRPr="00B70040" w:rsidRDefault="009D7D2E" w:rsidP="00056129">
      <w:pPr>
        <w:tabs>
          <w:tab w:val="left" w:pos="3969"/>
          <w:tab w:val="left" w:pos="6521"/>
        </w:tabs>
        <w:snapToGrid w:val="0"/>
        <w:spacing w:afterLines="50" w:after="180" w:line="440" w:lineRule="exact"/>
        <w:ind w:leftChars="354" w:left="850"/>
        <w:jc w:val="both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pacing w:val="20"/>
          <w:sz w:val="28"/>
          <w:szCs w:val="28"/>
        </w:rPr>
        <w:t>□</w:t>
      </w:r>
      <w:r w:rsidRPr="00B70040">
        <w:rPr>
          <w:rFonts w:ascii="微軟正黑體" w:eastAsia="微軟正黑體" w:hAnsi="微軟正黑體" w:cs="Arial" w:hint="eastAsia"/>
        </w:rPr>
        <w:t>沒有進行溫室氣體或能源管理相關服務</w:t>
      </w:r>
    </w:p>
    <w:p w14:paraId="7DA746E0" w14:textId="77777777" w:rsidR="009D7D2E" w:rsidRPr="00B70040" w:rsidRDefault="009D7D2E" w:rsidP="00056129">
      <w:pPr>
        <w:spacing w:beforeLines="50" w:before="180" w:line="440" w:lineRule="exact"/>
        <w:ind w:leftChars="142" w:left="341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  <w:b/>
          <w:sz w:val="28"/>
          <w:szCs w:val="28"/>
        </w:rPr>
        <w:t>1.4</w:t>
      </w:r>
      <w:r w:rsidRPr="00B70040">
        <w:rPr>
          <w:rFonts w:ascii="微軟正黑體" w:eastAsia="微軟正黑體" w:hAnsi="微軟正黑體" w:cs="Arial" w:hint="eastAsia"/>
          <w:b/>
          <w:sz w:val="28"/>
          <w:szCs w:val="28"/>
        </w:rPr>
        <w:t>是否具有能源監控系統</w:t>
      </w:r>
      <w:r w:rsidRPr="00B70040">
        <w:rPr>
          <w:rFonts w:ascii="微軟正黑體" w:eastAsia="微軟正黑體" w:hAnsi="微軟正黑體" w:cs="Arial" w:hint="eastAsia"/>
        </w:rPr>
        <w:t>：</w:t>
      </w:r>
    </w:p>
    <w:p w14:paraId="1556F923" w14:textId="77777777" w:rsidR="009D7D2E" w:rsidRPr="00B70040" w:rsidRDefault="009D7D2E" w:rsidP="00056129">
      <w:pPr>
        <w:spacing w:beforeLines="50" w:before="180" w:afterLines="20" w:after="72" w:line="440" w:lineRule="exact"/>
        <w:ind w:leftChars="425" w:left="1020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</w:rPr>
        <w:t>□</w:t>
      </w:r>
      <w:r w:rsidRPr="00B70040">
        <w:rPr>
          <w:rFonts w:ascii="微軟正黑體" w:eastAsia="微軟正黑體" w:hAnsi="微軟正黑體" w:cs="Arial" w:hint="eastAsia"/>
        </w:rPr>
        <w:t>是</w:t>
      </w:r>
    </w:p>
    <w:p w14:paraId="44A06DA2" w14:textId="77777777" w:rsidR="009D7D2E" w:rsidRPr="00B70040" w:rsidRDefault="009D7D2E" w:rsidP="00056129">
      <w:pPr>
        <w:spacing w:beforeLines="50" w:before="180" w:afterLines="20" w:after="72" w:line="440" w:lineRule="exact"/>
        <w:ind w:leftChars="425" w:left="1020"/>
        <w:rPr>
          <w:rFonts w:ascii="微軟正黑體" w:eastAsia="微軟正黑體" w:hAnsi="微軟正黑體" w:cs="Arial"/>
        </w:rPr>
      </w:pPr>
      <w:r w:rsidRPr="00B70040">
        <w:rPr>
          <w:rFonts w:ascii="微軟正黑體" w:eastAsia="微軟正黑體" w:hAnsi="微軟正黑體" w:cs="Arial"/>
        </w:rPr>
        <w:t>□</w:t>
      </w:r>
      <w:r w:rsidRPr="00B70040">
        <w:rPr>
          <w:rFonts w:ascii="微軟正黑體" w:eastAsia="微軟正黑體" w:hAnsi="微軟正黑體" w:cs="Arial" w:hint="eastAsia"/>
        </w:rPr>
        <w:t>否</w:t>
      </w:r>
    </w:p>
    <w:p w14:paraId="599AC959" w14:textId="77777777" w:rsidR="009D7D2E" w:rsidRPr="00342A3F" w:rsidRDefault="009D7D2E" w:rsidP="00056129">
      <w:pPr>
        <w:spacing w:beforeLines="50" w:before="180" w:line="440" w:lineRule="exact"/>
        <w:ind w:leftChars="142" w:left="341"/>
        <w:rPr>
          <w:rFonts w:ascii="微軟正黑體" w:eastAsia="微軟正黑體" w:hAnsi="微軟正黑體" w:cs="Arial"/>
        </w:rPr>
      </w:pPr>
      <w:r w:rsidRPr="00E57928">
        <w:rPr>
          <w:rFonts w:ascii="微軟正黑體" w:eastAsia="微軟正黑體" w:hAnsi="微軟正黑體" w:cs="Arial"/>
          <w:b/>
          <w:color w:val="000000"/>
          <w:sz w:val="28"/>
          <w:szCs w:val="28"/>
        </w:rPr>
        <w:t>1.5</w:t>
      </w:r>
      <w:r w:rsidRPr="00E57928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是否具有碳中和或能源管控計畫</w:t>
      </w:r>
      <w:r w:rsidRPr="00342A3F">
        <w:rPr>
          <w:rFonts w:ascii="微軟正黑體" w:eastAsia="微軟正黑體" w:hAnsi="微軟正黑體" w:cs="Arial" w:hint="eastAsia"/>
        </w:rPr>
        <w:t>：</w:t>
      </w:r>
    </w:p>
    <w:p w14:paraId="222B51F2" w14:textId="77777777" w:rsidR="009D7D2E" w:rsidRPr="00342A3F" w:rsidRDefault="009D7D2E" w:rsidP="00056129">
      <w:pPr>
        <w:spacing w:beforeLines="50" w:before="180" w:afterLines="20" w:after="72" w:line="440" w:lineRule="exact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是</w:t>
      </w:r>
    </w:p>
    <w:p w14:paraId="72F378FE" w14:textId="77777777" w:rsidR="009D7D2E" w:rsidRPr="00342A3F" w:rsidRDefault="009D7D2E" w:rsidP="00056129">
      <w:pPr>
        <w:spacing w:beforeLines="50" w:before="180" w:afterLines="20" w:after="72" w:line="440" w:lineRule="exact"/>
        <w:ind w:leftChars="425" w:left="1020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否</w:t>
      </w:r>
    </w:p>
    <w:p w14:paraId="01759E71" w14:textId="77777777" w:rsidR="009D7D2E" w:rsidRPr="00342A3F" w:rsidRDefault="009D7D2E" w:rsidP="009D7D2E">
      <w:pPr>
        <w:rPr>
          <w:rFonts w:ascii="微軟正黑體" w:eastAsia="微軟正黑體" w:hAnsi="微軟正黑體" w:cs="Arial"/>
          <w:b/>
          <w:sz w:val="28"/>
          <w:szCs w:val="28"/>
        </w:rPr>
      </w:pPr>
      <w:r w:rsidRPr="00342A3F">
        <w:rPr>
          <w:rFonts w:ascii="微軟正黑體" w:eastAsia="微軟正黑體" w:hAnsi="微軟正黑體" w:cs="Arial"/>
          <w:b/>
          <w:sz w:val="28"/>
          <w:szCs w:val="28"/>
        </w:rPr>
        <w:lastRenderedPageBreak/>
        <w:t>2.</w:t>
      </w:r>
      <w:r w:rsidRPr="00342A3F">
        <w:rPr>
          <w:rFonts w:ascii="微軟正黑體" w:eastAsia="微軟正黑體" w:hAnsi="微軟正黑體" w:cs="Arial" w:hint="eastAsia"/>
          <w:b/>
          <w:sz w:val="28"/>
          <w:szCs w:val="28"/>
        </w:rPr>
        <w:t>公司未來規劃</w:t>
      </w:r>
    </w:p>
    <w:p w14:paraId="184BF366" w14:textId="77777777" w:rsidR="009D7D2E" w:rsidRPr="00342A3F" w:rsidRDefault="009D7D2E" w:rsidP="009D7D2E">
      <w:pPr>
        <w:spacing w:beforeLines="50" w:before="180" w:afterLines="20" w:after="72"/>
        <w:ind w:leftChars="213" w:left="51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碳中和年度_________________</w:t>
      </w:r>
    </w:p>
    <w:p w14:paraId="34C55930" w14:textId="77777777" w:rsidR="009D7D2E" w:rsidRPr="00342A3F" w:rsidRDefault="009D7D2E" w:rsidP="009D7D2E">
      <w:pPr>
        <w:spacing w:beforeLines="50" w:before="180" w:afterLines="20" w:after="72"/>
        <w:ind w:leftChars="213" w:left="51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內部再生能源，（</w:t>
      </w: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汽電共生、</w:t>
      </w: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太陽能、</w:t>
      </w: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其它_______________）</w:t>
      </w:r>
    </w:p>
    <w:p w14:paraId="11FB5035" w14:textId="77777777" w:rsidR="009D7D2E" w:rsidRPr="00342A3F" w:rsidRDefault="009D7D2E" w:rsidP="009D7D2E">
      <w:pPr>
        <w:spacing w:beforeLines="50" w:before="180" w:afterLines="20" w:after="72"/>
        <w:ind w:leftChars="213" w:left="511"/>
        <w:rPr>
          <w:rFonts w:ascii="微軟正黑體" w:eastAsia="微軟正黑體" w:hAnsi="微軟正黑體" w:cs="Arial"/>
        </w:rPr>
      </w:pPr>
      <w:r w:rsidRPr="00342A3F">
        <w:rPr>
          <w:rFonts w:ascii="微軟正黑體" w:eastAsia="微軟正黑體" w:hAnsi="微軟正黑體" w:cs="Arial"/>
        </w:rPr>
        <w:t>□</w:t>
      </w:r>
      <w:r w:rsidRPr="00342A3F">
        <w:rPr>
          <w:rFonts w:ascii="微軟正黑體" w:eastAsia="微軟正黑體" w:hAnsi="微軟正黑體" w:cs="Arial" w:hint="eastAsia"/>
        </w:rPr>
        <w:t>顧問及工程團隊協助實施能源改善工程</w:t>
      </w:r>
    </w:p>
    <w:p w14:paraId="7140C134" w14:textId="77777777" w:rsidR="009D7D2E" w:rsidRPr="00342A3F" w:rsidRDefault="009D7D2E" w:rsidP="009D7D2E">
      <w:pPr>
        <w:spacing w:beforeLines="50" w:before="180" w:afterLines="20" w:after="72"/>
        <w:ind w:leftChars="142" w:left="341"/>
        <w:rPr>
          <w:rFonts w:ascii="微軟正黑體" w:eastAsia="微軟正黑體" w:hAnsi="微軟正黑體" w:cs="Arial"/>
        </w:rPr>
      </w:pPr>
    </w:p>
    <w:p w14:paraId="5C40D612" w14:textId="77777777" w:rsidR="009D7D2E" w:rsidRPr="00342A3F" w:rsidRDefault="009D7D2E" w:rsidP="009D7D2E">
      <w:pPr>
        <w:spacing w:beforeLines="50" w:before="180" w:afterLines="20" w:after="72"/>
        <w:rPr>
          <w:rFonts w:ascii="微軟正黑體" w:eastAsia="微軟正黑體" w:hAnsi="微軟正黑體" w:cs="Arial"/>
        </w:rPr>
      </w:pPr>
    </w:p>
    <w:p w14:paraId="3E61619B" w14:textId="77777777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40"/>
          <w:szCs w:val="40"/>
        </w:rPr>
      </w:pPr>
    </w:p>
    <w:p w14:paraId="38EA54D2" w14:textId="77777777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40"/>
          <w:szCs w:val="40"/>
        </w:rPr>
      </w:pPr>
    </w:p>
    <w:p w14:paraId="10C4CA25" w14:textId="77777777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40"/>
          <w:szCs w:val="40"/>
        </w:rPr>
      </w:pPr>
    </w:p>
    <w:p w14:paraId="688B965A" w14:textId="77777777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40"/>
          <w:szCs w:val="40"/>
        </w:rPr>
      </w:pPr>
    </w:p>
    <w:p w14:paraId="4E13DB47" w14:textId="77777777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40"/>
          <w:szCs w:val="40"/>
        </w:rPr>
      </w:pPr>
    </w:p>
    <w:p w14:paraId="6AD011CD" w14:textId="07D80859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感謝您的撥冗填寫及回傳，我們將盡快為您安排，謝謝您!</w:t>
      </w:r>
    </w:p>
    <w:p w14:paraId="4B47CB99" w14:textId="77777777" w:rsidR="009D7D2E" w:rsidRDefault="009D7D2E" w:rsidP="009D7D2E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健診單回傳信箱: </w:t>
      </w:r>
      <w:hyperlink r:id="rId7" w:history="1">
        <w:r w:rsidRPr="00C6557C">
          <w:rPr>
            <w:rStyle w:val="a5"/>
            <w:rFonts w:ascii="微軟正黑體" w:eastAsia="微軟正黑體" w:hAnsi="微軟正黑體"/>
            <w:b/>
            <w:sz w:val="32"/>
            <w:szCs w:val="32"/>
          </w:rPr>
          <w:t>cho@vigorman.com.tw</w:t>
        </w:r>
      </w:hyperlink>
      <w:r>
        <w:rPr>
          <w:rFonts w:ascii="微軟正黑體" w:eastAsia="微軟正黑體" w:hAnsi="微軟正黑體"/>
          <w:b/>
          <w:sz w:val="32"/>
          <w:szCs w:val="32"/>
        </w:rPr>
        <w:t xml:space="preserve"> ; </w:t>
      </w:r>
      <w:hyperlink r:id="rId8" w:history="1">
        <w:r w:rsidRPr="00C6557C">
          <w:rPr>
            <w:rStyle w:val="a5"/>
            <w:rFonts w:ascii="微軟正黑體" w:eastAsia="微軟正黑體" w:hAnsi="微軟正黑體"/>
            <w:b/>
            <w:sz w:val="32"/>
            <w:szCs w:val="32"/>
          </w:rPr>
          <w:t>vivian@vigorman.com.tw</w:t>
        </w:r>
      </w:hyperlink>
    </w:p>
    <w:p w14:paraId="1C5A9C9A" w14:textId="77777777" w:rsidR="009D7D2E" w:rsidRPr="002B7E83" w:rsidRDefault="009D7D2E" w:rsidP="009D7D2E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</w:p>
    <w:p w14:paraId="5B3688A0" w14:textId="77777777" w:rsidR="001C70F5" w:rsidRPr="009D7D2E" w:rsidRDefault="001C70F5"/>
    <w:sectPr w:rsidR="001C70F5" w:rsidRPr="009D7D2E" w:rsidSect="0007504B">
      <w:headerReference w:type="default" r:id="rId9"/>
      <w:pgSz w:w="11906" w:h="16838"/>
      <w:pgMar w:top="87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AA" w14:textId="77777777" w:rsidR="0007504B" w:rsidRDefault="0007504B" w:rsidP="0007504B">
      <w:r>
        <w:separator/>
      </w:r>
    </w:p>
  </w:endnote>
  <w:endnote w:type="continuationSeparator" w:id="0">
    <w:p w14:paraId="7BE6F648" w14:textId="77777777" w:rsidR="0007504B" w:rsidRDefault="0007504B" w:rsidP="0007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434E" w14:textId="77777777" w:rsidR="0007504B" w:rsidRDefault="0007504B" w:rsidP="0007504B">
      <w:r>
        <w:separator/>
      </w:r>
    </w:p>
  </w:footnote>
  <w:footnote w:type="continuationSeparator" w:id="0">
    <w:p w14:paraId="7FCA8617" w14:textId="77777777" w:rsidR="0007504B" w:rsidRDefault="0007504B" w:rsidP="0007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89B0" w14:textId="77777777" w:rsidR="00894AB4" w:rsidRDefault="009D7D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1A5DFE" wp14:editId="74948DF2">
              <wp:simplePos x="0" y="0"/>
              <wp:positionH relativeFrom="margin">
                <wp:posOffset>2126615</wp:posOffset>
              </wp:positionH>
              <wp:positionV relativeFrom="paragraph">
                <wp:posOffset>-319405</wp:posOffset>
              </wp:positionV>
              <wp:extent cx="4434840" cy="601980"/>
              <wp:effectExtent l="0" t="0" r="0" b="762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89F5" w14:textId="77777777" w:rsidR="00894AB4" w:rsidRPr="00CD3E5C" w:rsidRDefault="0007504B" w:rsidP="00894AB4">
                          <w:pPr>
                            <w:spacing w:line="300" w:lineRule="exact"/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</w:pP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>總公司：</w:t>
                          </w:r>
                          <w:r w:rsidRPr="00CD3E5C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  <w:t xml:space="preserve">(03)4276555 </w:t>
                          </w: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 xml:space="preserve"> 課程連絡：</w:t>
                          </w:r>
                          <w:r w:rsidRPr="0014511E">
                            <w:rPr>
                              <w:rFonts w:ascii="微軟正黑體" w:eastAsia="微軟正黑體" w:hAnsi="微軟正黑體" w:hint="eastAsia"/>
                              <w:b/>
                              <w:color w:val="2F5496"/>
                              <w:sz w:val="22"/>
                              <w:szCs w:val="20"/>
                            </w:rPr>
                            <w:t>周佳立／朱紫瑜</w:t>
                          </w: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 xml:space="preserve"> 分機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  <w:t>04/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>104</w:t>
                          </w: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 xml:space="preserve">  </w:t>
                          </w:r>
                        </w:p>
                        <w:p w14:paraId="5D6F74A3" w14:textId="77777777" w:rsidR="00894AB4" w:rsidRPr="00CD3E5C" w:rsidRDefault="0007504B" w:rsidP="00894AB4">
                          <w:pPr>
                            <w:spacing w:line="300" w:lineRule="exact"/>
                            <w:rPr>
                              <w:rFonts w:ascii="細明體" w:eastAsia="細明體" w:hAnsi="細明體" w:cs="細明體"/>
                              <w:b/>
                              <w:sz w:val="22"/>
                              <w:szCs w:val="20"/>
                            </w:rPr>
                          </w:pP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>傳  真</w:t>
                          </w:r>
                          <w:r w:rsidRPr="00CD3E5C">
                            <w:rPr>
                              <w:rFonts w:ascii="微軟正黑體" w:eastAsia="微軟正黑體" w:hAnsi="微軟正黑體" w:cs="細明體" w:hint="eastAsia"/>
                              <w:b/>
                              <w:sz w:val="22"/>
                              <w:szCs w:val="20"/>
                            </w:rPr>
                            <w:t>：</w:t>
                          </w:r>
                          <w:r w:rsidRPr="00CD3E5C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  <w:t>(03)427</w:t>
                          </w: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>2</w:t>
                          </w:r>
                          <w:r w:rsidRPr="00CD3E5C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  <w:t>55</w:t>
                          </w: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 xml:space="preserve">0 </w:t>
                          </w:r>
                          <w:r w:rsidRPr="00CD3E5C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  <w:r w:rsidRPr="00CD3E5C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 xml:space="preserve">EMAIL :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  <w:t>ivian</w:t>
                          </w:r>
                          <w:r w:rsidRPr="00CD3E5C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0"/>
                            </w:rPr>
                            <w:t>@vigorman.com.tw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A5DFE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167.45pt;margin-top:-25.15pt;width:349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" filled="f" stroked="f">
              <v:textbox>
                <w:txbxContent>
                  <w:p w14:paraId="5D2E89F5" w14:textId="77777777" w:rsidR="00894AB4" w:rsidRPr="00CD3E5C" w:rsidRDefault="0007504B" w:rsidP="00894AB4">
                    <w:pPr>
                      <w:spacing w:line="300" w:lineRule="exact"/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</w:pP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>總公司：</w:t>
                    </w:r>
                    <w:r w:rsidRPr="00CD3E5C"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  <w:t xml:space="preserve">(03)4276555 </w:t>
                    </w: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 xml:space="preserve"> 課程連絡：</w:t>
                    </w:r>
                    <w:r w:rsidRPr="0014511E">
                      <w:rPr>
                        <w:rFonts w:ascii="微軟正黑體" w:eastAsia="微軟正黑體" w:hAnsi="微軟正黑體" w:hint="eastAsia"/>
                        <w:b/>
                        <w:color w:val="2F5496"/>
                        <w:sz w:val="22"/>
                        <w:szCs w:val="20"/>
                      </w:rPr>
                      <w:t>周佳立／朱紫瑜</w:t>
                    </w: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 xml:space="preserve"> 分機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>2</w:t>
                    </w:r>
                    <w:r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  <w:t>04/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>104</w:t>
                    </w: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 xml:space="preserve">  </w:t>
                    </w:r>
                  </w:p>
                  <w:p w14:paraId="5D6F74A3" w14:textId="77777777" w:rsidR="00894AB4" w:rsidRPr="00CD3E5C" w:rsidRDefault="0007504B" w:rsidP="00894AB4">
                    <w:pPr>
                      <w:spacing w:line="300" w:lineRule="exact"/>
                      <w:rPr>
                        <w:rFonts w:ascii="細明體" w:eastAsia="細明體" w:hAnsi="細明體" w:cs="細明體"/>
                        <w:b/>
                        <w:sz w:val="22"/>
                        <w:szCs w:val="20"/>
                      </w:rPr>
                    </w:pP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>傳  真</w:t>
                    </w:r>
                    <w:r w:rsidRPr="00CD3E5C">
                      <w:rPr>
                        <w:rFonts w:ascii="微軟正黑體" w:eastAsia="微軟正黑體" w:hAnsi="微軟正黑體" w:cs="細明體" w:hint="eastAsia"/>
                        <w:b/>
                        <w:sz w:val="22"/>
                        <w:szCs w:val="20"/>
                      </w:rPr>
                      <w:t>：</w:t>
                    </w:r>
                    <w:r w:rsidRPr="00CD3E5C"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  <w:t>(03)427</w:t>
                    </w: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>2</w:t>
                    </w:r>
                    <w:r w:rsidRPr="00CD3E5C"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  <w:t>55</w:t>
                    </w: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 xml:space="preserve">0 </w:t>
                    </w:r>
                    <w:r w:rsidRPr="00CD3E5C"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  <w:t xml:space="preserve"> </w:t>
                    </w:r>
                    <w:r w:rsidRPr="00CD3E5C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 xml:space="preserve">EMAIL : 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0"/>
                      </w:rPr>
                      <w:t>v</w:t>
                    </w:r>
                    <w:r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  <w:t>ivian</w:t>
                    </w:r>
                    <w:r w:rsidRPr="00CD3E5C">
                      <w:rPr>
                        <w:rFonts w:ascii="微軟正黑體" w:eastAsia="微軟正黑體" w:hAnsi="微軟正黑體"/>
                        <w:b/>
                        <w:sz w:val="22"/>
                        <w:szCs w:val="20"/>
                      </w:rPr>
                      <w:t>@vigorman.com.tw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6715B" wp14:editId="32076E07">
              <wp:simplePos x="0" y="0"/>
              <wp:positionH relativeFrom="column">
                <wp:posOffset>686435</wp:posOffset>
              </wp:positionH>
              <wp:positionV relativeFrom="paragraph">
                <wp:posOffset>-349250</wp:posOffset>
              </wp:positionV>
              <wp:extent cx="1722120" cy="523875"/>
              <wp:effectExtent l="635" t="3175" r="127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36C88" w14:textId="77777777" w:rsidR="00894AB4" w:rsidRPr="00200125" w:rsidRDefault="0007504B" w:rsidP="008E0CA7">
                          <w:pPr>
                            <w:spacing w:line="720" w:lineRule="exact"/>
                            <w:rPr>
                              <w:rFonts w:ascii="微軟正黑體" w:eastAsia="微軟正黑體" w:hAnsi="微軟正黑體"/>
                              <w:b/>
                              <w:sz w:val="48"/>
                              <w:szCs w:val="48"/>
                            </w:rPr>
                          </w:pPr>
                          <w:r w:rsidRPr="00200125">
                            <w:rPr>
                              <w:rFonts w:ascii="微軟正黑體" w:eastAsia="微軟正黑體" w:hAnsi="微軟正黑體" w:hint="eastAsia"/>
                              <w:b/>
                              <w:sz w:val="48"/>
                              <w:szCs w:val="48"/>
                            </w:rPr>
                            <w:t>健峰企管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6715B" id="文字方塊 2" o:spid="_x0000_s1027" type="#_x0000_t202" style="position:absolute;margin-left:54.05pt;margin-top:-27.5pt;width:135.6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" filled="f" stroked="f">
              <v:textbox>
                <w:txbxContent>
                  <w:p w14:paraId="33D36C88" w14:textId="77777777" w:rsidR="00894AB4" w:rsidRPr="00200125" w:rsidRDefault="0007504B" w:rsidP="008E0CA7">
                    <w:pPr>
                      <w:spacing w:line="720" w:lineRule="exact"/>
                      <w:rPr>
                        <w:rFonts w:ascii="微軟正黑體" w:eastAsia="微軟正黑體" w:hAnsi="微軟正黑體"/>
                        <w:b/>
                        <w:sz w:val="48"/>
                        <w:szCs w:val="48"/>
                      </w:rPr>
                    </w:pPr>
                    <w:r w:rsidRPr="00200125">
                      <w:rPr>
                        <w:rFonts w:ascii="微軟正黑體" w:eastAsia="微軟正黑體" w:hAnsi="微軟正黑體" w:hint="eastAsia"/>
                        <w:b/>
                        <w:sz w:val="48"/>
                        <w:szCs w:val="48"/>
                      </w:rPr>
                      <w:t>健峰企管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214BE56" wp14:editId="50D6D823">
          <wp:simplePos x="0" y="0"/>
          <wp:positionH relativeFrom="column">
            <wp:posOffset>88900</wp:posOffset>
          </wp:positionH>
          <wp:positionV relativeFrom="page">
            <wp:posOffset>259715</wp:posOffset>
          </wp:positionV>
          <wp:extent cx="597535" cy="379095"/>
          <wp:effectExtent l="0" t="0" r="0" b="1905"/>
          <wp:wrapSquare wrapText="bothSides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61A"/>
    <w:multiLevelType w:val="hybridMultilevel"/>
    <w:tmpl w:val="64CED392"/>
    <w:lvl w:ilvl="0" w:tplc="A16C4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47E70"/>
    <w:multiLevelType w:val="hybridMultilevel"/>
    <w:tmpl w:val="280012A8"/>
    <w:lvl w:ilvl="0" w:tplc="3C10BF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391FFF"/>
    <w:multiLevelType w:val="hybridMultilevel"/>
    <w:tmpl w:val="A0844FCE"/>
    <w:lvl w:ilvl="0" w:tplc="A23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1853964">
    <w:abstractNumId w:val="1"/>
  </w:num>
  <w:num w:numId="2" w16cid:durableId="1135026745">
    <w:abstractNumId w:val="0"/>
  </w:num>
  <w:num w:numId="3" w16cid:durableId="57667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D2E"/>
    <w:rsid w:val="00000048"/>
    <w:rsid w:val="00000DC0"/>
    <w:rsid w:val="00001283"/>
    <w:rsid w:val="00001E8A"/>
    <w:rsid w:val="00002C03"/>
    <w:rsid w:val="00003876"/>
    <w:rsid w:val="000052D3"/>
    <w:rsid w:val="00005830"/>
    <w:rsid w:val="00005BB7"/>
    <w:rsid w:val="0000603C"/>
    <w:rsid w:val="0000736E"/>
    <w:rsid w:val="00007C15"/>
    <w:rsid w:val="00007EAD"/>
    <w:rsid w:val="0001015C"/>
    <w:rsid w:val="00011594"/>
    <w:rsid w:val="0001237E"/>
    <w:rsid w:val="00012961"/>
    <w:rsid w:val="00012CA0"/>
    <w:rsid w:val="00013858"/>
    <w:rsid w:val="00013CA5"/>
    <w:rsid w:val="00014EA6"/>
    <w:rsid w:val="000153D3"/>
    <w:rsid w:val="000164DC"/>
    <w:rsid w:val="00016746"/>
    <w:rsid w:val="000170A6"/>
    <w:rsid w:val="0001733B"/>
    <w:rsid w:val="00017B7B"/>
    <w:rsid w:val="00017D16"/>
    <w:rsid w:val="000201DE"/>
    <w:rsid w:val="000201FE"/>
    <w:rsid w:val="00020AFF"/>
    <w:rsid w:val="00020DA3"/>
    <w:rsid w:val="00020DE0"/>
    <w:rsid w:val="00020E55"/>
    <w:rsid w:val="00020EF0"/>
    <w:rsid w:val="00021189"/>
    <w:rsid w:val="000214F4"/>
    <w:rsid w:val="0002192D"/>
    <w:rsid w:val="000219AA"/>
    <w:rsid w:val="00023320"/>
    <w:rsid w:val="000237A6"/>
    <w:rsid w:val="00024191"/>
    <w:rsid w:val="0002445A"/>
    <w:rsid w:val="000249ED"/>
    <w:rsid w:val="00024BD5"/>
    <w:rsid w:val="00024D44"/>
    <w:rsid w:val="00025420"/>
    <w:rsid w:val="0002549C"/>
    <w:rsid w:val="00025F8E"/>
    <w:rsid w:val="00025FB8"/>
    <w:rsid w:val="000264B8"/>
    <w:rsid w:val="00026874"/>
    <w:rsid w:val="000272B0"/>
    <w:rsid w:val="00027993"/>
    <w:rsid w:val="00027A8A"/>
    <w:rsid w:val="000309A3"/>
    <w:rsid w:val="00030B1F"/>
    <w:rsid w:val="000314F5"/>
    <w:rsid w:val="00031E1B"/>
    <w:rsid w:val="00033DAE"/>
    <w:rsid w:val="0003473C"/>
    <w:rsid w:val="00034CA3"/>
    <w:rsid w:val="00036FDF"/>
    <w:rsid w:val="00037848"/>
    <w:rsid w:val="00037EC2"/>
    <w:rsid w:val="00040A77"/>
    <w:rsid w:val="00040E2C"/>
    <w:rsid w:val="00041150"/>
    <w:rsid w:val="00043352"/>
    <w:rsid w:val="0004342A"/>
    <w:rsid w:val="00043F04"/>
    <w:rsid w:val="000445E8"/>
    <w:rsid w:val="00044BD8"/>
    <w:rsid w:val="0004564C"/>
    <w:rsid w:val="0004575A"/>
    <w:rsid w:val="0004599F"/>
    <w:rsid w:val="000467FF"/>
    <w:rsid w:val="00047BC5"/>
    <w:rsid w:val="00050546"/>
    <w:rsid w:val="00051852"/>
    <w:rsid w:val="00051C25"/>
    <w:rsid w:val="00051D85"/>
    <w:rsid w:val="00052793"/>
    <w:rsid w:val="000527F1"/>
    <w:rsid w:val="00052FFE"/>
    <w:rsid w:val="00054A3B"/>
    <w:rsid w:val="00055276"/>
    <w:rsid w:val="00055657"/>
    <w:rsid w:val="0005600A"/>
    <w:rsid w:val="00056129"/>
    <w:rsid w:val="0005634B"/>
    <w:rsid w:val="00056570"/>
    <w:rsid w:val="000575D0"/>
    <w:rsid w:val="00057708"/>
    <w:rsid w:val="000602BE"/>
    <w:rsid w:val="000611EB"/>
    <w:rsid w:val="00062086"/>
    <w:rsid w:val="000629D4"/>
    <w:rsid w:val="000639FF"/>
    <w:rsid w:val="000640F3"/>
    <w:rsid w:val="00065125"/>
    <w:rsid w:val="00065B42"/>
    <w:rsid w:val="0006695C"/>
    <w:rsid w:val="00066B0F"/>
    <w:rsid w:val="00066BCD"/>
    <w:rsid w:val="000678E1"/>
    <w:rsid w:val="00067FB8"/>
    <w:rsid w:val="0007018A"/>
    <w:rsid w:val="00071634"/>
    <w:rsid w:val="0007245F"/>
    <w:rsid w:val="000726AA"/>
    <w:rsid w:val="00072C21"/>
    <w:rsid w:val="0007391B"/>
    <w:rsid w:val="0007421E"/>
    <w:rsid w:val="00074630"/>
    <w:rsid w:val="00074671"/>
    <w:rsid w:val="0007504B"/>
    <w:rsid w:val="0007644C"/>
    <w:rsid w:val="00076D9D"/>
    <w:rsid w:val="00076E13"/>
    <w:rsid w:val="000771E5"/>
    <w:rsid w:val="000773B0"/>
    <w:rsid w:val="00077BE8"/>
    <w:rsid w:val="0008054A"/>
    <w:rsid w:val="00081854"/>
    <w:rsid w:val="0008267A"/>
    <w:rsid w:val="00082744"/>
    <w:rsid w:val="00083023"/>
    <w:rsid w:val="00083E4F"/>
    <w:rsid w:val="00083EBD"/>
    <w:rsid w:val="0008599C"/>
    <w:rsid w:val="000872E2"/>
    <w:rsid w:val="00087DBE"/>
    <w:rsid w:val="00090E4E"/>
    <w:rsid w:val="000917F0"/>
    <w:rsid w:val="00091E2A"/>
    <w:rsid w:val="0009204A"/>
    <w:rsid w:val="00093F40"/>
    <w:rsid w:val="00095458"/>
    <w:rsid w:val="00095832"/>
    <w:rsid w:val="00095C00"/>
    <w:rsid w:val="00096E91"/>
    <w:rsid w:val="00096FBA"/>
    <w:rsid w:val="00097C11"/>
    <w:rsid w:val="000A0C53"/>
    <w:rsid w:val="000A1180"/>
    <w:rsid w:val="000A11CC"/>
    <w:rsid w:val="000A17AF"/>
    <w:rsid w:val="000A22A0"/>
    <w:rsid w:val="000A29F3"/>
    <w:rsid w:val="000A2A83"/>
    <w:rsid w:val="000A42CB"/>
    <w:rsid w:val="000A728B"/>
    <w:rsid w:val="000A74A2"/>
    <w:rsid w:val="000A796A"/>
    <w:rsid w:val="000A7CD5"/>
    <w:rsid w:val="000B1CC5"/>
    <w:rsid w:val="000B1F09"/>
    <w:rsid w:val="000B2C0B"/>
    <w:rsid w:val="000B36A3"/>
    <w:rsid w:val="000B390F"/>
    <w:rsid w:val="000B446E"/>
    <w:rsid w:val="000B55AE"/>
    <w:rsid w:val="000B6FA9"/>
    <w:rsid w:val="000B7D60"/>
    <w:rsid w:val="000C08A0"/>
    <w:rsid w:val="000C183E"/>
    <w:rsid w:val="000C1D5F"/>
    <w:rsid w:val="000C36CE"/>
    <w:rsid w:val="000C3DFB"/>
    <w:rsid w:val="000C4600"/>
    <w:rsid w:val="000C5142"/>
    <w:rsid w:val="000C526B"/>
    <w:rsid w:val="000C5B28"/>
    <w:rsid w:val="000C683D"/>
    <w:rsid w:val="000C70DC"/>
    <w:rsid w:val="000C7F03"/>
    <w:rsid w:val="000D022D"/>
    <w:rsid w:val="000D05B7"/>
    <w:rsid w:val="000D0F39"/>
    <w:rsid w:val="000D1930"/>
    <w:rsid w:val="000D24D3"/>
    <w:rsid w:val="000D3325"/>
    <w:rsid w:val="000D3589"/>
    <w:rsid w:val="000D4050"/>
    <w:rsid w:val="000D4D17"/>
    <w:rsid w:val="000D57C7"/>
    <w:rsid w:val="000D5B8C"/>
    <w:rsid w:val="000D5DD4"/>
    <w:rsid w:val="000D5F14"/>
    <w:rsid w:val="000D6A39"/>
    <w:rsid w:val="000D6EFF"/>
    <w:rsid w:val="000D7F16"/>
    <w:rsid w:val="000E057E"/>
    <w:rsid w:val="000E158D"/>
    <w:rsid w:val="000E15ED"/>
    <w:rsid w:val="000E1A8A"/>
    <w:rsid w:val="000E1F05"/>
    <w:rsid w:val="000E1F40"/>
    <w:rsid w:val="000E2365"/>
    <w:rsid w:val="000E3662"/>
    <w:rsid w:val="000E4033"/>
    <w:rsid w:val="000E42C5"/>
    <w:rsid w:val="000E480C"/>
    <w:rsid w:val="000E4D91"/>
    <w:rsid w:val="000E5AA5"/>
    <w:rsid w:val="000E6344"/>
    <w:rsid w:val="000E7D24"/>
    <w:rsid w:val="000F0667"/>
    <w:rsid w:val="000F0861"/>
    <w:rsid w:val="000F15A9"/>
    <w:rsid w:val="000F1AE5"/>
    <w:rsid w:val="000F251D"/>
    <w:rsid w:val="000F2F8D"/>
    <w:rsid w:val="000F3AB9"/>
    <w:rsid w:val="000F3DC2"/>
    <w:rsid w:val="000F3F61"/>
    <w:rsid w:val="000F40BD"/>
    <w:rsid w:val="000F4B65"/>
    <w:rsid w:val="000F693D"/>
    <w:rsid w:val="000F6AA8"/>
    <w:rsid w:val="000F744F"/>
    <w:rsid w:val="0010074C"/>
    <w:rsid w:val="00100AA0"/>
    <w:rsid w:val="00100E2C"/>
    <w:rsid w:val="0010123E"/>
    <w:rsid w:val="00102156"/>
    <w:rsid w:val="0010274B"/>
    <w:rsid w:val="0010279A"/>
    <w:rsid w:val="00102A19"/>
    <w:rsid w:val="00103922"/>
    <w:rsid w:val="00103B57"/>
    <w:rsid w:val="00104300"/>
    <w:rsid w:val="00104BE1"/>
    <w:rsid w:val="00104C31"/>
    <w:rsid w:val="001058B0"/>
    <w:rsid w:val="0010680E"/>
    <w:rsid w:val="001069E6"/>
    <w:rsid w:val="00106BAC"/>
    <w:rsid w:val="00106CAD"/>
    <w:rsid w:val="00106FEB"/>
    <w:rsid w:val="00107928"/>
    <w:rsid w:val="00107A2F"/>
    <w:rsid w:val="00110092"/>
    <w:rsid w:val="001102FC"/>
    <w:rsid w:val="0011093B"/>
    <w:rsid w:val="00111342"/>
    <w:rsid w:val="00111ECF"/>
    <w:rsid w:val="0011394D"/>
    <w:rsid w:val="00113A17"/>
    <w:rsid w:val="0011438B"/>
    <w:rsid w:val="001151E7"/>
    <w:rsid w:val="001165F6"/>
    <w:rsid w:val="001166CD"/>
    <w:rsid w:val="00116A1F"/>
    <w:rsid w:val="00116DF4"/>
    <w:rsid w:val="001171D6"/>
    <w:rsid w:val="001177AC"/>
    <w:rsid w:val="00117E2E"/>
    <w:rsid w:val="001202CD"/>
    <w:rsid w:val="00121799"/>
    <w:rsid w:val="00121859"/>
    <w:rsid w:val="00122068"/>
    <w:rsid w:val="001226EF"/>
    <w:rsid w:val="00122763"/>
    <w:rsid w:val="00123177"/>
    <w:rsid w:val="00123460"/>
    <w:rsid w:val="00123E46"/>
    <w:rsid w:val="0012465A"/>
    <w:rsid w:val="00124C16"/>
    <w:rsid w:val="00124C83"/>
    <w:rsid w:val="00124FFC"/>
    <w:rsid w:val="00125286"/>
    <w:rsid w:val="00125DE9"/>
    <w:rsid w:val="00125E6A"/>
    <w:rsid w:val="00125F6B"/>
    <w:rsid w:val="0012745C"/>
    <w:rsid w:val="00131971"/>
    <w:rsid w:val="00131C96"/>
    <w:rsid w:val="001326BB"/>
    <w:rsid w:val="001326E2"/>
    <w:rsid w:val="00132F5D"/>
    <w:rsid w:val="00133AB0"/>
    <w:rsid w:val="00134A26"/>
    <w:rsid w:val="001352E0"/>
    <w:rsid w:val="0013543C"/>
    <w:rsid w:val="001368A5"/>
    <w:rsid w:val="00137EEC"/>
    <w:rsid w:val="001403EB"/>
    <w:rsid w:val="00140AE3"/>
    <w:rsid w:val="00140BBD"/>
    <w:rsid w:val="001418BB"/>
    <w:rsid w:val="0014192F"/>
    <w:rsid w:val="00141E1F"/>
    <w:rsid w:val="00141E25"/>
    <w:rsid w:val="00143D0A"/>
    <w:rsid w:val="00143ECE"/>
    <w:rsid w:val="00144170"/>
    <w:rsid w:val="00144423"/>
    <w:rsid w:val="001446AF"/>
    <w:rsid w:val="00144B6A"/>
    <w:rsid w:val="001453A8"/>
    <w:rsid w:val="00146DE3"/>
    <w:rsid w:val="00150405"/>
    <w:rsid w:val="00150A88"/>
    <w:rsid w:val="001519D9"/>
    <w:rsid w:val="001531BB"/>
    <w:rsid w:val="001538B8"/>
    <w:rsid w:val="0015494A"/>
    <w:rsid w:val="00154AE6"/>
    <w:rsid w:val="001604CC"/>
    <w:rsid w:val="00161414"/>
    <w:rsid w:val="001615E9"/>
    <w:rsid w:val="00161D86"/>
    <w:rsid w:val="00162029"/>
    <w:rsid w:val="00162608"/>
    <w:rsid w:val="0016298B"/>
    <w:rsid w:val="00162A13"/>
    <w:rsid w:val="00163436"/>
    <w:rsid w:val="0016374A"/>
    <w:rsid w:val="00163B02"/>
    <w:rsid w:val="00163E6A"/>
    <w:rsid w:val="00164301"/>
    <w:rsid w:val="001643AD"/>
    <w:rsid w:val="0016516E"/>
    <w:rsid w:val="001659BD"/>
    <w:rsid w:val="00165B2E"/>
    <w:rsid w:val="001660B8"/>
    <w:rsid w:val="00166507"/>
    <w:rsid w:val="00167A18"/>
    <w:rsid w:val="001700FF"/>
    <w:rsid w:val="0017012F"/>
    <w:rsid w:val="001709EB"/>
    <w:rsid w:val="00171566"/>
    <w:rsid w:val="001716AA"/>
    <w:rsid w:val="00171880"/>
    <w:rsid w:val="00171978"/>
    <w:rsid w:val="00173607"/>
    <w:rsid w:val="00173748"/>
    <w:rsid w:val="00173CE0"/>
    <w:rsid w:val="00174C2D"/>
    <w:rsid w:val="0017516F"/>
    <w:rsid w:val="00175A83"/>
    <w:rsid w:val="001761DE"/>
    <w:rsid w:val="00176203"/>
    <w:rsid w:val="001762E8"/>
    <w:rsid w:val="00176C9B"/>
    <w:rsid w:val="001778E2"/>
    <w:rsid w:val="00180EA1"/>
    <w:rsid w:val="00181A71"/>
    <w:rsid w:val="00181E19"/>
    <w:rsid w:val="001820D7"/>
    <w:rsid w:val="00182150"/>
    <w:rsid w:val="001821B1"/>
    <w:rsid w:val="00182241"/>
    <w:rsid w:val="00182353"/>
    <w:rsid w:val="00182F31"/>
    <w:rsid w:val="0018384A"/>
    <w:rsid w:val="00183E9C"/>
    <w:rsid w:val="001846DF"/>
    <w:rsid w:val="00184B29"/>
    <w:rsid w:val="00184BBC"/>
    <w:rsid w:val="00185502"/>
    <w:rsid w:val="00187850"/>
    <w:rsid w:val="00190466"/>
    <w:rsid w:val="00190A1E"/>
    <w:rsid w:val="00190A9A"/>
    <w:rsid w:val="001911AF"/>
    <w:rsid w:val="00191901"/>
    <w:rsid w:val="001919EC"/>
    <w:rsid w:val="00191D47"/>
    <w:rsid w:val="00191EBA"/>
    <w:rsid w:val="001924DC"/>
    <w:rsid w:val="00193166"/>
    <w:rsid w:val="001934BD"/>
    <w:rsid w:val="0019373C"/>
    <w:rsid w:val="00193B76"/>
    <w:rsid w:val="00193D81"/>
    <w:rsid w:val="001943F0"/>
    <w:rsid w:val="0019443C"/>
    <w:rsid w:val="00194440"/>
    <w:rsid w:val="001947F6"/>
    <w:rsid w:val="00194C97"/>
    <w:rsid w:val="00195183"/>
    <w:rsid w:val="00195332"/>
    <w:rsid w:val="0019539B"/>
    <w:rsid w:val="001958A9"/>
    <w:rsid w:val="00196C97"/>
    <w:rsid w:val="00197EA0"/>
    <w:rsid w:val="001A16AB"/>
    <w:rsid w:val="001A1F54"/>
    <w:rsid w:val="001A1FD8"/>
    <w:rsid w:val="001A32C0"/>
    <w:rsid w:val="001A373F"/>
    <w:rsid w:val="001A3E1E"/>
    <w:rsid w:val="001A4463"/>
    <w:rsid w:val="001A4B0D"/>
    <w:rsid w:val="001A4D2F"/>
    <w:rsid w:val="001A51A5"/>
    <w:rsid w:val="001A6B98"/>
    <w:rsid w:val="001A6E73"/>
    <w:rsid w:val="001A7218"/>
    <w:rsid w:val="001A7C74"/>
    <w:rsid w:val="001A7D05"/>
    <w:rsid w:val="001B03BD"/>
    <w:rsid w:val="001B1567"/>
    <w:rsid w:val="001B29FE"/>
    <w:rsid w:val="001B3511"/>
    <w:rsid w:val="001B3896"/>
    <w:rsid w:val="001B485E"/>
    <w:rsid w:val="001B4A3A"/>
    <w:rsid w:val="001B4B06"/>
    <w:rsid w:val="001B5579"/>
    <w:rsid w:val="001B6361"/>
    <w:rsid w:val="001B6682"/>
    <w:rsid w:val="001B6EF6"/>
    <w:rsid w:val="001B784F"/>
    <w:rsid w:val="001B790E"/>
    <w:rsid w:val="001B7CB7"/>
    <w:rsid w:val="001B7E70"/>
    <w:rsid w:val="001B7F1A"/>
    <w:rsid w:val="001C0369"/>
    <w:rsid w:val="001C0EAF"/>
    <w:rsid w:val="001C3BD4"/>
    <w:rsid w:val="001C48E9"/>
    <w:rsid w:val="001C52B1"/>
    <w:rsid w:val="001C54BC"/>
    <w:rsid w:val="001C54F7"/>
    <w:rsid w:val="001C5B7D"/>
    <w:rsid w:val="001C5BA2"/>
    <w:rsid w:val="001C5E08"/>
    <w:rsid w:val="001C670D"/>
    <w:rsid w:val="001C70F5"/>
    <w:rsid w:val="001C76C2"/>
    <w:rsid w:val="001C775E"/>
    <w:rsid w:val="001C787B"/>
    <w:rsid w:val="001C7BE4"/>
    <w:rsid w:val="001C7F0B"/>
    <w:rsid w:val="001D02F8"/>
    <w:rsid w:val="001D10C2"/>
    <w:rsid w:val="001D19DA"/>
    <w:rsid w:val="001D1E74"/>
    <w:rsid w:val="001D2075"/>
    <w:rsid w:val="001D2965"/>
    <w:rsid w:val="001D30EE"/>
    <w:rsid w:val="001D38AF"/>
    <w:rsid w:val="001D3DC1"/>
    <w:rsid w:val="001D401E"/>
    <w:rsid w:val="001D4164"/>
    <w:rsid w:val="001D43BB"/>
    <w:rsid w:val="001D4D3B"/>
    <w:rsid w:val="001D52F5"/>
    <w:rsid w:val="001D5544"/>
    <w:rsid w:val="001D5C92"/>
    <w:rsid w:val="001D6D3B"/>
    <w:rsid w:val="001D6D91"/>
    <w:rsid w:val="001D6F4B"/>
    <w:rsid w:val="001D7167"/>
    <w:rsid w:val="001D7686"/>
    <w:rsid w:val="001D7AC8"/>
    <w:rsid w:val="001D7C6B"/>
    <w:rsid w:val="001E06DF"/>
    <w:rsid w:val="001E0D71"/>
    <w:rsid w:val="001E0EB6"/>
    <w:rsid w:val="001E1D0E"/>
    <w:rsid w:val="001E24FD"/>
    <w:rsid w:val="001E28A0"/>
    <w:rsid w:val="001E3726"/>
    <w:rsid w:val="001E3CB2"/>
    <w:rsid w:val="001E47EE"/>
    <w:rsid w:val="001E4E95"/>
    <w:rsid w:val="001E5221"/>
    <w:rsid w:val="001E53FE"/>
    <w:rsid w:val="001E6601"/>
    <w:rsid w:val="001E7BF7"/>
    <w:rsid w:val="001E7CA1"/>
    <w:rsid w:val="001E7F13"/>
    <w:rsid w:val="001F0CA1"/>
    <w:rsid w:val="001F1263"/>
    <w:rsid w:val="001F155C"/>
    <w:rsid w:val="001F2145"/>
    <w:rsid w:val="001F3A9F"/>
    <w:rsid w:val="001F3C67"/>
    <w:rsid w:val="001F43D7"/>
    <w:rsid w:val="001F4542"/>
    <w:rsid w:val="001F4B22"/>
    <w:rsid w:val="001F4E92"/>
    <w:rsid w:val="001F7463"/>
    <w:rsid w:val="001F7BBF"/>
    <w:rsid w:val="001F7C86"/>
    <w:rsid w:val="001F7E45"/>
    <w:rsid w:val="00200348"/>
    <w:rsid w:val="00200390"/>
    <w:rsid w:val="00200685"/>
    <w:rsid w:val="00200961"/>
    <w:rsid w:val="00200DAC"/>
    <w:rsid w:val="00201031"/>
    <w:rsid w:val="0020254B"/>
    <w:rsid w:val="00203CB2"/>
    <w:rsid w:val="002046C8"/>
    <w:rsid w:val="00204FF4"/>
    <w:rsid w:val="0020555F"/>
    <w:rsid w:val="00205FB2"/>
    <w:rsid w:val="00206E0F"/>
    <w:rsid w:val="00210000"/>
    <w:rsid w:val="00210510"/>
    <w:rsid w:val="00210EFD"/>
    <w:rsid w:val="00210FB6"/>
    <w:rsid w:val="002112C9"/>
    <w:rsid w:val="0021293F"/>
    <w:rsid w:val="00213D6D"/>
    <w:rsid w:val="002140A2"/>
    <w:rsid w:val="00214611"/>
    <w:rsid w:val="002147C0"/>
    <w:rsid w:val="00214945"/>
    <w:rsid w:val="00214AD1"/>
    <w:rsid w:val="002159B6"/>
    <w:rsid w:val="002169D3"/>
    <w:rsid w:val="00217BF9"/>
    <w:rsid w:val="00220489"/>
    <w:rsid w:val="002207C0"/>
    <w:rsid w:val="0022194F"/>
    <w:rsid w:val="002221B7"/>
    <w:rsid w:val="00222309"/>
    <w:rsid w:val="00222EB3"/>
    <w:rsid w:val="002247C4"/>
    <w:rsid w:val="002254C7"/>
    <w:rsid w:val="00225B0C"/>
    <w:rsid w:val="002265A6"/>
    <w:rsid w:val="00226B0E"/>
    <w:rsid w:val="00226E7D"/>
    <w:rsid w:val="00226E8E"/>
    <w:rsid w:val="00227ADD"/>
    <w:rsid w:val="00227E4E"/>
    <w:rsid w:val="002310B2"/>
    <w:rsid w:val="002317B6"/>
    <w:rsid w:val="00231A9C"/>
    <w:rsid w:val="00232193"/>
    <w:rsid w:val="00232353"/>
    <w:rsid w:val="00232773"/>
    <w:rsid w:val="00232FD5"/>
    <w:rsid w:val="00233F81"/>
    <w:rsid w:val="00234A23"/>
    <w:rsid w:val="00234FAA"/>
    <w:rsid w:val="00235FBD"/>
    <w:rsid w:val="00236440"/>
    <w:rsid w:val="00236536"/>
    <w:rsid w:val="00236997"/>
    <w:rsid w:val="00237273"/>
    <w:rsid w:val="0023786C"/>
    <w:rsid w:val="002410B4"/>
    <w:rsid w:val="00241553"/>
    <w:rsid w:val="00241A57"/>
    <w:rsid w:val="00241B40"/>
    <w:rsid w:val="00241BE4"/>
    <w:rsid w:val="00242837"/>
    <w:rsid w:val="00242E98"/>
    <w:rsid w:val="00244AD6"/>
    <w:rsid w:val="00244BF0"/>
    <w:rsid w:val="00244E4F"/>
    <w:rsid w:val="00244FA1"/>
    <w:rsid w:val="00245105"/>
    <w:rsid w:val="00245F52"/>
    <w:rsid w:val="00246804"/>
    <w:rsid w:val="002468F0"/>
    <w:rsid w:val="00246A01"/>
    <w:rsid w:val="00247EBF"/>
    <w:rsid w:val="00250A99"/>
    <w:rsid w:val="00250CBA"/>
    <w:rsid w:val="00250F2E"/>
    <w:rsid w:val="00250F61"/>
    <w:rsid w:val="002513EF"/>
    <w:rsid w:val="002515F7"/>
    <w:rsid w:val="00251B65"/>
    <w:rsid w:val="00253996"/>
    <w:rsid w:val="00253D18"/>
    <w:rsid w:val="00253FC2"/>
    <w:rsid w:val="00254B58"/>
    <w:rsid w:val="0025517E"/>
    <w:rsid w:val="002566F6"/>
    <w:rsid w:val="00256A74"/>
    <w:rsid w:val="0025708B"/>
    <w:rsid w:val="00257456"/>
    <w:rsid w:val="00260CC5"/>
    <w:rsid w:val="00261AE7"/>
    <w:rsid w:val="00261D9C"/>
    <w:rsid w:val="00261EFB"/>
    <w:rsid w:val="0026219C"/>
    <w:rsid w:val="00262FF8"/>
    <w:rsid w:val="002630DA"/>
    <w:rsid w:val="00263BBD"/>
    <w:rsid w:val="00263E60"/>
    <w:rsid w:val="00264ADF"/>
    <w:rsid w:val="0026509D"/>
    <w:rsid w:val="0026515C"/>
    <w:rsid w:val="00265526"/>
    <w:rsid w:val="00265FF2"/>
    <w:rsid w:val="00266712"/>
    <w:rsid w:val="00266FF7"/>
    <w:rsid w:val="00267017"/>
    <w:rsid w:val="00267285"/>
    <w:rsid w:val="002672F5"/>
    <w:rsid w:val="002676F3"/>
    <w:rsid w:val="002679D4"/>
    <w:rsid w:val="00270157"/>
    <w:rsid w:val="00270CC4"/>
    <w:rsid w:val="00270D10"/>
    <w:rsid w:val="002717EE"/>
    <w:rsid w:val="00271E22"/>
    <w:rsid w:val="00271FB8"/>
    <w:rsid w:val="002723F1"/>
    <w:rsid w:val="002724F3"/>
    <w:rsid w:val="00272934"/>
    <w:rsid w:val="002738B8"/>
    <w:rsid w:val="002745FB"/>
    <w:rsid w:val="00275D29"/>
    <w:rsid w:val="00276B36"/>
    <w:rsid w:val="00276E41"/>
    <w:rsid w:val="002774E1"/>
    <w:rsid w:val="00277F20"/>
    <w:rsid w:val="00280FE3"/>
    <w:rsid w:val="002816F2"/>
    <w:rsid w:val="0028235E"/>
    <w:rsid w:val="002830AC"/>
    <w:rsid w:val="00283376"/>
    <w:rsid w:val="002838F9"/>
    <w:rsid w:val="002840A3"/>
    <w:rsid w:val="00284180"/>
    <w:rsid w:val="002845BF"/>
    <w:rsid w:val="002851B5"/>
    <w:rsid w:val="002860BC"/>
    <w:rsid w:val="002863F8"/>
    <w:rsid w:val="00286489"/>
    <w:rsid w:val="002865D1"/>
    <w:rsid w:val="00286700"/>
    <w:rsid w:val="0028689D"/>
    <w:rsid w:val="00286B6C"/>
    <w:rsid w:val="00287D7C"/>
    <w:rsid w:val="00287D7D"/>
    <w:rsid w:val="00287F13"/>
    <w:rsid w:val="00287F56"/>
    <w:rsid w:val="00290BD2"/>
    <w:rsid w:val="00290E47"/>
    <w:rsid w:val="00290E94"/>
    <w:rsid w:val="0029116B"/>
    <w:rsid w:val="00291A38"/>
    <w:rsid w:val="00291FB0"/>
    <w:rsid w:val="0029294B"/>
    <w:rsid w:val="00292BC0"/>
    <w:rsid w:val="002938EA"/>
    <w:rsid w:val="00293F92"/>
    <w:rsid w:val="002942E7"/>
    <w:rsid w:val="00294917"/>
    <w:rsid w:val="00294AAB"/>
    <w:rsid w:val="00294BD4"/>
    <w:rsid w:val="00295ADE"/>
    <w:rsid w:val="002971BE"/>
    <w:rsid w:val="00297C3B"/>
    <w:rsid w:val="002A027B"/>
    <w:rsid w:val="002A0692"/>
    <w:rsid w:val="002A0924"/>
    <w:rsid w:val="002A0CA3"/>
    <w:rsid w:val="002A141A"/>
    <w:rsid w:val="002A1919"/>
    <w:rsid w:val="002A21C5"/>
    <w:rsid w:val="002A2440"/>
    <w:rsid w:val="002A2AED"/>
    <w:rsid w:val="002A37F7"/>
    <w:rsid w:val="002A42E0"/>
    <w:rsid w:val="002A4958"/>
    <w:rsid w:val="002A4D6B"/>
    <w:rsid w:val="002A4E06"/>
    <w:rsid w:val="002A56E0"/>
    <w:rsid w:val="002A5927"/>
    <w:rsid w:val="002A6269"/>
    <w:rsid w:val="002A62E3"/>
    <w:rsid w:val="002A660E"/>
    <w:rsid w:val="002A7704"/>
    <w:rsid w:val="002A7748"/>
    <w:rsid w:val="002B110B"/>
    <w:rsid w:val="002B1D3B"/>
    <w:rsid w:val="002B2754"/>
    <w:rsid w:val="002B2E0F"/>
    <w:rsid w:val="002B3410"/>
    <w:rsid w:val="002B3697"/>
    <w:rsid w:val="002B3AE2"/>
    <w:rsid w:val="002B3D0F"/>
    <w:rsid w:val="002B5DA5"/>
    <w:rsid w:val="002B5F45"/>
    <w:rsid w:val="002B6B4D"/>
    <w:rsid w:val="002B7445"/>
    <w:rsid w:val="002B7D10"/>
    <w:rsid w:val="002C01A0"/>
    <w:rsid w:val="002C1038"/>
    <w:rsid w:val="002C19D8"/>
    <w:rsid w:val="002C2897"/>
    <w:rsid w:val="002C2A56"/>
    <w:rsid w:val="002C3A92"/>
    <w:rsid w:val="002C4A2F"/>
    <w:rsid w:val="002C6033"/>
    <w:rsid w:val="002C6296"/>
    <w:rsid w:val="002C6A96"/>
    <w:rsid w:val="002C72B9"/>
    <w:rsid w:val="002C7603"/>
    <w:rsid w:val="002C792A"/>
    <w:rsid w:val="002D07DF"/>
    <w:rsid w:val="002D0E16"/>
    <w:rsid w:val="002D0EFF"/>
    <w:rsid w:val="002D178C"/>
    <w:rsid w:val="002D17E5"/>
    <w:rsid w:val="002D1F2F"/>
    <w:rsid w:val="002D1F76"/>
    <w:rsid w:val="002D282C"/>
    <w:rsid w:val="002D3351"/>
    <w:rsid w:val="002D39C0"/>
    <w:rsid w:val="002D46E8"/>
    <w:rsid w:val="002D4953"/>
    <w:rsid w:val="002D4A9E"/>
    <w:rsid w:val="002D5089"/>
    <w:rsid w:val="002D5293"/>
    <w:rsid w:val="002D5732"/>
    <w:rsid w:val="002D5EC7"/>
    <w:rsid w:val="002D61E5"/>
    <w:rsid w:val="002D64FF"/>
    <w:rsid w:val="002D7AB1"/>
    <w:rsid w:val="002E0188"/>
    <w:rsid w:val="002E0F8E"/>
    <w:rsid w:val="002E23BA"/>
    <w:rsid w:val="002E4CC7"/>
    <w:rsid w:val="002E4CD1"/>
    <w:rsid w:val="002E52DF"/>
    <w:rsid w:val="002E53E6"/>
    <w:rsid w:val="002E56CC"/>
    <w:rsid w:val="002E603E"/>
    <w:rsid w:val="002E6F1A"/>
    <w:rsid w:val="002E7462"/>
    <w:rsid w:val="002E76B2"/>
    <w:rsid w:val="002E7B1F"/>
    <w:rsid w:val="002F034B"/>
    <w:rsid w:val="002F09EE"/>
    <w:rsid w:val="002F0E67"/>
    <w:rsid w:val="002F11BB"/>
    <w:rsid w:val="002F1D92"/>
    <w:rsid w:val="002F1D95"/>
    <w:rsid w:val="002F2218"/>
    <w:rsid w:val="002F25E0"/>
    <w:rsid w:val="002F2601"/>
    <w:rsid w:val="002F2A92"/>
    <w:rsid w:val="002F3D8D"/>
    <w:rsid w:val="002F4742"/>
    <w:rsid w:val="002F4FCF"/>
    <w:rsid w:val="002F5E36"/>
    <w:rsid w:val="002F5FDB"/>
    <w:rsid w:val="002F6338"/>
    <w:rsid w:val="002F7A88"/>
    <w:rsid w:val="002F7CA5"/>
    <w:rsid w:val="002F7DFD"/>
    <w:rsid w:val="002F7F30"/>
    <w:rsid w:val="003001AB"/>
    <w:rsid w:val="003006DA"/>
    <w:rsid w:val="0030087C"/>
    <w:rsid w:val="00300BF7"/>
    <w:rsid w:val="00300DA7"/>
    <w:rsid w:val="00301E72"/>
    <w:rsid w:val="003023EC"/>
    <w:rsid w:val="0030313C"/>
    <w:rsid w:val="00304A41"/>
    <w:rsid w:val="00305076"/>
    <w:rsid w:val="00305799"/>
    <w:rsid w:val="00305A13"/>
    <w:rsid w:val="00306826"/>
    <w:rsid w:val="0030738E"/>
    <w:rsid w:val="00307A47"/>
    <w:rsid w:val="00307A9D"/>
    <w:rsid w:val="00311599"/>
    <w:rsid w:val="00311870"/>
    <w:rsid w:val="00312201"/>
    <w:rsid w:val="003123BA"/>
    <w:rsid w:val="00312624"/>
    <w:rsid w:val="0031337F"/>
    <w:rsid w:val="00314422"/>
    <w:rsid w:val="0031447E"/>
    <w:rsid w:val="00314DE8"/>
    <w:rsid w:val="00316981"/>
    <w:rsid w:val="00316A84"/>
    <w:rsid w:val="00316F2D"/>
    <w:rsid w:val="00320440"/>
    <w:rsid w:val="003209B4"/>
    <w:rsid w:val="003212DF"/>
    <w:rsid w:val="00324171"/>
    <w:rsid w:val="00324508"/>
    <w:rsid w:val="00324A69"/>
    <w:rsid w:val="00326ADE"/>
    <w:rsid w:val="0032784F"/>
    <w:rsid w:val="00334213"/>
    <w:rsid w:val="00334F79"/>
    <w:rsid w:val="00334F92"/>
    <w:rsid w:val="00335315"/>
    <w:rsid w:val="0033622A"/>
    <w:rsid w:val="00336590"/>
    <w:rsid w:val="0033666E"/>
    <w:rsid w:val="00337992"/>
    <w:rsid w:val="00337C2E"/>
    <w:rsid w:val="00340062"/>
    <w:rsid w:val="00340095"/>
    <w:rsid w:val="00340449"/>
    <w:rsid w:val="0034254D"/>
    <w:rsid w:val="003429BF"/>
    <w:rsid w:val="0034337F"/>
    <w:rsid w:val="003434B1"/>
    <w:rsid w:val="00345091"/>
    <w:rsid w:val="003451A9"/>
    <w:rsid w:val="003451AC"/>
    <w:rsid w:val="00345505"/>
    <w:rsid w:val="00345AA0"/>
    <w:rsid w:val="00345BE3"/>
    <w:rsid w:val="003465DB"/>
    <w:rsid w:val="00347538"/>
    <w:rsid w:val="00347F9E"/>
    <w:rsid w:val="003504A5"/>
    <w:rsid w:val="00350533"/>
    <w:rsid w:val="00350B5F"/>
    <w:rsid w:val="00351538"/>
    <w:rsid w:val="003515EF"/>
    <w:rsid w:val="003521C6"/>
    <w:rsid w:val="0035226A"/>
    <w:rsid w:val="00352BC5"/>
    <w:rsid w:val="00352E74"/>
    <w:rsid w:val="003535B7"/>
    <w:rsid w:val="00353914"/>
    <w:rsid w:val="00354A3E"/>
    <w:rsid w:val="003552E0"/>
    <w:rsid w:val="0035603D"/>
    <w:rsid w:val="0035694B"/>
    <w:rsid w:val="00356C41"/>
    <w:rsid w:val="00356FDE"/>
    <w:rsid w:val="00357917"/>
    <w:rsid w:val="00357AD1"/>
    <w:rsid w:val="003603EB"/>
    <w:rsid w:val="00360428"/>
    <w:rsid w:val="0036165E"/>
    <w:rsid w:val="003624B9"/>
    <w:rsid w:val="00362619"/>
    <w:rsid w:val="0036354F"/>
    <w:rsid w:val="00363751"/>
    <w:rsid w:val="003646B8"/>
    <w:rsid w:val="00364D51"/>
    <w:rsid w:val="00364F25"/>
    <w:rsid w:val="00365C0E"/>
    <w:rsid w:val="003663B6"/>
    <w:rsid w:val="00366F8E"/>
    <w:rsid w:val="00367AB3"/>
    <w:rsid w:val="00370A18"/>
    <w:rsid w:val="003715CA"/>
    <w:rsid w:val="00371D9E"/>
    <w:rsid w:val="00373C1E"/>
    <w:rsid w:val="003741A0"/>
    <w:rsid w:val="00374DE0"/>
    <w:rsid w:val="00374FA4"/>
    <w:rsid w:val="0037501E"/>
    <w:rsid w:val="00375300"/>
    <w:rsid w:val="00375C6D"/>
    <w:rsid w:val="00376A5C"/>
    <w:rsid w:val="00376EBD"/>
    <w:rsid w:val="00377B3B"/>
    <w:rsid w:val="00377B86"/>
    <w:rsid w:val="00380724"/>
    <w:rsid w:val="00380EE7"/>
    <w:rsid w:val="00382118"/>
    <w:rsid w:val="00382319"/>
    <w:rsid w:val="003829C4"/>
    <w:rsid w:val="00382E0F"/>
    <w:rsid w:val="00383CB8"/>
    <w:rsid w:val="0038469F"/>
    <w:rsid w:val="00384979"/>
    <w:rsid w:val="00384ECF"/>
    <w:rsid w:val="0038676D"/>
    <w:rsid w:val="00386C03"/>
    <w:rsid w:val="00386F87"/>
    <w:rsid w:val="00390A4C"/>
    <w:rsid w:val="00390C77"/>
    <w:rsid w:val="00391298"/>
    <w:rsid w:val="00393660"/>
    <w:rsid w:val="00393731"/>
    <w:rsid w:val="003945A8"/>
    <w:rsid w:val="00394769"/>
    <w:rsid w:val="00395398"/>
    <w:rsid w:val="00395601"/>
    <w:rsid w:val="00395C7B"/>
    <w:rsid w:val="00395F8B"/>
    <w:rsid w:val="00396114"/>
    <w:rsid w:val="003961A7"/>
    <w:rsid w:val="003961B4"/>
    <w:rsid w:val="003961C4"/>
    <w:rsid w:val="00396489"/>
    <w:rsid w:val="0039739E"/>
    <w:rsid w:val="003973DB"/>
    <w:rsid w:val="00397BDD"/>
    <w:rsid w:val="003A0C89"/>
    <w:rsid w:val="003A0FD8"/>
    <w:rsid w:val="003A1651"/>
    <w:rsid w:val="003A1893"/>
    <w:rsid w:val="003A4072"/>
    <w:rsid w:val="003A4112"/>
    <w:rsid w:val="003A63F4"/>
    <w:rsid w:val="003A668F"/>
    <w:rsid w:val="003A77B9"/>
    <w:rsid w:val="003B0F7D"/>
    <w:rsid w:val="003B3869"/>
    <w:rsid w:val="003B38F0"/>
    <w:rsid w:val="003B43EF"/>
    <w:rsid w:val="003B4A8E"/>
    <w:rsid w:val="003B5007"/>
    <w:rsid w:val="003B60FB"/>
    <w:rsid w:val="003C0353"/>
    <w:rsid w:val="003C044E"/>
    <w:rsid w:val="003C0B61"/>
    <w:rsid w:val="003C0CCB"/>
    <w:rsid w:val="003C0CE0"/>
    <w:rsid w:val="003C0CFA"/>
    <w:rsid w:val="003C0E34"/>
    <w:rsid w:val="003C0E7A"/>
    <w:rsid w:val="003C1571"/>
    <w:rsid w:val="003C1653"/>
    <w:rsid w:val="003C21F5"/>
    <w:rsid w:val="003C2ABD"/>
    <w:rsid w:val="003C3705"/>
    <w:rsid w:val="003C381A"/>
    <w:rsid w:val="003C5AB1"/>
    <w:rsid w:val="003C6A24"/>
    <w:rsid w:val="003D00C7"/>
    <w:rsid w:val="003D0704"/>
    <w:rsid w:val="003D0F78"/>
    <w:rsid w:val="003D1251"/>
    <w:rsid w:val="003D2BF0"/>
    <w:rsid w:val="003D2DE4"/>
    <w:rsid w:val="003D2E3C"/>
    <w:rsid w:val="003D3603"/>
    <w:rsid w:val="003D3786"/>
    <w:rsid w:val="003D4AC9"/>
    <w:rsid w:val="003D624B"/>
    <w:rsid w:val="003D731A"/>
    <w:rsid w:val="003D7AB5"/>
    <w:rsid w:val="003E07D5"/>
    <w:rsid w:val="003E09A4"/>
    <w:rsid w:val="003E0E5C"/>
    <w:rsid w:val="003E1337"/>
    <w:rsid w:val="003E1DD2"/>
    <w:rsid w:val="003E1E9F"/>
    <w:rsid w:val="003E22CC"/>
    <w:rsid w:val="003E29DB"/>
    <w:rsid w:val="003E2A8D"/>
    <w:rsid w:val="003E3B2C"/>
    <w:rsid w:val="003E4773"/>
    <w:rsid w:val="003E498D"/>
    <w:rsid w:val="003E5127"/>
    <w:rsid w:val="003E58DA"/>
    <w:rsid w:val="003E5FD1"/>
    <w:rsid w:val="003E6078"/>
    <w:rsid w:val="003E630E"/>
    <w:rsid w:val="003E6A7C"/>
    <w:rsid w:val="003E7E29"/>
    <w:rsid w:val="003E7E43"/>
    <w:rsid w:val="003F0FEF"/>
    <w:rsid w:val="003F1793"/>
    <w:rsid w:val="003F1B57"/>
    <w:rsid w:val="003F1CF8"/>
    <w:rsid w:val="003F4E17"/>
    <w:rsid w:val="003F5471"/>
    <w:rsid w:val="003F6101"/>
    <w:rsid w:val="003F63F1"/>
    <w:rsid w:val="003F67F3"/>
    <w:rsid w:val="0040026D"/>
    <w:rsid w:val="00400907"/>
    <w:rsid w:val="00400BDA"/>
    <w:rsid w:val="00400DFF"/>
    <w:rsid w:val="004014C2"/>
    <w:rsid w:val="00402618"/>
    <w:rsid w:val="00402E1E"/>
    <w:rsid w:val="00403615"/>
    <w:rsid w:val="00403A1D"/>
    <w:rsid w:val="004040ED"/>
    <w:rsid w:val="00404C14"/>
    <w:rsid w:val="00405668"/>
    <w:rsid w:val="00406191"/>
    <w:rsid w:val="00406389"/>
    <w:rsid w:val="0040678B"/>
    <w:rsid w:val="00410150"/>
    <w:rsid w:val="0041082F"/>
    <w:rsid w:val="00412480"/>
    <w:rsid w:val="00412C4E"/>
    <w:rsid w:val="00413121"/>
    <w:rsid w:val="0041359E"/>
    <w:rsid w:val="00413843"/>
    <w:rsid w:val="004138F7"/>
    <w:rsid w:val="00413D42"/>
    <w:rsid w:val="00414100"/>
    <w:rsid w:val="00414AB1"/>
    <w:rsid w:val="0041502F"/>
    <w:rsid w:val="004151CB"/>
    <w:rsid w:val="0041609B"/>
    <w:rsid w:val="00416A9A"/>
    <w:rsid w:val="0041733E"/>
    <w:rsid w:val="00417718"/>
    <w:rsid w:val="00417A52"/>
    <w:rsid w:val="00417E97"/>
    <w:rsid w:val="00421852"/>
    <w:rsid w:val="0042284C"/>
    <w:rsid w:val="00423510"/>
    <w:rsid w:val="00423AF7"/>
    <w:rsid w:val="00423C90"/>
    <w:rsid w:val="00424314"/>
    <w:rsid w:val="00424D7B"/>
    <w:rsid w:val="00424F2F"/>
    <w:rsid w:val="00425708"/>
    <w:rsid w:val="00425753"/>
    <w:rsid w:val="004257A2"/>
    <w:rsid w:val="00426650"/>
    <w:rsid w:val="00426D34"/>
    <w:rsid w:val="00426FD9"/>
    <w:rsid w:val="004273AF"/>
    <w:rsid w:val="004278C4"/>
    <w:rsid w:val="00427AEB"/>
    <w:rsid w:val="00430306"/>
    <w:rsid w:val="0043076F"/>
    <w:rsid w:val="0043086C"/>
    <w:rsid w:val="00430C34"/>
    <w:rsid w:val="0043167D"/>
    <w:rsid w:val="004317B3"/>
    <w:rsid w:val="00431AA6"/>
    <w:rsid w:val="00432182"/>
    <w:rsid w:val="00433A00"/>
    <w:rsid w:val="00434773"/>
    <w:rsid w:val="0043648D"/>
    <w:rsid w:val="00436C09"/>
    <w:rsid w:val="00437F3B"/>
    <w:rsid w:val="004422B8"/>
    <w:rsid w:val="00442FA3"/>
    <w:rsid w:val="0044363B"/>
    <w:rsid w:val="00443F2C"/>
    <w:rsid w:val="00444DCB"/>
    <w:rsid w:val="004451EC"/>
    <w:rsid w:val="004453DF"/>
    <w:rsid w:val="00445701"/>
    <w:rsid w:val="004464BD"/>
    <w:rsid w:val="00446529"/>
    <w:rsid w:val="00446896"/>
    <w:rsid w:val="00447020"/>
    <w:rsid w:val="00447137"/>
    <w:rsid w:val="004477AB"/>
    <w:rsid w:val="00447CC0"/>
    <w:rsid w:val="0045120A"/>
    <w:rsid w:val="0045124F"/>
    <w:rsid w:val="004514DF"/>
    <w:rsid w:val="00452688"/>
    <w:rsid w:val="004527E6"/>
    <w:rsid w:val="00453ADA"/>
    <w:rsid w:val="004551DF"/>
    <w:rsid w:val="0045580A"/>
    <w:rsid w:val="00456B15"/>
    <w:rsid w:val="00456B59"/>
    <w:rsid w:val="00456BCD"/>
    <w:rsid w:val="00457474"/>
    <w:rsid w:val="00457FFA"/>
    <w:rsid w:val="004600A5"/>
    <w:rsid w:val="004606B2"/>
    <w:rsid w:val="00461D32"/>
    <w:rsid w:val="004623CD"/>
    <w:rsid w:val="004627D9"/>
    <w:rsid w:val="00462975"/>
    <w:rsid w:val="00462A10"/>
    <w:rsid w:val="0046315A"/>
    <w:rsid w:val="00463CB9"/>
    <w:rsid w:val="00463D14"/>
    <w:rsid w:val="0046422D"/>
    <w:rsid w:val="004643FC"/>
    <w:rsid w:val="004648A7"/>
    <w:rsid w:val="00464D20"/>
    <w:rsid w:val="00465432"/>
    <w:rsid w:val="0046580F"/>
    <w:rsid w:val="00465FDF"/>
    <w:rsid w:val="004663ED"/>
    <w:rsid w:val="004669DA"/>
    <w:rsid w:val="00466A67"/>
    <w:rsid w:val="00467A10"/>
    <w:rsid w:val="00470581"/>
    <w:rsid w:val="00470664"/>
    <w:rsid w:val="00470883"/>
    <w:rsid w:val="00470AB2"/>
    <w:rsid w:val="00470BB2"/>
    <w:rsid w:val="00470C59"/>
    <w:rsid w:val="00471A35"/>
    <w:rsid w:val="00472448"/>
    <w:rsid w:val="00472D32"/>
    <w:rsid w:val="00473195"/>
    <w:rsid w:val="00473EC0"/>
    <w:rsid w:val="00474BF1"/>
    <w:rsid w:val="00474EDF"/>
    <w:rsid w:val="0047552B"/>
    <w:rsid w:val="00476309"/>
    <w:rsid w:val="004770B8"/>
    <w:rsid w:val="00481F15"/>
    <w:rsid w:val="00482D35"/>
    <w:rsid w:val="00483181"/>
    <w:rsid w:val="00483198"/>
    <w:rsid w:val="00483FA2"/>
    <w:rsid w:val="00484059"/>
    <w:rsid w:val="00484169"/>
    <w:rsid w:val="0048494A"/>
    <w:rsid w:val="00484989"/>
    <w:rsid w:val="00484A8B"/>
    <w:rsid w:val="00485DD4"/>
    <w:rsid w:val="00485E6B"/>
    <w:rsid w:val="004867CE"/>
    <w:rsid w:val="00486C65"/>
    <w:rsid w:val="004905C6"/>
    <w:rsid w:val="00490AF4"/>
    <w:rsid w:val="00492F6B"/>
    <w:rsid w:val="00493989"/>
    <w:rsid w:val="00494471"/>
    <w:rsid w:val="004946DF"/>
    <w:rsid w:val="00494BED"/>
    <w:rsid w:val="00495367"/>
    <w:rsid w:val="00495C90"/>
    <w:rsid w:val="0049628B"/>
    <w:rsid w:val="004962DD"/>
    <w:rsid w:val="00496348"/>
    <w:rsid w:val="0049636D"/>
    <w:rsid w:val="004963E9"/>
    <w:rsid w:val="00496DA5"/>
    <w:rsid w:val="004971BC"/>
    <w:rsid w:val="004A0A9D"/>
    <w:rsid w:val="004A1205"/>
    <w:rsid w:val="004A1B6E"/>
    <w:rsid w:val="004A2919"/>
    <w:rsid w:val="004A2C78"/>
    <w:rsid w:val="004A2E27"/>
    <w:rsid w:val="004A45F2"/>
    <w:rsid w:val="004A4B73"/>
    <w:rsid w:val="004A4E5D"/>
    <w:rsid w:val="004A4EF7"/>
    <w:rsid w:val="004A6253"/>
    <w:rsid w:val="004A6BAE"/>
    <w:rsid w:val="004A6BE0"/>
    <w:rsid w:val="004A707D"/>
    <w:rsid w:val="004B14F2"/>
    <w:rsid w:val="004B153B"/>
    <w:rsid w:val="004B1F6F"/>
    <w:rsid w:val="004B24F8"/>
    <w:rsid w:val="004B26DE"/>
    <w:rsid w:val="004B2753"/>
    <w:rsid w:val="004B3910"/>
    <w:rsid w:val="004B3A69"/>
    <w:rsid w:val="004B42E9"/>
    <w:rsid w:val="004B523E"/>
    <w:rsid w:val="004B5468"/>
    <w:rsid w:val="004B5B01"/>
    <w:rsid w:val="004B6BC2"/>
    <w:rsid w:val="004B73C7"/>
    <w:rsid w:val="004B7C64"/>
    <w:rsid w:val="004C01E7"/>
    <w:rsid w:val="004C067B"/>
    <w:rsid w:val="004C1C2B"/>
    <w:rsid w:val="004C1E1B"/>
    <w:rsid w:val="004C2101"/>
    <w:rsid w:val="004C37E1"/>
    <w:rsid w:val="004C3D1A"/>
    <w:rsid w:val="004C4D2F"/>
    <w:rsid w:val="004C4F23"/>
    <w:rsid w:val="004C512E"/>
    <w:rsid w:val="004C5F96"/>
    <w:rsid w:val="004C62DC"/>
    <w:rsid w:val="004C6753"/>
    <w:rsid w:val="004C6A94"/>
    <w:rsid w:val="004C6BF0"/>
    <w:rsid w:val="004C78F0"/>
    <w:rsid w:val="004C7BE4"/>
    <w:rsid w:val="004D00F7"/>
    <w:rsid w:val="004D02A5"/>
    <w:rsid w:val="004D0606"/>
    <w:rsid w:val="004D09E5"/>
    <w:rsid w:val="004D11FC"/>
    <w:rsid w:val="004D1475"/>
    <w:rsid w:val="004D16D1"/>
    <w:rsid w:val="004D2707"/>
    <w:rsid w:val="004D2A69"/>
    <w:rsid w:val="004D2F8D"/>
    <w:rsid w:val="004D328B"/>
    <w:rsid w:val="004D37CE"/>
    <w:rsid w:val="004D39F0"/>
    <w:rsid w:val="004D3D61"/>
    <w:rsid w:val="004D40CD"/>
    <w:rsid w:val="004D41A6"/>
    <w:rsid w:val="004D43F8"/>
    <w:rsid w:val="004D4DD7"/>
    <w:rsid w:val="004D4F3E"/>
    <w:rsid w:val="004D60CD"/>
    <w:rsid w:val="004D62AB"/>
    <w:rsid w:val="004D672C"/>
    <w:rsid w:val="004D67A4"/>
    <w:rsid w:val="004D6A50"/>
    <w:rsid w:val="004D7C93"/>
    <w:rsid w:val="004E086E"/>
    <w:rsid w:val="004E27B0"/>
    <w:rsid w:val="004E2D29"/>
    <w:rsid w:val="004E3245"/>
    <w:rsid w:val="004E4581"/>
    <w:rsid w:val="004E4BDC"/>
    <w:rsid w:val="004E51A4"/>
    <w:rsid w:val="004E52EE"/>
    <w:rsid w:val="004E5866"/>
    <w:rsid w:val="004E61C5"/>
    <w:rsid w:val="004E6436"/>
    <w:rsid w:val="004E6B75"/>
    <w:rsid w:val="004E7107"/>
    <w:rsid w:val="004E72A0"/>
    <w:rsid w:val="004E7929"/>
    <w:rsid w:val="004F0277"/>
    <w:rsid w:val="004F0BD1"/>
    <w:rsid w:val="004F2A42"/>
    <w:rsid w:val="004F2C54"/>
    <w:rsid w:val="004F3433"/>
    <w:rsid w:val="004F3C03"/>
    <w:rsid w:val="004F4047"/>
    <w:rsid w:val="004F4368"/>
    <w:rsid w:val="004F563A"/>
    <w:rsid w:val="004F6943"/>
    <w:rsid w:val="004F6C25"/>
    <w:rsid w:val="004F71F8"/>
    <w:rsid w:val="004F72A2"/>
    <w:rsid w:val="004F7785"/>
    <w:rsid w:val="004F7A93"/>
    <w:rsid w:val="004F7AAF"/>
    <w:rsid w:val="004F7DD5"/>
    <w:rsid w:val="0050001C"/>
    <w:rsid w:val="005000BF"/>
    <w:rsid w:val="0050076E"/>
    <w:rsid w:val="00500B0B"/>
    <w:rsid w:val="00501313"/>
    <w:rsid w:val="00501784"/>
    <w:rsid w:val="0050187A"/>
    <w:rsid w:val="00501986"/>
    <w:rsid w:val="00501C18"/>
    <w:rsid w:val="0050269F"/>
    <w:rsid w:val="005026BC"/>
    <w:rsid w:val="0050270B"/>
    <w:rsid w:val="0050317E"/>
    <w:rsid w:val="00504DAD"/>
    <w:rsid w:val="0050525E"/>
    <w:rsid w:val="0050602E"/>
    <w:rsid w:val="0050706D"/>
    <w:rsid w:val="00507533"/>
    <w:rsid w:val="00507F44"/>
    <w:rsid w:val="00510395"/>
    <w:rsid w:val="0051096B"/>
    <w:rsid w:val="00511105"/>
    <w:rsid w:val="00511971"/>
    <w:rsid w:val="00512C27"/>
    <w:rsid w:val="00512C7C"/>
    <w:rsid w:val="00514413"/>
    <w:rsid w:val="005150A3"/>
    <w:rsid w:val="00515702"/>
    <w:rsid w:val="00515A86"/>
    <w:rsid w:val="00516438"/>
    <w:rsid w:val="005165AE"/>
    <w:rsid w:val="00516A04"/>
    <w:rsid w:val="005174AD"/>
    <w:rsid w:val="005178B8"/>
    <w:rsid w:val="00520139"/>
    <w:rsid w:val="00520A28"/>
    <w:rsid w:val="00520BDC"/>
    <w:rsid w:val="00521727"/>
    <w:rsid w:val="00522AC1"/>
    <w:rsid w:val="00522B66"/>
    <w:rsid w:val="00522BB5"/>
    <w:rsid w:val="005242E0"/>
    <w:rsid w:val="00525173"/>
    <w:rsid w:val="0052585C"/>
    <w:rsid w:val="00525CD8"/>
    <w:rsid w:val="00525E51"/>
    <w:rsid w:val="0052660F"/>
    <w:rsid w:val="00526A3E"/>
    <w:rsid w:val="00526C34"/>
    <w:rsid w:val="00527418"/>
    <w:rsid w:val="00530126"/>
    <w:rsid w:val="0053109D"/>
    <w:rsid w:val="00531B8B"/>
    <w:rsid w:val="0053268E"/>
    <w:rsid w:val="005328D4"/>
    <w:rsid w:val="00532AAB"/>
    <w:rsid w:val="00532E9C"/>
    <w:rsid w:val="00534E09"/>
    <w:rsid w:val="00534F4D"/>
    <w:rsid w:val="0053544A"/>
    <w:rsid w:val="00535FE6"/>
    <w:rsid w:val="005364C3"/>
    <w:rsid w:val="005365CD"/>
    <w:rsid w:val="00536B84"/>
    <w:rsid w:val="00536FE6"/>
    <w:rsid w:val="00537191"/>
    <w:rsid w:val="00537978"/>
    <w:rsid w:val="0054032F"/>
    <w:rsid w:val="0054055E"/>
    <w:rsid w:val="005405C7"/>
    <w:rsid w:val="00540A54"/>
    <w:rsid w:val="00540E5F"/>
    <w:rsid w:val="00540F0A"/>
    <w:rsid w:val="005410BA"/>
    <w:rsid w:val="00541859"/>
    <w:rsid w:val="00541960"/>
    <w:rsid w:val="00541968"/>
    <w:rsid w:val="005420A9"/>
    <w:rsid w:val="00542152"/>
    <w:rsid w:val="005421AA"/>
    <w:rsid w:val="00542593"/>
    <w:rsid w:val="0054272A"/>
    <w:rsid w:val="0054360E"/>
    <w:rsid w:val="00543C5E"/>
    <w:rsid w:val="00544E72"/>
    <w:rsid w:val="0054654B"/>
    <w:rsid w:val="005466C4"/>
    <w:rsid w:val="005466DB"/>
    <w:rsid w:val="00546D1E"/>
    <w:rsid w:val="00547A5F"/>
    <w:rsid w:val="0055007E"/>
    <w:rsid w:val="005502E0"/>
    <w:rsid w:val="0055039D"/>
    <w:rsid w:val="0055039E"/>
    <w:rsid w:val="0055073A"/>
    <w:rsid w:val="005508E1"/>
    <w:rsid w:val="00551089"/>
    <w:rsid w:val="00551161"/>
    <w:rsid w:val="0055117C"/>
    <w:rsid w:val="00551181"/>
    <w:rsid w:val="00552826"/>
    <w:rsid w:val="00553F0D"/>
    <w:rsid w:val="005548C6"/>
    <w:rsid w:val="00554B7B"/>
    <w:rsid w:val="0055530A"/>
    <w:rsid w:val="0055616E"/>
    <w:rsid w:val="005572CE"/>
    <w:rsid w:val="0055789D"/>
    <w:rsid w:val="005578D5"/>
    <w:rsid w:val="00557983"/>
    <w:rsid w:val="00557C2E"/>
    <w:rsid w:val="005601D6"/>
    <w:rsid w:val="00560A46"/>
    <w:rsid w:val="00561970"/>
    <w:rsid w:val="00561AD7"/>
    <w:rsid w:val="00562163"/>
    <w:rsid w:val="00562621"/>
    <w:rsid w:val="0056269C"/>
    <w:rsid w:val="00563335"/>
    <w:rsid w:val="0056348C"/>
    <w:rsid w:val="00563BEE"/>
    <w:rsid w:val="00564131"/>
    <w:rsid w:val="00564567"/>
    <w:rsid w:val="0056513B"/>
    <w:rsid w:val="00565569"/>
    <w:rsid w:val="00565AC4"/>
    <w:rsid w:val="00565BA4"/>
    <w:rsid w:val="00566606"/>
    <w:rsid w:val="0056753C"/>
    <w:rsid w:val="00567620"/>
    <w:rsid w:val="0057037C"/>
    <w:rsid w:val="0057041D"/>
    <w:rsid w:val="00570C7F"/>
    <w:rsid w:val="00571091"/>
    <w:rsid w:val="00574A20"/>
    <w:rsid w:val="00575621"/>
    <w:rsid w:val="00576599"/>
    <w:rsid w:val="00576803"/>
    <w:rsid w:val="00577A6B"/>
    <w:rsid w:val="00580AE5"/>
    <w:rsid w:val="00580BAB"/>
    <w:rsid w:val="005815A2"/>
    <w:rsid w:val="0058229C"/>
    <w:rsid w:val="005830F4"/>
    <w:rsid w:val="005835B5"/>
    <w:rsid w:val="0058397B"/>
    <w:rsid w:val="00584DE3"/>
    <w:rsid w:val="00584EE2"/>
    <w:rsid w:val="00584FB2"/>
    <w:rsid w:val="00586059"/>
    <w:rsid w:val="00586761"/>
    <w:rsid w:val="005869A3"/>
    <w:rsid w:val="00587037"/>
    <w:rsid w:val="00587646"/>
    <w:rsid w:val="00587EBF"/>
    <w:rsid w:val="0059013E"/>
    <w:rsid w:val="005904D4"/>
    <w:rsid w:val="00590FB5"/>
    <w:rsid w:val="005913BD"/>
    <w:rsid w:val="00591464"/>
    <w:rsid w:val="00592D9F"/>
    <w:rsid w:val="00595AC5"/>
    <w:rsid w:val="00597F4C"/>
    <w:rsid w:val="005A049D"/>
    <w:rsid w:val="005A057A"/>
    <w:rsid w:val="005A08BC"/>
    <w:rsid w:val="005A1900"/>
    <w:rsid w:val="005A25C3"/>
    <w:rsid w:val="005A3E39"/>
    <w:rsid w:val="005A40DE"/>
    <w:rsid w:val="005A447D"/>
    <w:rsid w:val="005A45C2"/>
    <w:rsid w:val="005A462C"/>
    <w:rsid w:val="005A4AC3"/>
    <w:rsid w:val="005A4E85"/>
    <w:rsid w:val="005A5038"/>
    <w:rsid w:val="005A6D12"/>
    <w:rsid w:val="005B00F6"/>
    <w:rsid w:val="005B0EDB"/>
    <w:rsid w:val="005B12CB"/>
    <w:rsid w:val="005B1CB0"/>
    <w:rsid w:val="005B1E80"/>
    <w:rsid w:val="005B25BD"/>
    <w:rsid w:val="005B59E9"/>
    <w:rsid w:val="005B6079"/>
    <w:rsid w:val="005B62FE"/>
    <w:rsid w:val="005B7D09"/>
    <w:rsid w:val="005C0DEA"/>
    <w:rsid w:val="005C11B9"/>
    <w:rsid w:val="005C14CB"/>
    <w:rsid w:val="005C177B"/>
    <w:rsid w:val="005C273D"/>
    <w:rsid w:val="005C29D8"/>
    <w:rsid w:val="005C33D3"/>
    <w:rsid w:val="005C46DD"/>
    <w:rsid w:val="005D0023"/>
    <w:rsid w:val="005D0221"/>
    <w:rsid w:val="005D03BA"/>
    <w:rsid w:val="005D12E3"/>
    <w:rsid w:val="005D1385"/>
    <w:rsid w:val="005D1425"/>
    <w:rsid w:val="005D1D61"/>
    <w:rsid w:val="005D235E"/>
    <w:rsid w:val="005D261D"/>
    <w:rsid w:val="005D2BBA"/>
    <w:rsid w:val="005D3188"/>
    <w:rsid w:val="005D356B"/>
    <w:rsid w:val="005D37EC"/>
    <w:rsid w:val="005D3D75"/>
    <w:rsid w:val="005D3E78"/>
    <w:rsid w:val="005D3EFD"/>
    <w:rsid w:val="005D3F6D"/>
    <w:rsid w:val="005D5EEC"/>
    <w:rsid w:val="005D627F"/>
    <w:rsid w:val="005D634C"/>
    <w:rsid w:val="005D671B"/>
    <w:rsid w:val="005D677F"/>
    <w:rsid w:val="005D7A4A"/>
    <w:rsid w:val="005D7C96"/>
    <w:rsid w:val="005E02C1"/>
    <w:rsid w:val="005E02C8"/>
    <w:rsid w:val="005E04B9"/>
    <w:rsid w:val="005E1006"/>
    <w:rsid w:val="005E22E2"/>
    <w:rsid w:val="005E269D"/>
    <w:rsid w:val="005E2A10"/>
    <w:rsid w:val="005E2F69"/>
    <w:rsid w:val="005E3A00"/>
    <w:rsid w:val="005E45A5"/>
    <w:rsid w:val="005E4B41"/>
    <w:rsid w:val="005E6556"/>
    <w:rsid w:val="005E6D68"/>
    <w:rsid w:val="005E70DB"/>
    <w:rsid w:val="005E7D36"/>
    <w:rsid w:val="005F1987"/>
    <w:rsid w:val="005F2DCD"/>
    <w:rsid w:val="005F3629"/>
    <w:rsid w:val="005F3677"/>
    <w:rsid w:val="005F4027"/>
    <w:rsid w:val="005F4539"/>
    <w:rsid w:val="005F49DB"/>
    <w:rsid w:val="005F5915"/>
    <w:rsid w:val="005F5C51"/>
    <w:rsid w:val="005F7040"/>
    <w:rsid w:val="005F714E"/>
    <w:rsid w:val="00600344"/>
    <w:rsid w:val="0060346A"/>
    <w:rsid w:val="00604667"/>
    <w:rsid w:val="0060492E"/>
    <w:rsid w:val="0060509D"/>
    <w:rsid w:val="0060560A"/>
    <w:rsid w:val="00605620"/>
    <w:rsid w:val="00605847"/>
    <w:rsid w:val="00606665"/>
    <w:rsid w:val="00607285"/>
    <w:rsid w:val="00607513"/>
    <w:rsid w:val="00610142"/>
    <w:rsid w:val="00610836"/>
    <w:rsid w:val="00610912"/>
    <w:rsid w:val="00610E18"/>
    <w:rsid w:val="00611A1D"/>
    <w:rsid w:val="00611F7F"/>
    <w:rsid w:val="0061204E"/>
    <w:rsid w:val="00612504"/>
    <w:rsid w:val="00612C44"/>
    <w:rsid w:val="006140B5"/>
    <w:rsid w:val="006144B5"/>
    <w:rsid w:val="00615145"/>
    <w:rsid w:val="00615247"/>
    <w:rsid w:val="00615686"/>
    <w:rsid w:val="00617BD1"/>
    <w:rsid w:val="00617C40"/>
    <w:rsid w:val="00617F32"/>
    <w:rsid w:val="00620BFF"/>
    <w:rsid w:val="00621235"/>
    <w:rsid w:val="006214F5"/>
    <w:rsid w:val="006216DC"/>
    <w:rsid w:val="00621ACA"/>
    <w:rsid w:val="00621D71"/>
    <w:rsid w:val="006224F8"/>
    <w:rsid w:val="00622DC1"/>
    <w:rsid w:val="0062340F"/>
    <w:rsid w:val="00623F39"/>
    <w:rsid w:val="006244BA"/>
    <w:rsid w:val="006247CD"/>
    <w:rsid w:val="00624C48"/>
    <w:rsid w:val="00625083"/>
    <w:rsid w:val="00625B87"/>
    <w:rsid w:val="006266FF"/>
    <w:rsid w:val="00626DB2"/>
    <w:rsid w:val="0062716A"/>
    <w:rsid w:val="00627461"/>
    <w:rsid w:val="00630652"/>
    <w:rsid w:val="0063200E"/>
    <w:rsid w:val="006321E0"/>
    <w:rsid w:val="00633748"/>
    <w:rsid w:val="006340B5"/>
    <w:rsid w:val="00634CA8"/>
    <w:rsid w:val="00634CD1"/>
    <w:rsid w:val="00634DF2"/>
    <w:rsid w:val="0063573B"/>
    <w:rsid w:val="00635D7C"/>
    <w:rsid w:val="00637E16"/>
    <w:rsid w:val="006402D2"/>
    <w:rsid w:val="006409F5"/>
    <w:rsid w:val="00640A92"/>
    <w:rsid w:val="00640BCD"/>
    <w:rsid w:val="00641636"/>
    <w:rsid w:val="00642466"/>
    <w:rsid w:val="00643312"/>
    <w:rsid w:val="00643599"/>
    <w:rsid w:val="00643B4A"/>
    <w:rsid w:val="00645011"/>
    <w:rsid w:val="00645AF5"/>
    <w:rsid w:val="00645D8B"/>
    <w:rsid w:val="00650159"/>
    <w:rsid w:val="00650649"/>
    <w:rsid w:val="0065079B"/>
    <w:rsid w:val="00650D9A"/>
    <w:rsid w:val="00651460"/>
    <w:rsid w:val="00651B09"/>
    <w:rsid w:val="00651F65"/>
    <w:rsid w:val="006522CA"/>
    <w:rsid w:val="0065248A"/>
    <w:rsid w:val="006524C4"/>
    <w:rsid w:val="006524E0"/>
    <w:rsid w:val="006531EE"/>
    <w:rsid w:val="006532D4"/>
    <w:rsid w:val="006536F5"/>
    <w:rsid w:val="006541F4"/>
    <w:rsid w:val="00654FB6"/>
    <w:rsid w:val="006553C2"/>
    <w:rsid w:val="006563A5"/>
    <w:rsid w:val="00656E2E"/>
    <w:rsid w:val="00656EF4"/>
    <w:rsid w:val="0065709A"/>
    <w:rsid w:val="006572C6"/>
    <w:rsid w:val="006576AC"/>
    <w:rsid w:val="00657DDB"/>
    <w:rsid w:val="00660527"/>
    <w:rsid w:val="006612CF"/>
    <w:rsid w:val="006624AD"/>
    <w:rsid w:val="006637C4"/>
    <w:rsid w:val="00663FC1"/>
    <w:rsid w:val="0066655C"/>
    <w:rsid w:val="006674A8"/>
    <w:rsid w:val="00670421"/>
    <w:rsid w:val="0067201A"/>
    <w:rsid w:val="006725B2"/>
    <w:rsid w:val="00672D2E"/>
    <w:rsid w:val="0067313B"/>
    <w:rsid w:val="0067375C"/>
    <w:rsid w:val="00674A01"/>
    <w:rsid w:val="00674AF6"/>
    <w:rsid w:val="006757AB"/>
    <w:rsid w:val="0067672D"/>
    <w:rsid w:val="006771A4"/>
    <w:rsid w:val="00680268"/>
    <w:rsid w:val="006809F1"/>
    <w:rsid w:val="00680DC3"/>
    <w:rsid w:val="00681132"/>
    <w:rsid w:val="006817EA"/>
    <w:rsid w:val="00681C08"/>
    <w:rsid w:val="00681C8A"/>
    <w:rsid w:val="0068276A"/>
    <w:rsid w:val="00682A41"/>
    <w:rsid w:val="00682FB7"/>
    <w:rsid w:val="006843D2"/>
    <w:rsid w:val="00684484"/>
    <w:rsid w:val="006847DC"/>
    <w:rsid w:val="00684CC4"/>
    <w:rsid w:val="00685100"/>
    <w:rsid w:val="00685AF5"/>
    <w:rsid w:val="00685BD2"/>
    <w:rsid w:val="00686827"/>
    <w:rsid w:val="00687912"/>
    <w:rsid w:val="00690C65"/>
    <w:rsid w:val="006914EB"/>
    <w:rsid w:val="006916BC"/>
    <w:rsid w:val="006920A7"/>
    <w:rsid w:val="00692363"/>
    <w:rsid w:val="00692AF1"/>
    <w:rsid w:val="00692CB8"/>
    <w:rsid w:val="006935C3"/>
    <w:rsid w:val="00693B43"/>
    <w:rsid w:val="00695022"/>
    <w:rsid w:val="0069513D"/>
    <w:rsid w:val="00695672"/>
    <w:rsid w:val="006967B7"/>
    <w:rsid w:val="00697E0D"/>
    <w:rsid w:val="006A1C78"/>
    <w:rsid w:val="006A294C"/>
    <w:rsid w:val="006A2F43"/>
    <w:rsid w:val="006A4645"/>
    <w:rsid w:val="006A6090"/>
    <w:rsid w:val="006A7140"/>
    <w:rsid w:val="006A7595"/>
    <w:rsid w:val="006B1961"/>
    <w:rsid w:val="006B21C3"/>
    <w:rsid w:val="006B258D"/>
    <w:rsid w:val="006B2859"/>
    <w:rsid w:val="006B2B69"/>
    <w:rsid w:val="006B68AE"/>
    <w:rsid w:val="006B6C88"/>
    <w:rsid w:val="006B6D4A"/>
    <w:rsid w:val="006B6EEC"/>
    <w:rsid w:val="006B6FB2"/>
    <w:rsid w:val="006B71DF"/>
    <w:rsid w:val="006C0B1F"/>
    <w:rsid w:val="006C0FA8"/>
    <w:rsid w:val="006C10CC"/>
    <w:rsid w:val="006C1237"/>
    <w:rsid w:val="006C233A"/>
    <w:rsid w:val="006C243D"/>
    <w:rsid w:val="006C27B4"/>
    <w:rsid w:val="006C2BE1"/>
    <w:rsid w:val="006C30E8"/>
    <w:rsid w:val="006C31ED"/>
    <w:rsid w:val="006C4A7C"/>
    <w:rsid w:val="006C4AD6"/>
    <w:rsid w:val="006C5867"/>
    <w:rsid w:val="006C591B"/>
    <w:rsid w:val="006C5CB5"/>
    <w:rsid w:val="006C60B8"/>
    <w:rsid w:val="006C612C"/>
    <w:rsid w:val="006C6E52"/>
    <w:rsid w:val="006C76F1"/>
    <w:rsid w:val="006C7E86"/>
    <w:rsid w:val="006D0408"/>
    <w:rsid w:val="006D0413"/>
    <w:rsid w:val="006D0C66"/>
    <w:rsid w:val="006D121A"/>
    <w:rsid w:val="006D1A5D"/>
    <w:rsid w:val="006D1E67"/>
    <w:rsid w:val="006D2434"/>
    <w:rsid w:val="006D3E62"/>
    <w:rsid w:val="006D4212"/>
    <w:rsid w:val="006D442F"/>
    <w:rsid w:val="006D5012"/>
    <w:rsid w:val="006D5142"/>
    <w:rsid w:val="006D51C7"/>
    <w:rsid w:val="006D53AA"/>
    <w:rsid w:val="006D54F9"/>
    <w:rsid w:val="006D5DB6"/>
    <w:rsid w:val="006D63AF"/>
    <w:rsid w:val="006D6A96"/>
    <w:rsid w:val="006D7625"/>
    <w:rsid w:val="006E265B"/>
    <w:rsid w:val="006E2E40"/>
    <w:rsid w:val="006E3305"/>
    <w:rsid w:val="006E387B"/>
    <w:rsid w:val="006E3A91"/>
    <w:rsid w:val="006E3BB6"/>
    <w:rsid w:val="006E442F"/>
    <w:rsid w:val="006E4A0E"/>
    <w:rsid w:val="006E4A66"/>
    <w:rsid w:val="006E4ECA"/>
    <w:rsid w:val="006E50E9"/>
    <w:rsid w:val="006E71BA"/>
    <w:rsid w:val="006E7E9C"/>
    <w:rsid w:val="006F128C"/>
    <w:rsid w:val="006F1B9F"/>
    <w:rsid w:val="006F1CC1"/>
    <w:rsid w:val="006F1E34"/>
    <w:rsid w:val="006F3568"/>
    <w:rsid w:val="006F3914"/>
    <w:rsid w:val="006F48A9"/>
    <w:rsid w:val="006F65CD"/>
    <w:rsid w:val="006F7086"/>
    <w:rsid w:val="006F7166"/>
    <w:rsid w:val="006F75EA"/>
    <w:rsid w:val="006F78AE"/>
    <w:rsid w:val="006F7B6B"/>
    <w:rsid w:val="006F7EF8"/>
    <w:rsid w:val="006F7FBF"/>
    <w:rsid w:val="007005F3"/>
    <w:rsid w:val="00701520"/>
    <w:rsid w:val="00702117"/>
    <w:rsid w:val="00702588"/>
    <w:rsid w:val="00703384"/>
    <w:rsid w:val="0070365C"/>
    <w:rsid w:val="00703851"/>
    <w:rsid w:val="007045B5"/>
    <w:rsid w:val="00704ECA"/>
    <w:rsid w:val="007055B0"/>
    <w:rsid w:val="00705E8D"/>
    <w:rsid w:val="00706267"/>
    <w:rsid w:val="007066F0"/>
    <w:rsid w:val="00707A95"/>
    <w:rsid w:val="00707EDC"/>
    <w:rsid w:val="00707F49"/>
    <w:rsid w:val="00710817"/>
    <w:rsid w:val="007117B8"/>
    <w:rsid w:val="0071187D"/>
    <w:rsid w:val="00711F63"/>
    <w:rsid w:val="00711F6B"/>
    <w:rsid w:val="007121E7"/>
    <w:rsid w:val="0071292E"/>
    <w:rsid w:val="007139C7"/>
    <w:rsid w:val="00714006"/>
    <w:rsid w:val="0071426C"/>
    <w:rsid w:val="00714C60"/>
    <w:rsid w:val="00714C88"/>
    <w:rsid w:val="00715976"/>
    <w:rsid w:val="00715CD3"/>
    <w:rsid w:val="00717013"/>
    <w:rsid w:val="00717131"/>
    <w:rsid w:val="00717D60"/>
    <w:rsid w:val="00717DCC"/>
    <w:rsid w:val="00720284"/>
    <w:rsid w:val="00720C2D"/>
    <w:rsid w:val="007223B8"/>
    <w:rsid w:val="00722688"/>
    <w:rsid w:val="0072270D"/>
    <w:rsid w:val="007230FF"/>
    <w:rsid w:val="00723125"/>
    <w:rsid w:val="007237E5"/>
    <w:rsid w:val="0072423D"/>
    <w:rsid w:val="00724531"/>
    <w:rsid w:val="00725790"/>
    <w:rsid w:val="00725835"/>
    <w:rsid w:val="00725FFF"/>
    <w:rsid w:val="00726027"/>
    <w:rsid w:val="00726CE2"/>
    <w:rsid w:val="00727166"/>
    <w:rsid w:val="00727376"/>
    <w:rsid w:val="007274AE"/>
    <w:rsid w:val="007305FC"/>
    <w:rsid w:val="00730D0A"/>
    <w:rsid w:val="007331D4"/>
    <w:rsid w:val="007341CD"/>
    <w:rsid w:val="00734B76"/>
    <w:rsid w:val="00734F93"/>
    <w:rsid w:val="00735C61"/>
    <w:rsid w:val="00737B9F"/>
    <w:rsid w:val="00737C3D"/>
    <w:rsid w:val="00737F0A"/>
    <w:rsid w:val="007401B3"/>
    <w:rsid w:val="007404EC"/>
    <w:rsid w:val="007415A2"/>
    <w:rsid w:val="0074183A"/>
    <w:rsid w:val="00741A9E"/>
    <w:rsid w:val="00741BFE"/>
    <w:rsid w:val="00742415"/>
    <w:rsid w:val="00742E55"/>
    <w:rsid w:val="00743F22"/>
    <w:rsid w:val="007443E5"/>
    <w:rsid w:val="0074442E"/>
    <w:rsid w:val="00744CF5"/>
    <w:rsid w:val="00745CCD"/>
    <w:rsid w:val="007460E8"/>
    <w:rsid w:val="007467B9"/>
    <w:rsid w:val="0074681D"/>
    <w:rsid w:val="0074690A"/>
    <w:rsid w:val="00747692"/>
    <w:rsid w:val="007501D8"/>
    <w:rsid w:val="007502A8"/>
    <w:rsid w:val="0075040D"/>
    <w:rsid w:val="007510F2"/>
    <w:rsid w:val="00751627"/>
    <w:rsid w:val="007532BE"/>
    <w:rsid w:val="0075362E"/>
    <w:rsid w:val="007536EE"/>
    <w:rsid w:val="00753CBE"/>
    <w:rsid w:val="00757300"/>
    <w:rsid w:val="007603B3"/>
    <w:rsid w:val="007618B8"/>
    <w:rsid w:val="00761D04"/>
    <w:rsid w:val="00762A32"/>
    <w:rsid w:val="007641E3"/>
    <w:rsid w:val="0076426E"/>
    <w:rsid w:val="00764A0C"/>
    <w:rsid w:val="00765808"/>
    <w:rsid w:val="00765A8D"/>
    <w:rsid w:val="00765C6F"/>
    <w:rsid w:val="00765DDC"/>
    <w:rsid w:val="007667DA"/>
    <w:rsid w:val="00766833"/>
    <w:rsid w:val="00766B97"/>
    <w:rsid w:val="007679F8"/>
    <w:rsid w:val="00767CAF"/>
    <w:rsid w:val="00770023"/>
    <w:rsid w:val="0077062C"/>
    <w:rsid w:val="00770FE6"/>
    <w:rsid w:val="007713F4"/>
    <w:rsid w:val="00771CE8"/>
    <w:rsid w:val="007723D8"/>
    <w:rsid w:val="0077260F"/>
    <w:rsid w:val="00772E32"/>
    <w:rsid w:val="00773055"/>
    <w:rsid w:val="00773983"/>
    <w:rsid w:val="007739C2"/>
    <w:rsid w:val="00774918"/>
    <w:rsid w:val="007750EA"/>
    <w:rsid w:val="00775545"/>
    <w:rsid w:val="0077592C"/>
    <w:rsid w:val="00775FFF"/>
    <w:rsid w:val="00776B5B"/>
    <w:rsid w:val="007774A5"/>
    <w:rsid w:val="007802DE"/>
    <w:rsid w:val="007807EB"/>
    <w:rsid w:val="007808FA"/>
    <w:rsid w:val="00780B80"/>
    <w:rsid w:val="00781CA0"/>
    <w:rsid w:val="00781F82"/>
    <w:rsid w:val="00782266"/>
    <w:rsid w:val="00782AE5"/>
    <w:rsid w:val="00783118"/>
    <w:rsid w:val="00783319"/>
    <w:rsid w:val="007836B2"/>
    <w:rsid w:val="0078371B"/>
    <w:rsid w:val="00783E60"/>
    <w:rsid w:val="007847D9"/>
    <w:rsid w:val="00785853"/>
    <w:rsid w:val="00786150"/>
    <w:rsid w:val="00787EB1"/>
    <w:rsid w:val="007902BF"/>
    <w:rsid w:val="00791266"/>
    <w:rsid w:val="00791BA7"/>
    <w:rsid w:val="00792820"/>
    <w:rsid w:val="007931D6"/>
    <w:rsid w:val="007939B0"/>
    <w:rsid w:val="007941DE"/>
    <w:rsid w:val="007947D1"/>
    <w:rsid w:val="00795A6B"/>
    <w:rsid w:val="00795D36"/>
    <w:rsid w:val="00796226"/>
    <w:rsid w:val="007972BE"/>
    <w:rsid w:val="007A1C95"/>
    <w:rsid w:val="007A1CD5"/>
    <w:rsid w:val="007A27DD"/>
    <w:rsid w:val="007A27E6"/>
    <w:rsid w:val="007A2F18"/>
    <w:rsid w:val="007A346E"/>
    <w:rsid w:val="007A3A25"/>
    <w:rsid w:val="007A4606"/>
    <w:rsid w:val="007A4944"/>
    <w:rsid w:val="007A4F63"/>
    <w:rsid w:val="007A5EC7"/>
    <w:rsid w:val="007A66DA"/>
    <w:rsid w:val="007A6BD8"/>
    <w:rsid w:val="007A7BD8"/>
    <w:rsid w:val="007B0201"/>
    <w:rsid w:val="007B0462"/>
    <w:rsid w:val="007B146A"/>
    <w:rsid w:val="007B2817"/>
    <w:rsid w:val="007B2AE1"/>
    <w:rsid w:val="007B313D"/>
    <w:rsid w:val="007B335E"/>
    <w:rsid w:val="007B48E5"/>
    <w:rsid w:val="007B4B12"/>
    <w:rsid w:val="007B4D15"/>
    <w:rsid w:val="007B53AB"/>
    <w:rsid w:val="007B5773"/>
    <w:rsid w:val="007B5835"/>
    <w:rsid w:val="007B59AB"/>
    <w:rsid w:val="007B5E1E"/>
    <w:rsid w:val="007B6754"/>
    <w:rsid w:val="007B6C75"/>
    <w:rsid w:val="007B6E68"/>
    <w:rsid w:val="007B754E"/>
    <w:rsid w:val="007B7845"/>
    <w:rsid w:val="007B7A14"/>
    <w:rsid w:val="007C1262"/>
    <w:rsid w:val="007C191B"/>
    <w:rsid w:val="007C1B72"/>
    <w:rsid w:val="007C298D"/>
    <w:rsid w:val="007C3C14"/>
    <w:rsid w:val="007C404E"/>
    <w:rsid w:val="007C45E4"/>
    <w:rsid w:val="007C4815"/>
    <w:rsid w:val="007C49AF"/>
    <w:rsid w:val="007C54F2"/>
    <w:rsid w:val="007C565E"/>
    <w:rsid w:val="007C5B39"/>
    <w:rsid w:val="007C5E52"/>
    <w:rsid w:val="007C63E9"/>
    <w:rsid w:val="007C69BE"/>
    <w:rsid w:val="007C7A77"/>
    <w:rsid w:val="007D0952"/>
    <w:rsid w:val="007D0B65"/>
    <w:rsid w:val="007D0E40"/>
    <w:rsid w:val="007D2A75"/>
    <w:rsid w:val="007D37E4"/>
    <w:rsid w:val="007D4369"/>
    <w:rsid w:val="007D47ED"/>
    <w:rsid w:val="007D5C42"/>
    <w:rsid w:val="007D61FB"/>
    <w:rsid w:val="007E0269"/>
    <w:rsid w:val="007E0296"/>
    <w:rsid w:val="007E051E"/>
    <w:rsid w:val="007E16C6"/>
    <w:rsid w:val="007E2218"/>
    <w:rsid w:val="007E2AD4"/>
    <w:rsid w:val="007E3A28"/>
    <w:rsid w:val="007E4DE6"/>
    <w:rsid w:val="007E5353"/>
    <w:rsid w:val="007E60A7"/>
    <w:rsid w:val="007E625C"/>
    <w:rsid w:val="007E6E00"/>
    <w:rsid w:val="007E6E3D"/>
    <w:rsid w:val="007E7283"/>
    <w:rsid w:val="007F00A2"/>
    <w:rsid w:val="007F03B1"/>
    <w:rsid w:val="007F0D9E"/>
    <w:rsid w:val="007F0F4E"/>
    <w:rsid w:val="007F1F17"/>
    <w:rsid w:val="007F27E2"/>
    <w:rsid w:val="007F28D7"/>
    <w:rsid w:val="007F29BC"/>
    <w:rsid w:val="007F2C3E"/>
    <w:rsid w:val="007F32E8"/>
    <w:rsid w:val="007F4579"/>
    <w:rsid w:val="007F5066"/>
    <w:rsid w:val="007F60F0"/>
    <w:rsid w:val="007F611A"/>
    <w:rsid w:val="007F7CF7"/>
    <w:rsid w:val="008000BF"/>
    <w:rsid w:val="0080055D"/>
    <w:rsid w:val="00800BC8"/>
    <w:rsid w:val="00800CD1"/>
    <w:rsid w:val="00801ADE"/>
    <w:rsid w:val="008022C0"/>
    <w:rsid w:val="0080261D"/>
    <w:rsid w:val="0080290A"/>
    <w:rsid w:val="00802ABE"/>
    <w:rsid w:val="0080315E"/>
    <w:rsid w:val="0080365F"/>
    <w:rsid w:val="00803BDA"/>
    <w:rsid w:val="00804BC9"/>
    <w:rsid w:val="008054A0"/>
    <w:rsid w:val="0080551B"/>
    <w:rsid w:val="00805853"/>
    <w:rsid w:val="00805A9C"/>
    <w:rsid w:val="00805AFE"/>
    <w:rsid w:val="00806287"/>
    <w:rsid w:val="0080660B"/>
    <w:rsid w:val="00806B03"/>
    <w:rsid w:val="00807425"/>
    <w:rsid w:val="0081068F"/>
    <w:rsid w:val="008110FA"/>
    <w:rsid w:val="0081314C"/>
    <w:rsid w:val="008141A7"/>
    <w:rsid w:val="00814555"/>
    <w:rsid w:val="008145A3"/>
    <w:rsid w:val="008147AE"/>
    <w:rsid w:val="00814CD8"/>
    <w:rsid w:val="00815D3A"/>
    <w:rsid w:val="00815E5D"/>
    <w:rsid w:val="008161CC"/>
    <w:rsid w:val="0081631A"/>
    <w:rsid w:val="00816A36"/>
    <w:rsid w:val="0082046B"/>
    <w:rsid w:val="008215B8"/>
    <w:rsid w:val="0082161F"/>
    <w:rsid w:val="00822672"/>
    <w:rsid w:val="00823309"/>
    <w:rsid w:val="008237B1"/>
    <w:rsid w:val="00823E65"/>
    <w:rsid w:val="00824051"/>
    <w:rsid w:val="0082432A"/>
    <w:rsid w:val="00824B67"/>
    <w:rsid w:val="00824BEB"/>
    <w:rsid w:val="00825BBF"/>
    <w:rsid w:val="00825E95"/>
    <w:rsid w:val="00826787"/>
    <w:rsid w:val="008267EA"/>
    <w:rsid w:val="008274C5"/>
    <w:rsid w:val="008277B9"/>
    <w:rsid w:val="00827B96"/>
    <w:rsid w:val="00827CDE"/>
    <w:rsid w:val="0083005C"/>
    <w:rsid w:val="00831715"/>
    <w:rsid w:val="00831BA0"/>
    <w:rsid w:val="008320CB"/>
    <w:rsid w:val="008322A0"/>
    <w:rsid w:val="00833450"/>
    <w:rsid w:val="00834415"/>
    <w:rsid w:val="008345B7"/>
    <w:rsid w:val="0083523E"/>
    <w:rsid w:val="00835EF7"/>
    <w:rsid w:val="00836CED"/>
    <w:rsid w:val="008373AE"/>
    <w:rsid w:val="00837868"/>
    <w:rsid w:val="008378DB"/>
    <w:rsid w:val="00837C5C"/>
    <w:rsid w:val="00837C6E"/>
    <w:rsid w:val="00840561"/>
    <w:rsid w:val="00840B9B"/>
    <w:rsid w:val="00840E20"/>
    <w:rsid w:val="0084108B"/>
    <w:rsid w:val="0084193D"/>
    <w:rsid w:val="008438E3"/>
    <w:rsid w:val="00843ED4"/>
    <w:rsid w:val="0084430F"/>
    <w:rsid w:val="0084450B"/>
    <w:rsid w:val="00845CF4"/>
    <w:rsid w:val="00845DF8"/>
    <w:rsid w:val="00846EDB"/>
    <w:rsid w:val="00847661"/>
    <w:rsid w:val="00847FBD"/>
    <w:rsid w:val="0085051E"/>
    <w:rsid w:val="008507F8"/>
    <w:rsid w:val="008522E3"/>
    <w:rsid w:val="008529AE"/>
    <w:rsid w:val="008542C0"/>
    <w:rsid w:val="0085455A"/>
    <w:rsid w:val="00855791"/>
    <w:rsid w:val="0085620B"/>
    <w:rsid w:val="00856DCC"/>
    <w:rsid w:val="00857299"/>
    <w:rsid w:val="0086062D"/>
    <w:rsid w:val="00860C28"/>
    <w:rsid w:val="00860D3A"/>
    <w:rsid w:val="00861734"/>
    <w:rsid w:val="00861A01"/>
    <w:rsid w:val="0086254A"/>
    <w:rsid w:val="0086398F"/>
    <w:rsid w:val="00864093"/>
    <w:rsid w:val="0086462E"/>
    <w:rsid w:val="00867250"/>
    <w:rsid w:val="008674C8"/>
    <w:rsid w:val="00867B6C"/>
    <w:rsid w:val="00867CDC"/>
    <w:rsid w:val="00867D4D"/>
    <w:rsid w:val="00867E69"/>
    <w:rsid w:val="0087050C"/>
    <w:rsid w:val="008707C6"/>
    <w:rsid w:val="00872C26"/>
    <w:rsid w:val="00872E29"/>
    <w:rsid w:val="00873109"/>
    <w:rsid w:val="0087438F"/>
    <w:rsid w:val="008743D6"/>
    <w:rsid w:val="00874670"/>
    <w:rsid w:val="0087566D"/>
    <w:rsid w:val="00875BCE"/>
    <w:rsid w:val="00875C3F"/>
    <w:rsid w:val="00876049"/>
    <w:rsid w:val="00876073"/>
    <w:rsid w:val="00876A41"/>
    <w:rsid w:val="00877CEA"/>
    <w:rsid w:val="00877F33"/>
    <w:rsid w:val="00877FFE"/>
    <w:rsid w:val="0088073F"/>
    <w:rsid w:val="008808A8"/>
    <w:rsid w:val="00881144"/>
    <w:rsid w:val="00881226"/>
    <w:rsid w:val="008816D9"/>
    <w:rsid w:val="00881855"/>
    <w:rsid w:val="008821F5"/>
    <w:rsid w:val="00882445"/>
    <w:rsid w:val="00882ECC"/>
    <w:rsid w:val="008839C2"/>
    <w:rsid w:val="00883A6B"/>
    <w:rsid w:val="00883D16"/>
    <w:rsid w:val="00884030"/>
    <w:rsid w:val="00884B0B"/>
    <w:rsid w:val="00885751"/>
    <w:rsid w:val="00885F04"/>
    <w:rsid w:val="00886202"/>
    <w:rsid w:val="00886C3E"/>
    <w:rsid w:val="00886DD5"/>
    <w:rsid w:val="0088716C"/>
    <w:rsid w:val="0088730F"/>
    <w:rsid w:val="008910D2"/>
    <w:rsid w:val="00891346"/>
    <w:rsid w:val="00891426"/>
    <w:rsid w:val="00891E94"/>
    <w:rsid w:val="00892470"/>
    <w:rsid w:val="0089257F"/>
    <w:rsid w:val="00892596"/>
    <w:rsid w:val="00892AFA"/>
    <w:rsid w:val="00892CA2"/>
    <w:rsid w:val="00892CAB"/>
    <w:rsid w:val="00892F3C"/>
    <w:rsid w:val="00892FEB"/>
    <w:rsid w:val="00894966"/>
    <w:rsid w:val="0089554C"/>
    <w:rsid w:val="00895F38"/>
    <w:rsid w:val="00896BC0"/>
    <w:rsid w:val="0089784D"/>
    <w:rsid w:val="008A0C10"/>
    <w:rsid w:val="008A1279"/>
    <w:rsid w:val="008A1D43"/>
    <w:rsid w:val="008A2670"/>
    <w:rsid w:val="008A2DEF"/>
    <w:rsid w:val="008A2E1B"/>
    <w:rsid w:val="008A36AC"/>
    <w:rsid w:val="008A4129"/>
    <w:rsid w:val="008A455B"/>
    <w:rsid w:val="008A49BA"/>
    <w:rsid w:val="008A4C91"/>
    <w:rsid w:val="008A4F16"/>
    <w:rsid w:val="008A636C"/>
    <w:rsid w:val="008A6C6C"/>
    <w:rsid w:val="008A701E"/>
    <w:rsid w:val="008A777B"/>
    <w:rsid w:val="008B0737"/>
    <w:rsid w:val="008B134F"/>
    <w:rsid w:val="008B2ED0"/>
    <w:rsid w:val="008B3128"/>
    <w:rsid w:val="008B338F"/>
    <w:rsid w:val="008B3CA3"/>
    <w:rsid w:val="008B4DBB"/>
    <w:rsid w:val="008B5DFB"/>
    <w:rsid w:val="008B6FCB"/>
    <w:rsid w:val="008C0A43"/>
    <w:rsid w:val="008C0FE3"/>
    <w:rsid w:val="008C151D"/>
    <w:rsid w:val="008C1922"/>
    <w:rsid w:val="008C284A"/>
    <w:rsid w:val="008C2951"/>
    <w:rsid w:val="008C304E"/>
    <w:rsid w:val="008C347B"/>
    <w:rsid w:val="008C3E0D"/>
    <w:rsid w:val="008C3ED4"/>
    <w:rsid w:val="008C4D87"/>
    <w:rsid w:val="008C6926"/>
    <w:rsid w:val="008C694F"/>
    <w:rsid w:val="008C6A2F"/>
    <w:rsid w:val="008C700D"/>
    <w:rsid w:val="008C71BE"/>
    <w:rsid w:val="008D1012"/>
    <w:rsid w:val="008D110A"/>
    <w:rsid w:val="008D198D"/>
    <w:rsid w:val="008D1D52"/>
    <w:rsid w:val="008D21F4"/>
    <w:rsid w:val="008D2353"/>
    <w:rsid w:val="008D240A"/>
    <w:rsid w:val="008D340B"/>
    <w:rsid w:val="008D3AEF"/>
    <w:rsid w:val="008D4671"/>
    <w:rsid w:val="008D4E8D"/>
    <w:rsid w:val="008D4EC0"/>
    <w:rsid w:val="008D630C"/>
    <w:rsid w:val="008D7034"/>
    <w:rsid w:val="008D7C7D"/>
    <w:rsid w:val="008D7C7F"/>
    <w:rsid w:val="008D7D52"/>
    <w:rsid w:val="008E0C0F"/>
    <w:rsid w:val="008E0D50"/>
    <w:rsid w:val="008E0E0E"/>
    <w:rsid w:val="008E1515"/>
    <w:rsid w:val="008E1569"/>
    <w:rsid w:val="008E2421"/>
    <w:rsid w:val="008E2CB6"/>
    <w:rsid w:val="008E2F50"/>
    <w:rsid w:val="008E3092"/>
    <w:rsid w:val="008E31CF"/>
    <w:rsid w:val="008E36CA"/>
    <w:rsid w:val="008E3763"/>
    <w:rsid w:val="008E389C"/>
    <w:rsid w:val="008E3ABF"/>
    <w:rsid w:val="008E43F7"/>
    <w:rsid w:val="008E5280"/>
    <w:rsid w:val="008E548F"/>
    <w:rsid w:val="008E5F25"/>
    <w:rsid w:val="008E61CA"/>
    <w:rsid w:val="008E6CD1"/>
    <w:rsid w:val="008E71B0"/>
    <w:rsid w:val="008E7E52"/>
    <w:rsid w:val="008F08DC"/>
    <w:rsid w:val="008F0A8F"/>
    <w:rsid w:val="008F1052"/>
    <w:rsid w:val="008F13B0"/>
    <w:rsid w:val="008F1942"/>
    <w:rsid w:val="008F24D4"/>
    <w:rsid w:val="008F2502"/>
    <w:rsid w:val="008F26B8"/>
    <w:rsid w:val="008F28B0"/>
    <w:rsid w:val="008F29AC"/>
    <w:rsid w:val="008F3026"/>
    <w:rsid w:val="008F3F1B"/>
    <w:rsid w:val="008F429E"/>
    <w:rsid w:val="008F4803"/>
    <w:rsid w:val="008F5CFA"/>
    <w:rsid w:val="008F6281"/>
    <w:rsid w:val="008F6863"/>
    <w:rsid w:val="008F7909"/>
    <w:rsid w:val="008F7B2D"/>
    <w:rsid w:val="008F7D19"/>
    <w:rsid w:val="0090058C"/>
    <w:rsid w:val="00900735"/>
    <w:rsid w:val="00900FB7"/>
    <w:rsid w:val="009015B8"/>
    <w:rsid w:val="0090198D"/>
    <w:rsid w:val="0090225D"/>
    <w:rsid w:val="0090230B"/>
    <w:rsid w:val="009030AB"/>
    <w:rsid w:val="00903425"/>
    <w:rsid w:val="009035D8"/>
    <w:rsid w:val="00903A3E"/>
    <w:rsid w:val="00903B08"/>
    <w:rsid w:val="00904368"/>
    <w:rsid w:val="00904946"/>
    <w:rsid w:val="00905691"/>
    <w:rsid w:val="00905CF5"/>
    <w:rsid w:val="00905E07"/>
    <w:rsid w:val="00906551"/>
    <w:rsid w:val="00906B85"/>
    <w:rsid w:val="00906FAB"/>
    <w:rsid w:val="00907E53"/>
    <w:rsid w:val="00911554"/>
    <w:rsid w:val="00911AE5"/>
    <w:rsid w:val="00911B64"/>
    <w:rsid w:val="00911C1C"/>
    <w:rsid w:val="00911FF0"/>
    <w:rsid w:val="00912887"/>
    <w:rsid w:val="00913F37"/>
    <w:rsid w:val="009146CB"/>
    <w:rsid w:val="00914965"/>
    <w:rsid w:val="0091551E"/>
    <w:rsid w:val="0091552B"/>
    <w:rsid w:val="00915936"/>
    <w:rsid w:val="0091651E"/>
    <w:rsid w:val="00916CBF"/>
    <w:rsid w:val="00917236"/>
    <w:rsid w:val="009177F1"/>
    <w:rsid w:val="00917AE7"/>
    <w:rsid w:val="00921B78"/>
    <w:rsid w:val="009222C3"/>
    <w:rsid w:val="0092289A"/>
    <w:rsid w:val="0092308F"/>
    <w:rsid w:val="00924B88"/>
    <w:rsid w:val="00924DDE"/>
    <w:rsid w:val="0092597E"/>
    <w:rsid w:val="00925B4A"/>
    <w:rsid w:val="0092620B"/>
    <w:rsid w:val="00926464"/>
    <w:rsid w:val="009303CC"/>
    <w:rsid w:val="00930490"/>
    <w:rsid w:val="009305F7"/>
    <w:rsid w:val="009305FD"/>
    <w:rsid w:val="0093075A"/>
    <w:rsid w:val="00930CEE"/>
    <w:rsid w:val="00930CF2"/>
    <w:rsid w:val="00930E3F"/>
    <w:rsid w:val="00931125"/>
    <w:rsid w:val="0093202E"/>
    <w:rsid w:val="0093248B"/>
    <w:rsid w:val="0093273D"/>
    <w:rsid w:val="00933890"/>
    <w:rsid w:val="00933C8F"/>
    <w:rsid w:val="0093460E"/>
    <w:rsid w:val="0093588C"/>
    <w:rsid w:val="00936155"/>
    <w:rsid w:val="009364EE"/>
    <w:rsid w:val="00936904"/>
    <w:rsid w:val="009376A3"/>
    <w:rsid w:val="00937E28"/>
    <w:rsid w:val="00942347"/>
    <w:rsid w:val="009426FA"/>
    <w:rsid w:val="00942A3F"/>
    <w:rsid w:val="00943331"/>
    <w:rsid w:val="0094369F"/>
    <w:rsid w:val="00943BEF"/>
    <w:rsid w:val="009443AE"/>
    <w:rsid w:val="009443D2"/>
    <w:rsid w:val="009445B2"/>
    <w:rsid w:val="0094530E"/>
    <w:rsid w:val="00945745"/>
    <w:rsid w:val="0094621D"/>
    <w:rsid w:val="00946314"/>
    <w:rsid w:val="00946972"/>
    <w:rsid w:val="00946E76"/>
    <w:rsid w:val="00947536"/>
    <w:rsid w:val="0095009B"/>
    <w:rsid w:val="009500B3"/>
    <w:rsid w:val="00950488"/>
    <w:rsid w:val="009504AF"/>
    <w:rsid w:val="0095056B"/>
    <w:rsid w:val="0095089C"/>
    <w:rsid w:val="00952692"/>
    <w:rsid w:val="00952C03"/>
    <w:rsid w:val="00953CBD"/>
    <w:rsid w:val="00954544"/>
    <w:rsid w:val="009554CC"/>
    <w:rsid w:val="00955981"/>
    <w:rsid w:val="00955F00"/>
    <w:rsid w:val="00956E13"/>
    <w:rsid w:val="009574DD"/>
    <w:rsid w:val="00957973"/>
    <w:rsid w:val="0096000A"/>
    <w:rsid w:val="00960C69"/>
    <w:rsid w:val="00960FD9"/>
    <w:rsid w:val="00961BEB"/>
    <w:rsid w:val="009629CC"/>
    <w:rsid w:val="0096306B"/>
    <w:rsid w:val="0096370D"/>
    <w:rsid w:val="00964C3A"/>
    <w:rsid w:val="00964EE4"/>
    <w:rsid w:val="00964F45"/>
    <w:rsid w:val="009651F3"/>
    <w:rsid w:val="009654C5"/>
    <w:rsid w:val="0096566B"/>
    <w:rsid w:val="009656A6"/>
    <w:rsid w:val="00965899"/>
    <w:rsid w:val="009658E2"/>
    <w:rsid w:val="00965FB7"/>
    <w:rsid w:val="009670A6"/>
    <w:rsid w:val="009672BB"/>
    <w:rsid w:val="009678AA"/>
    <w:rsid w:val="009701C9"/>
    <w:rsid w:val="00970A1B"/>
    <w:rsid w:val="00971062"/>
    <w:rsid w:val="00971A83"/>
    <w:rsid w:val="009726AC"/>
    <w:rsid w:val="00972FE1"/>
    <w:rsid w:val="0097309E"/>
    <w:rsid w:val="00973A4D"/>
    <w:rsid w:val="00975BBC"/>
    <w:rsid w:val="00975F18"/>
    <w:rsid w:val="0097696B"/>
    <w:rsid w:val="009771E4"/>
    <w:rsid w:val="009774EC"/>
    <w:rsid w:val="00980579"/>
    <w:rsid w:val="00980D1D"/>
    <w:rsid w:val="00981D31"/>
    <w:rsid w:val="00982069"/>
    <w:rsid w:val="00982639"/>
    <w:rsid w:val="009832DA"/>
    <w:rsid w:val="00983629"/>
    <w:rsid w:val="009838DC"/>
    <w:rsid w:val="00984596"/>
    <w:rsid w:val="00985805"/>
    <w:rsid w:val="00985C41"/>
    <w:rsid w:val="009907B4"/>
    <w:rsid w:val="00990DF1"/>
    <w:rsid w:val="0099185B"/>
    <w:rsid w:val="00991E6F"/>
    <w:rsid w:val="00991FB7"/>
    <w:rsid w:val="00991FF3"/>
    <w:rsid w:val="0099220E"/>
    <w:rsid w:val="00993DD3"/>
    <w:rsid w:val="0099596B"/>
    <w:rsid w:val="00996E49"/>
    <w:rsid w:val="00996FA8"/>
    <w:rsid w:val="00997168"/>
    <w:rsid w:val="00997725"/>
    <w:rsid w:val="00997916"/>
    <w:rsid w:val="00997E7F"/>
    <w:rsid w:val="00997F73"/>
    <w:rsid w:val="009A0126"/>
    <w:rsid w:val="009A124D"/>
    <w:rsid w:val="009A1581"/>
    <w:rsid w:val="009A2080"/>
    <w:rsid w:val="009A330F"/>
    <w:rsid w:val="009A39CE"/>
    <w:rsid w:val="009A3C8D"/>
    <w:rsid w:val="009A4ED9"/>
    <w:rsid w:val="009A55DD"/>
    <w:rsid w:val="009A574E"/>
    <w:rsid w:val="009A58B7"/>
    <w:rsid w:val="009A5C7F"/>
    <w:rsid w:val="009A69BB"/>
    <w:rsid w:val="009A6EB7"/>
    <w:rsid w:val="009A7A48"/>
    <w:rsid w:val="009A7FFB"/>
    <w:rsid w:val="009B03D5"/>
    <w:rsid w:val="009B0808"/>
    <w:rsid w:val="009B11A8"/>
    <w:rsid w:val="009B1A4A"/>
    <w:rsid w:val="009B2AA0"/>
    <w:rsid w:val="009B381F"/>
    <w:rsid w:val="009B4397"/>
    <w:rsid w:val="009B4624"/>
    <w:rsid w:val="009B4649"/>
    <w:rsid w:val="009B599D"/>
    <w:rsid w:val="009B6876"/>
    <w:rsid w:val="009B6C68"/>
    <w:rsid w:val="009B737E"/>
    <w:rsid w:val="009B7556"/>
    <w:rsid w:val="009C0CD5"/>
    <w:rsid w:val="009C1386"/>
    <w:rsid w:val="009C14D5"/>
    <w:rsid w:val="009C181E"/>
    <w:rsid w:val="009C189F"/>
    <w:rsid w:val="009C3204"/>
    <w:rsid w:val="009C4A8D"/>
    <w:rsid w:val="009C4D5B"/>
    <w:rsid w:val="009C65D2"/>
    <w:rsid w:val="009C72BB"/>
    <w:rsid w:val="009C7A73"/>
    <w:rsid w:val="009D023D"/>
    <w:rsid w:val="009D0ABC"/>
    <w:rsid w:val="009D14D2"/>
    <w:rsid w:val="009D2288"/>
    <w:rsid w:val="009D2BAA"/>
    <w:rsid w:val="009D3CCB"/>
    <w:rsid w:val="009D45A2"/>
    <w:rsid w:val="009D67AF"/>
    <w:rsid w:val="009D6FFB"/>
    <w:rsid w:val="009D7C2C"/>
    <w:rsid w:val="009D7D2E"/>
    <w:rsid w:val="009E04E2"/>
    <w:rsid w:val="009E07B8"/>
    <w:rsid w:val="009E0B4F"/>
    <w:rsid w:val="009E0EE9"/>
    <w:rsid w:val="009E14CB"/>
    <w:rsid w:val="009E151C"/>
    <w:rsid w:val="009E16A0"/>
    <w:rsid w:val="009E1A77"/>
    <w:rsid w:val="009E1C96"/>
    <w:rsid w:val="009E24E0"/>
    <w:rsid w:val="009E2BB3"/>
    <w:rsid w:val="009E301C"/>
    <w:rsid w:val="009E310F"/>
    <w:rsid w:val="009E40E3"/>
    <w:rsid w:val="009E4975"/>
    <w:rsid w:val="009E4B5A"/>
    <w:rsid w:val="009E55CC"/>
    <w:rsid w:val="009E57B8"/>
    <w:rsid w:val="009E5AB9"/>
    <w:rsid w:val="009E5E9A"/>
    <w:rsid w:val="009E60C7"/>
    <w:rsid w:val="009E6237"/>
    <w:rsid w:val="009E63CF"/>
    <w:rsid w:val="009E70B8"/>
    <w:rsid w:val="009E7AFC"/>
    <w:rsid w:val="009F00ED"/>
    <w:rsid w:val="009F020A"/>
    <w:rsid w:val="009F038B"/>
    <w:rsid w:val="009F03C4"/>
    <w:rsid w:val="009F071F"/>
    <w:rsid w:val="009F0DEC"/>
    <w:rsid w:val="009F14F6"/>
    <w:rsid w:val="009F2151"/>
    <w:rsid w:val="009F253E"/>
    <w:rsid w:val="009F2C82"/>
    <w:rsid w:val="009F3987"/>
    <w:rsid w:val="009F3DE4"/>
    <w:rsid w:val="009F4BA3"/>
    <w:rsid w:val="009F5544"/>
    <w:rsid w:val="009F68E5"/>
    <w:rsid w:val="009F6C4E"/>
    <w:rsid w:val="00A00541"/>
    <w:rsid w:val="00A02A6C"/>
    <w:rsid w:val="00A02ABB"/>
    <w:rsid w:val="00A02C47"/>
    <w:rsid w:val="00A02C9E"/>
    <w:rsid w:val="00A04231"/>
    <w:rsid w:val="00A04423"/>
    <w:rsid w:val="00A05B10"/>
    <w:rsid w:val="00A05D94"/>
    <w:rsid w:val="00A05EAC"/>
    <w:rsid w:val="00A06CFF"/>
    <w:rsid w:val="00A07266"/>
    <w:rsid w:val="00A072BE"/>
    <w:rsid w:val="00A07EC9"/>
    <w:rsid w:val="00A10024"/>
    <w:rsid w:val="00A10A47"/>
    <w:rsid w:val="00A11105"/>
    <w:rsid w:val="00A11A01"/>
    <w:rsid w:val="00A12E50"/>
    <w:rsid w:val="00A1421B"/>
    <w:rsid w:val="00A14279"/>
    <w:rsid w:val="00A14688"/>
    <w:rsid w:val="00A14BEC"/>
    <w:rsid w:val="00A14E15"/>
    <w:rsid w:val="00A152B1"/>
    <w:rsid w:val="00A153B2"/>
    <w:rsid w:val="00A156DF"/>
    <w:rsid w:val="00A17E94"/>
    <w:rsid w:val="00A20AB0"/>
    <w:rsid w:val="00A23BAC"/>
    <w:rsid w:val="00A246E4"/>
    <w:rsid w:val="00A24ACD"/>
    <w:rsid w:val="00A24D79"/>
    <w:rsid w:val="00A25144"/>
    <w:rsid w:val="00A256CF"/>
    <w:rsid w:val="00A25CAC"/>
    <w:rsid w:val="00A2615E"/>
    <w:rsid w:val="00A263F5"/>
    <w:rsid w:val="00A26433"/>
    <w:rsid w:val="00A26928"/>
    <w:rsid w:val="00A272B1"/>
    <w:rsid w:val="00A30A0B"/>
    <w:rsid w:val="00A30DBB"/>
    <w:rsid w:val="00A30F6C"/>
    <w:rsid w:val="00A3231A"/>
    <w:rsid w:val="00A33656"/>
    <w:rsid w:val="00A33999"/>
    <w:rsid w:val="00A33DB2"/>
    <w:rsid w:val="00A3417C"/>
    <w:rsid w:val="00A3421D"/>
    <w:rsid w:val="00A34537"/>
    <w:rsid w:val="00A34EF2"/>
    <w:rsid w:val="00A35626"/>
    <w:rsid w:val="00A35CBA"/>
    <w:rsid w:val="00A37218"/>
    <w:rsid w:val="00A378A7"/>
    <w:rsid w:val="00A37FA5"/>
    <w:rsid w:val="00A37FD6"/>
    <w:rsid w:val="00A40508"/>
    <w:rsid w:val="00A406AA"/>
    <w:rsid w:val="00A4197C"/>
    <w:rsid w:val="00A420AC"/>
    <w:rsid w:val="00A4234C"/>
    <w:rsid w:val="00A427C6"/>
    <w:rsid w:val="00A42AE7"/>
    <w:rsid w:val="00A439EB"/>
    <w:rsid w:val="00A4465E"/>
    <w:rsid w:val="00A46305"/>
    <w:rsid w:val="00A46C07"/>
    <w:rsid w:val="00A4750E"/>
    <w:rsid w:val="00A5120C"/>
    <w:rsid w:val="00A517A0"/>
    <w:rsid w:val="00A54AA0"/>
    <w:rsid w:val="00A5663C"/>
    <w:rsid w:val="00A56B04"/>
    <w:rsid w:val="00A5758C"/>
    <w:rsid w:val="00A60C67"/>
    <w:rsid w:val="00A62A8F"/>
    <w:rsid w:val="00A62C6D"/>
    <w:rsid w:val="00A62DE6"/>
    <w:rsid w:val="00A635AC"/>
    <w:rsid w:val="00A64D3D"/>
    <w:rsid w:val="00A65F7B"/>
    <w:rsid w:val="00A66F6C"/>
    <w:rsid w:val="00A67532"/>
    <w:rsid w:val="00A67C28"/>
    <w:rsid w:val="00A67E09"/>
    <w:rsid w:val="00A702D5"/>
    <w:rsid w:val="00A704E1"/>
    <w:rsid w:val="00A7092F"/>
    <w:rsid w:val="00A70CBF"/>
    <w:rsid w:val="00A70EE2"/>
    <w:rsid w:val="00A719F9"/>
    <w:rsid w:val="00A71A64"/>
    <w:rsid w:val="00A71CA4"/>
    <w:rsid w:val="00A725C5"/>
    <w:rsid w:val="00A727D0"/>
    <w:rsid w:val="00A72FED"/>
    <w:rsid w:val="00A7344D"/>
    <w:rsid w:val="00A7406B"/>
    <w:rsid w:val="00A75671"/>
    <w:rsid w:val="00A75959"/>
    <w:rsid w:val="00A75B17"/>
    <w:rsid w:val="00A76010"/>
    <w:rsid w:val="00A76225"/>
    <w:rsid w:val="00A762A6"/>
    <w:rsid w:val="00A76DF1"/>
    <w:rsid w:val="00A7740C"/>
    <w:rsid w:val="00A77463"/>
    <w:rsid w:val="00A77584"/>
    <w:rsid w:val="00A77FAC"/>
    <w:rsid w:val="00A81319"/>
    <w:rsid w:val="00A8138E"/>
    <w:rsid w:val="00A814AC"/>
    <w:rsid w:val="00A81EB7"/>
    <w:rsid w:val="00A820DE"/>
    <w:rsid w:val="00A823EA"/>
    <w:rsid w:val="00A8271E"/>
    <w:rsid w:val="00A82FBB"/>
    <w:rsid w:val="00A8309C"/>
    <w:rsid w:val="00A83AB8"/>
    <w:rsid w:val="00A83BBE"/>
    <w:rsid w:val="00A84B38"/>
    <w:rsid w:val="00A85060"/>
    <w:rsid w:val="00A856F7"/>
    <w:rsid w:val="00A85862"/>
    <w:rsid w:val="00A866CA"/>
    <w:rsid w:val="00A86D91"/>
    <w:rsid w:val="00A86E36"/>
    <w:rsid w:val="00A86EA6"/>
    <w:rsid w:val="00A86FF4"/>
    <w:rsid w:val="00A871E0"/>
    <w:rsid w:val="00A877BC"/>
    <w:rsid w:val="00A87B8F"/>
    <w:rsid w:val="00A90410"/>
    <w:rsid w:val="00A9081F"/>
    <w:rsid w:val="00A90B76"/>
    <w:rsid w:val="00A91A32"/>
    <w:rsid w:val="00A9219F"/>
    <w:rsid w:val="00A9255F"/>
    <w:rsid w:val="00A92DF6"/>
    <w:rsid w:val="00A93391"/>
    <w:rsid w:val="00A9359C"/>
    <w:rsid w:val="00A941E7"/>
    <w:rsid w:val="00A94685"/>
    <w:rsid w:val="00A96157"/>
    <w:rsid w:val="00A97134"/>
    <w:rsid w:val="00A97E9F"/>
    <w:rsid w:val="00AA01BD"/>
    <w:rsid w:val="00AA0CAE"/>
    <w:rsid w:val="00AA1659"/>
    <w:rsid w:val="00AA2A49"/>
    <w:rsid w:val="00AA2AD4"/>
    <w:rsid w:val="00AA2BBF"/>
    <w:rsid w:val="00AA2C3A"/>
    <w:rsid w:val="00AA32D9"/>
    <w:rsid w:val="00AA5CAC"/>
    <w:rsid w:val="00AA6B58"/>
    <w:rsid w:val="00AA7049"/>
    <w:rsid w:val="00AB0548"/>
    <w:rsid w:val="00AB0D5E"/>
    <w:rsid w:val="00AB111D"/>
    <w:rsid w:val="00AB1D53"/>
    <w:rsid w:val="00AB2C07"/>
    <w:rsid w:val="00AB45A7"/>
    <w:rsid w:val="00AB488C"/>
    <w:rsid w:val="00AB59C6"/>
    <w:rsid w:val="00AB67EF"/>
    <w:rsid w:val="00AC0016"/>
    <w:rsid w:val="00AC1244"/>
    <w:rsid w:val="00AC1AD7"/>
    <w:rsid w:val="00AC2048"/>
    <w:rsid w:val="00AC39C4"/>
    <w:rsid w:val="00AC414C"/>
    <w:rsid w:val="00AC42DA"/>
    <w:rsid w:val="00AC50F3"/>
    <w:rsid w:val="00AC5BAC"/>
    <w:rsid w:val="00AC6F2C"/>
    <w:rsid w:val="00AC729E"/>
    <w:rsid w:val="00AC7303"/>
    <w:rsid w:val="00AC7AED"/>
    <w:rsid w:val="00AC7DB4"/>
    <w:rsid w:val="00AD0A6B"/>
    <w:rsid w:val="00AD0F46"/>
    <w:rsid w:val="00AD1983"/>
    <w:rsid w:val="00AD3EFA"/>
    <w:rsid w:val="00AD4708"/>
    <w:rsid w:val="00AD5005"/>
    <w:rsid w:val="00AD6C26"/>
    <w:rsid w:val="00AD7093"/>
    <w:rsid w:val="00AD729F"/>
    <w:rsid w:val="00AE0770"/>
    <w:rsid w:val="00AE07FD"/>
    <w:rsid w:val="00AE16C6"/>
    <w:rsid w:val="00AE1A7D"/>
    <w:rsid w:val="00AE1F83"/>
    <w:rsid w:val="00AE21A9"/>
    <w:rsid w:val="00AE2FDE"/>
    <w:rsid w:val="00AE3B51"/>
    <w:rsid w:val="00AE46F5"/>
    <w:rsid w:val="00AE4E45"/>
    <w:rsid w:val="00AE5E1E"/>
    <w:rsid w:val="00AE5FE7"/>
    <w:rsid w:val="00AE6717"/>
    <w:rsid w:val="00AE694C"/>
    <w:rsid w:val="00AE7360"/>
    <w:rsid w:val="00AE78CD"/>
    <w:rsid w:val="00AE7ABC"/>
    <w:rsid w:val="00AE7C13"/>
    <w:rsid w:val="00AE7F45"/>
    <w:rsid w:val="00AF02FE"/>
    <w:rsid w:val="00AF1328"/>
    <w:rsid w:val="00AF14F1"/>
    <w:rsid w:val="00AF1B00"/>
    <w:rsid w:val="00AF1E6D"/>
    <w:rsid w:val="00AF1ED0"/>
    <w:rsid w:val="00AF3825"/>
    <w:rsid w:val="00AF3828"/>
    <w:rsid w:val="00AF43B2"/>
    <w:rsid w:val="00AF44CC"/>
    <w:rsid w:val="00AF4604"/>
    <w:rsid w:val="00AF511E"/>
    <w:rsid w:val="00AF5965"/>
    <w:rsid w:val="00AF60F1"/>
    <w:rsid w:val="00AF6650"/>
    <w:rsid w:val="00AF6728"/>
    <w:rsid w:val="00AF6FB4"/>
    <w:rsid w:val="00AF7139"/>
    <w:rsid w:val="00AF729F"/>
    <w:rsid w:val="00B00433"/>
    <w:rsid w:val="00B007BF"/>
    <w:rsid w:val="00B00B68"/>
    <w:rsid w:val="00B01BE2"/>
    <w:rsid w:val="00B026CB"/>
    <w:rsid w:val="00B02866"/>
    <w:rsid w:val="00B02B2D"/>
    <w:rsid w:val="00B02D8D"/>
    <w:rsid w:val="00B030AC"/>
    <w:rsid w:val="00B0373B"/>
    <w:rsid w:val="00B03F79"/>
    <w:rsid w:val="00B043D4"/>
    <w:rsid w:val="00B0460E"/>
    <w:rsid w:val="00B04CA1"/>
    <w:rsid w:val="00B05041"/>
    <w:rsid w:val="00B0711C"/>
    <w:rsid w:val="00B07D0B"/>
    <w:rsid w:val="00B10123"/>
    <w:rsid w:val="00B1145D"/>
    <w:rsid w:val="00B116E3"/>
    <w:rsid w:val="00B11E8B"/>
    <w:rsid w:val="00B1222C"/>
    <w:rsid w:val="00B123E9"/>
    <w:rsid w:val="00B13629"/>
    <w:rsid w:val="00B15650"/>
    <w:rsid w:val="00B16DB5"/>
    <w:rsid w:val="00B202DE"/>
    <w:rsid w:val="00B20419"/>
    <w:rsid w:val="00B20CD6"/>
    <w:rsid w:val="00B20E6E"/>
    <w:rsid w:val="00B2191F"/>
    <w:rsid w:val="00B21E00"/>
    <w:rsid w:val="00B22221"/>
    <w:rsid w:val="00B2239D"/>
    <w:rsid w:val="00B225B8"/>
    <w:rsid w:val="00B22A15"/>
    <w:rsid w:val="00B22E8F"/>
    <w:rsid w:val="00B24569"/>
    <w:rsid w:val="00B25A70"/>
    <w:rsid w:val="00B25C9E"/>
    <w:rsid w:val="00B272F8"/>
    <w:rsid w:val="00B27832"/>
    <w:rsid w:val="00B27CB2"/>
    <w:rsid w:val="00B30024"/>
    <w:rsid w:val="00B30616"/>
    <w:rsid w:val="00B31079"/>
    <w:rsid w:val="00B316C9"/>
    <w:rsid w:val="00B319FB"/>
    <w:rsid w:val="00B31EA5"/>
    <w:rsid w:val="00B32541"/>
    <w:rsid w:val="00B326A8"/>
    <w:rsid w:val="00B32721"/>
    <w:rsid w:val="00B3327A"/>
    <w:rsid w:val="00B338F9"/>
    <w:rsid w:val="00B3460C"/>
    <w:rsid w:val="00B357A5"/>
    <w:rsid w:val="00B36973"/>
    <w:rsid w:val="00B3775C"/>
    <w:rsid w:val="00B40118"/>
    <w:rsid w:val="00B41FF8"/>
    <w:rsid w:val="00B42817"/>
    <w:rsid w:val="00B42D94"/>
    <w:rsid w:val="00B43342"/>
    <w:rsid w:val="00B43528"/>
    <w:rsid w:val="00B4385B"/>
    <w:rsid w:val="00B44F6D"/>
    <w:rsid w:val="00B4507F"/>
    <w:rsid w:val="00B46532"/>
    <w:rsid w:val="00B46715"/>
    <w:rsid w:val="00B46834"/>
    <w:rsid w:val="00B46B04"/>
    <w:rsid w:val="00B47C8D"/>
    <w:rsid w:val="00B50445"/>
    <w:rsid w:val="00B50B0B"/>
    <w:rsid w:val="00B5101D"/>
    <w:rsid w:val="00B5104F"/>
    <w:rsid w:val="00B515F1"/>
    <w:rsid w:val="00B51814"/>
    <w:rsid w:val="00B5216B"/>
    <w:rsid w:val="00B522B8"/>
    <w:rsid w:val="00B524F3"/>
    <w:rsid w:val="00B525C1"/>
    <w:rsid w:val="00B528E1"/>
    <w:rsid w:val="00B52939"/>
    <w:rsid w:val="00B536D4"/>
    <w:rsid w:val="00B53B92"/>
    <w:rsid w:val="00B53E18"/>
    <w:rsid w:val="00B5447D"/>
    <w:rsid w:val="00B54CA9"/>
    <w:rsid w:val="00B551B1"/>
    <w:rsid w:val="00B5613B"/>
    <w:rsid w:val="00B570CB"/>
    <w:rsid w:val="00B574DF"/>
    <w:rsid w:val="00B60622"/>
    <w:rsid w:val="00B60CA3"/>
    <w:rsid w:val="00B60D7B"/>
    <w:rsid w:val="00B6234B"/>
    <w:rsid w:val="00B62E16"/>
    <w:rsid w:val="00B64305"/>
    <w:rsid w:val="00B6436C"/>
    <w:rsid w:val="00B6446A"/>
    <w:rsid w:val="00B65080"/>
    <w:rsid w:val="00B65847"/>
    <w:rsid w:val="00B6631E"/>
    <w:rsid w:val="00B667EB"/>
    <w:rsid w:val="00B67EFB"/>
    <w:rsid w:val="00B7071B"/>
    <w:rsid w:val="00B708C8"/>
    <w:rsid w:val="00B71258"/>
    <w:rsid w:val="00B71359"/>
    <w:rsid w:val="00B7158F"/>
    <w:rsid w:val="00B73524"/>
    <w:rsid w:val="00B73E00"/>
    <w:rsid w:val="00B74122"/>
    <w:rsid w:val="00B74E44"/>
    <w:rsid w:val="00B752F5"/>
    <w:rsid w:val="00B7552A"/>
    <w:rsid w:val="00B75AB5"/>
    <w:rsid w:val="00B765D8"/>
    <w:rsid w:val="00B765F7"/>
    <w:rsid w:val="00B7796E"/>
    <w:rsid w:val="00B77C2F"/>
    <w:rsid w:val="00B800F3"/>
    <w:rsid w:val="00B80262"/>
    <w:rsid w:val="00B8066F"/>
    <w:rsid w:val="00B806F1"/>
    <w:rsid w:val="00B80A3F"/>
    <w:rsid w:val="00B80A5D"/>
    <w:rsid w:val="00B80BB2"/>
    <w:rsid w:val="00B81D30"/>
    <w:rsid w:val="00B81DC6"/>
    <w:rsid w:val="00B81EDF"/>
    <w:rsid w:val="00B82468"/>
    <w:rsid w:val="00B837E3"/>
    <w:rsid w:val="00B83AB9"/>
    <w:rsid w:val="00B8476B"/>
    <w:rsid w:val="00B84A58"/>
    <w:rsid w:val="00B85770"/>
    <w:rsid w:val="00B85E83"/>
    <w:rsid w:val="00B8609B"/>
    <w:rsid w:val="00B86F79"/>
    <w:rsid w:val="00B87520"/>
    <w:rsid w:val="00B875B9"/>
    <w:rsid w:val="00B87E48"/>
    <w:rsid w:val="00B932A0"/>
    <w:rsid w:val="00B9330F"/>
    <w:rsid w:val="00B94297"/>
    <w:rsid w:val="00B94D0C"/>
    <w:rsid w:val="00B94E1B"/>
    <w:rsid w:val="00B95463"/>
    <w:rsid w:val="00B95D71"/>
    <w:rsid w:val="00B96C96"/>
    <w:rsid w:val="00B9739A"/>
    <w:rsid w:val="00B973C4"/>
    <w:rsid w:val="00BA01F5"/>
    <w:rsid w:val="00BA0BE1"/>
    <w:rsid w:val="00BA1579"/>
    <w:rsid w:val="00BA16BE"/>
    <w:rsid w:val="00BA2578"/>
    <w:rsid w:val="00BA263E"/>
    <w:rsid w:val="00BA270B"/>
    <w:rsid w:val="00BA4DBD"/>
    <w:rsid w:val="00BA5202"/>
    <w:rsid w:val="00BA5318"/>
    <w:rsid w:val="00BA553E"/>
    <w:rsid w:val="00BA5AF5"/>
    <w:rsid w:val="00BA5EE9"/>
    <w:rsid w:val="00BA6023"/>
    <w:rsid w:val="00BA72D9"/>
    <w:rsid w:val="00BA7964"/>
    <w:rsid w:val="00BB0C2A"/>
    <w:rsid w:val="00BB0F41"/>
    <w:rsid w:val="00BB1513"/>
    <w:rsid w:val="00BB161D"/>
    <w:rsid w:val="00BB1FD6"/>
    <w:rsid w:val="00BB283F"/>
    <w:rsid w:val="00BB2A8F"/>
    <w:rsid w:val="00BB2D21"/>
    <w:rsid w:val="00BB46B7"/>
    <w:rsid w:val="00BB5E03"/>
    <w:rsid w:val="00BB69E5"/>
    <w:rsid w:val="00BB7F78"/>
    <w:rsid w:val="00BC0362"/>
    <w:rsid w:val="00BC168D"/>
    <w:rsid w:val="00BC1B83"/>
    <w:rsid w:val="00BC2ECE"/>
    <w:rsid w:val="00BC372D"/>
    <w:rsid w:val="00BC37C0"/>
    <w:rsid w:val="00BC38AD"/>
    <w:rsid w:val="00BC4167"/>
    <w:rsid w:val="00BC46EE"/>
    <w:rsid w:val="00BC4B4F"/>
    <w:rsid w:val="00BC4C20"/>
    <w:rsid w:val="00BC56E1"/>
    <w:rsid w:val="00BC6C32"/>
    <w:rsid w:val="00BC6CDD"/>
    <w:rsid w:val="00BC7208"/>
    <w:rsid w:val="00BC74C8"/>
    <w:rsid w:val="00BC7A5F"/>
    <w:rsid w:val="00BC7B40"/>
    <w:rsid w:val="00BC7E4B"/>
    <w:rsid w:val="00BC7F60"/>
    <w:rsid w:val="00BD0CA6"/>
    <w:rsid w:val="00BD168A"/>
    <w:rsid w:val="00BD1CB6"/>
    <w:rsid w:val="00BD283B"/>
    <w:rsid w:val="00BD3A55"/>
    <w:rsid w:val="00BD3B72"/>
    <w:rsid w:val="00BD3EED"/>
    <w:rsid w:val="00BD4355"/>
    <w:rsid w:val="00BD437A"/>
    <w:rsid w:val="00BD47B9"/>
    <w:rsid w:val="00BD4CA1"/>
    <w:rsid w:val="00BD5D83"/>
    <w:rsid w:val="00BD6BC3"/>
    <w:rsid w:val="00BD71C1"/>
    <w:rsid w:val="00BD7A42"/>
    <w:rsid w:val="00BE079B"/>
    <w:rsid w:val="00BE147E"/>
    <w:rsid w:val="00BE1F8B"/>
    <w:rsid w:val="00BE3388"/>
    <w:rsid w:val="00BE352A"/>
    <w:rsid w:val="00BE3B55"/>
    <w:rsid w:val="00BE4084"/>
    <w:rsid w:val="00BE5BBF"/>
    <w:rsid w:val="00BE618D"/>
    <w:rsid w:val="00BE6263"/>
    <w:rsid w:val="00BF0356"/>
    <w:rsid w:val="00BF1285"/>
    <w:rsid w:val="00BF1ACE"/>
    <w:rsid w:val="00BF21D0"/>
    <w:rsid w:val="00BF28B6"/>
    <w:rsid w:val="00BF297E"/>
    <w:rsid w:val="00BF40C9"/>
    <w:rsid w:val="00BF4B05"/>
    <w:rsid w:val="00BF4FA5"/>
    <w:rsid w:val="00BF63F3"/>
    <w:rsid w:val="00BF6B35"/>
    <w:rsid w:val="00BF77B0"/>
    <w:rsid w:val="00BF7ADF"/>
    <w:rsid w:val="00BF7D5F"/>
    <w:rsid w:val="00C006D0"/>
    <w:rsid w:val="00C01187"/>
    <w:rsid w:val="00C01BF1"/>
    <w:rsid w:val="00C02008"/>
    <w:rsid w:val="00C02338"/>
    <w:rsid w:val="00C027D5"/>
    <w:rsid w:val="00C028DE"/>
    <w:rsid w:val="00C039EB"/>
    <w:rsid w:val="00C06CAD"/>
    <w:rsid w:val="00C06DC2"/>
    <w:rsid w:val="00C07CB2"/>
    <w:rsid w:val="00C101F8"/>
    <w:rsid w:val="00C10785"/>
    <w:rsid w:val="00C110A8"/>
    <w:rsid w:val="00C11341"/>
    <w:rsid w:val="00C11917"/>
    <w:rsid w:val="00C11D34"/>
    <w:rsid w:val="00C13046"/>
    <w:rsid w:val="00C13E88"/>
    <w:rsid w:val="00C14033"/>
    <w:rsid w:val="00C1417F"/>
    <w:rsid w:val="00C1429B"/>
    <w:rsid w:val="00C14615"/>
    <w:rsid w:val="00C14775"/>
    <w:rsid w:val="00C15025"/>
    <w:rsid w:val="00C1533D"/>
    <w:rsid w:val="00C153C4"/>
    <w:rsid w:val="00C15454"/>
    <w:rsid w:val="00C1623A"/>
    <w:rsid w:val="00C166D0"/>
    <w:rsid w:val="00C16A23"/>
    <w:rsid w:val="00C17089"/>
    <w:rsid w:val="00C170FA"/>
    <w:rsid w:val="00C17305"/>
    <w:rsid w:val="00C178CA"/>
    <w:rsid w:val="00C17DF6"/>
    <w:rsid w:val="00C17ED9"/>
    <w:rsid w:val="00C2010D"/>
    <w:rsid w:val="00C2154A"/>
    <w:rsid w:val="00C216C1"/>
    <w:rsid w:val="00C219F8"/>
    <w:rsid w:val="00C21E39"/>
    <w:rsid w:val="00C22C82"/>
    <w:rsid w:val="00C2312B"/>
    <w:rsid w:val="00C2372A"/>
    <w:rsid w:val="00C2407E"/>
    <w:rsid w:val="00C240E3"/>
    <w:rsid w:val="00C242F0"/>
    <w:rsid w:val="00C2432D"/>
    <w:rsid w:val="00C24693"/>
    <w:rsid w:val="00C24B3C"/>
    <w:rsid w:val="00C24FAE"/>
    <w:rsid w:val="00C24FD8"/>
    <w:rsid w:val="00C2636E"/>
    <w:rsid w:val="00C26C13"/>
    <w:rsid w:val="00C27252"/>
    <w:rsid w:val="00C27BC8"/>
    <w:rsid w:val="00C30927"/>
    <w:rsid w:val="00C3161A"/>
    <w:rsid w:val="00C317AE"/>
    <w:rsid w:val="00C31C9F"/>
    <w:rsid w:val="00C31D25"/>
    <w:rsid w:val="00C32EF8"/>
    <w:rsid w:val="00C33D81"/>
    <w:rsid w:val="00C34532"/>
    <w:rsid w:val="00C345B4"/>
    <w:rsid w:val="00C3499D"/>
    <w:rsid w:val="00C34A31"/>
    <w:rsid w:val="00C350E3"/>
    <w:rsid w:val="00C357CB"/>
    <w:rsid w:val="00C3672F"/>
    <w:rsid w:val="00C36DC8"/>
    <w:rsid w:val="00C37075"/>
    <w:rsid w:val="00C371A9"/>
    <w:rsid w:val="00C3774F"/>
    <w:rsid w:val="00C37BB2"/>
    <w:rsid w:val="00C40411"/>
    <w:rsid w:val="00C40887"/>
    <w:rsid w:val="00C4136A"/>
    <w:rsid w:val="00C42935"/>
    <w:rsid w:val="00C42CC2"/>
    <w:rsid w:val="00C4305F"/>
    <w:rsid w:val="00C43185"/>
    <w:rsid w:val="00C4325D"/>
    <w:rsid w:val="00C43519"/>
    <w:rsid w:val="00C44137"/>
    <w:rsid w:val="00C44784"/>
    <w:rsid w:val="00C45213"/>
    <w:rsid w:val="00C45240"/>
    <w:rsid w:val="00C45F12"/>
    <w:rsid w:val="00C4658C"/>
    <w:rsid w:val="00C47C37"/>
    <w:rsid w:val="00C50163"/>
    <w:rsid w:val="00C5058F"/>
    <w:rsid w:val="00C505C0"/>
    <w:rsid w:val="00C5172B"/>
    <w:rsid w:val="00C519D7"/>
    <w:rsid w:val="00C51FCF"/>
    <w:rsid w:val="00C525A2"/>
    <w:rsid w:val="00C526EC"/>
    <w:rsid w:val="00C5306E"/>
    <w:rsid w:val="00C540BC"/>
    <w:rsid w:val="00C54B5A"/>
    <w:rsid w:val="00C54BD8"/>
    <w:rsid w:val="00C56223"/>
    <w:rsid w:val="00C56EB7"/>
    <w:rsid w:val="00C57BC9"/>
    <w:rsid w:val="00C610FF"/>
    <w:rsid w:val="00C61AA3"/>
    <w:rsid w:val="00C61ACD"/>
    <w:rsid w:val="00C6201E"/>
    <w:rsid w:val="00C6259B"/>
    <w:rsid w:val="00C6318A"/>
    <w:rsid w:val="00C63D1A"/>
    <w:rsid w:val="00C63E44"/>
    <w:rsid w:val="00C660AA"/>
    <w:rsid w:val="00C6655D"/>
    <w:rsid w:val="00C66F0D"/>
    <w:rsid w:val="00C6744D"/>
    <w:rsid w:val="00C6790A"/>
    <w:rsid w:val="00C67A14"/>
    <w:rsid w:val="00C67EA5"/>
    <w:rsid w:val="00C67F41"/>
    <w:rsid w:val="00C714A1"/>
    <w:rsid w:val="00C718FA"/>
    <w:rsid w:val="00C7277F"/>
    <w:rsid w:val="00C72DB9"/>
    <w:rsid w:val="00C73CEE"/>
    <w:rsid w:val="00C743CB"/>
    <w:rsid w:val="00C7470A"/>
    <w:rsid w:val="00C74AE8"/>
    <w:rsid w:val="00C7536B"/>
    <w:rsid w:val="00C754DC"/>
    <w:rsid w:val="00C756F5"/>
    <w:rsid w:val="00C75721"/>
    <w:rsid w:val="00C75FEB"/>
    <w:rsid w:val="00C7628B"/>
    <w:rsid w:val="00C767CE"/>
    <w:rsid w:val="00C76BCE"/>
    <w:rsid w:val="00C77459"/>
    <w:rsid w:val="00C80360"/>
    <w:rsid w:val="00C80D83"/>
    <w:rsid w:val="00C81EA9"/>
    <w:rsid w:val="00C82E65"/>
    <w:rsid w:val="00C830FB"/>
    <w:rsid w:val="00C83A90"/>
    <w:rsid w:val="00C83CA2"/>
    <w:rsid w:val="00C84C30"/>
    <w:rsid w:val="00C84EED"/>
    <w:rsid w:val="00C8516A"/>
    <w:rsid w:val="00C85CE3"/>
    <w:rsid w:val="00C85E5E"/>
    <w:rsid w:val="00C86164"/>
    <w:rsid w:val="00C86410"/>
    <w:rsid w:val="00C8658B"/>
    <w:rsid w:val="00C8722F"/>
    <w:rsid w:val="00C87253"/>
    <w:rsid w:val="00C87794"/>
    <w:rsid w:val="00C87DE4"/>
    <w:rsid w:val="00C90078"/>
    <w:rsid w:val="00C90D28"/>
    <w:rsid w:val="00C917C2"/>
    <w:rsid w:val="00C92083"/>
    <w:rsid w:val="00C92EC3"/>
    <w:rsid w:val="00C93003"/>
    <w:rsid w:val="00C94BE4"/>
    <w:rsid w:val="00C9538A"/>
    <w:rsid w:val="00C95608"/>
    <w:rsid w:val="00C95CD4"/>
    <w:rsid w:val="00C96D32"/>
    <w:rsid w:val="00C9752C"/>
    <w:rsid w:val="00CA127B"/>
    <w:rsid w:val="00CA19A4"/>
    <w:rsid w:val="00CA2939"/>
    <w:rsid w:val="00CA35F8"/>
    <w:rsid w:val="00CA4594"/>
    <w:rsid w:val="00CA4D98"/>
    <w:rsid w:val="00CA6A4A"/>
    <w:rsid w:val="00CB126F"/>
    <w:rsid w:val="00CB1F30"/>
    <w:rsid w:val="00CB2453"/>
    <w:rsid w:val="00CB30AF"/>
    <w:rsid w:val="00CB3101"/>
    <w:rsid w:val="00CB3705"/>
    <w:rsid w:val="00CB38EB"/>
    <w:rsid w:val="00CB3F43"/>
    <w:rsid w:val="00CB4B3F"/>
    <w:rsid w:val="00CB510D"/>
    <w:rsid w:val="00CB5839"/>
    <w:rsid w:val="00CB6584"/>
    <w:rsid w:val="00CC0580"/>
    <w:rsid w:val="00CC0644"/>
    <w:rsid w:val="00CC0656"/>
    <w:rsid w:val="00CC0EDE"/>
    <w:rsid w:val="00CC0F68"/>
    <w:rsid w:val="00CC13C8"/>
    <w:rsid w:val="00CC14B9"/>
    <w:rsid w:val="00CC1927"/>
    <w:rsid w:val="00CC1E7D"/>
    <w:rsid w:val="00CC2542"/>
    <w:rsid w:val="00CC4B51"/>
    <w:rsid w:val="00CC582B"/>
    <w:rsid w:val="00CC624A"/>
    <w:rsid w:val="00CC694A"/>
    <w:rsid w:val="00CC6A95"/>
    <w:rsid w:val="00CC6D42"/>
    <w:rsid w:val="00CC768C"/>
    <w:rsid w:val="00CD0D67"/>
    <w:rsid w:val="00CD15BE"/>
    <w:rsid w:val="00CD1F0F"/>
    <w:rsid w:val="00CD297E"/>
    <w:rsid w:val="00CD31C3"/>
    <w:rsid w:val="00CD3ED8"/>
    <w:rsid w:val="00CD4961"/>
    <w:rsid w:val="00CD55D6"/>
    <w:rsid w:val="00CD5ADD"/>
    <w:rsid w:val="00CD6F74"/>
    <w:rsid w:val="00CD7B9F"/>
    <w:rsid w:val="00CE00C3"/>
    <w:rsid w:val="00CE06CC"/>
    <w:rsid w:val="00CE0F45"/>
    <w:rsid w:val="00CE222D"/>
    <w:rsid w:val="00CE2631"/>
    <w:rsid w:val="00CE3444"/>
    <w:rsid w:val="00CE3E06"/>
    <w:rsid w:val="00CE4EB1"/>
    <w:rsid w:val="00CE5D26"/>
    <w:rsid w:val="00CE7CBD"/>
    <w:rsid w:val="00CF00F9"/>
    <w:rsid w:val="00CF0EEA"/>
    <w:rsid w:val="00CF1752"/>
    <w:rsid w:val="00CF1DF9"/>
    <w:rsid w:val="00CF2B64"/>
    <w:rsid w:val="00CF2F3C"/>
    <w:rsid w:val="00CF400E"/>
    <w:rsid w:val="00CF4561"/>
    <w:rsid w:val="00CF47F8"/>
    <w:rsid w:val="00CF4AC9"/>
    <w:rsid w:val="00CF6360"/>
    <w:rsid w:val="00CF63E9"/>
    <w:rsid w:val="00CF697F"/>
    <w:rsid w:val="00CF747A"/>
    <w:rsid w:val="00D00757"/>
    <w:rsid w:val="00D01805"/>
    <w:rsid w:val="00D01D85"/>
    <w:rsid w:val="00D01E22"/>
    <w:rsid w:val="00D02729"/>
    <w:rsid w:val="00D031E2"/>
    <w:rsid w:val="00D034EC"/>
    <w:rsid w:val="00D05227"/>
    <w:rsid w:val="00D05ED6"/>
    <w:rsid w:val="00D061FE"/>
    <w:rsid w:val="00D06497"/>
    <w:rsid w:val="00D06A04"/>
    <w:rsid w:val="00D06B0E"/>
    <w:rsid w:val="00D06B98"/>
    <w:rsid w:val="00D076B2"/>
    <w:rsid w:val="00D10279"/>
    <w:rsid w:val="00D11272"/>
    <w:rsid w:val="00D115B2"/>
    <w:rsid w:val="00D119DA"/>
    <w:rsid w:val="00D1409A"/>
    <w:rsid w:val="00D1489E"/>
    <w:rsid w:val="00D15472"/>
    <w:rsid w:val="00D1609A"/>
    <w:rsid w:val="00D167EF"/>
    <w:rsid w:val="00D16ABE"/>
    <w:rsid w:val="00D16EE5"/>
    <w:rsid w:val="00D173E1"/>
    <w:rsid w:val="00D20158"/>
    <w:rsid w:val="00D208C5"/>
    <w:rsid w:val="00D20D88"/>
    <w:rsid w:val="00D21AB1"/>
    <w:rsid w:val="00D21FC6"/>
    <w:rsid w:val="00D21FD9"/>
    <w:rsid w:val="00D2384B"/>
    <w:rsid w:val="00D239EC"/>
    <w:rsid w:val="00D24408"/>
    <w:rsid w:val="00D24A85"/>
    <w:rsid w:val="00D25731"/>
    <w:rsid w:val="00D26732"/>
    <w:rsid w:val="00D26989"/>
    <w:rsid w:val="00D26A8E"/>
    <w:rsid w:val="00D26FE3"/>
    <w:rsid w:val="00D275CA"/>
    <w:rsid w:val="00D27DEF"/>
    <w:rsid w:val="00D30579"/>
    <w:rsid w:val="00D3117A"/>
    <w:rsid w:val="00D33623"/>
    <w:rsid w:val="00D33E27"/>
    <w:rsid w:val="00D34281"/>
    <w:rsid w:val="00D35241"/>
    <w:rsid w:val="00D35278"/>
    <w:rsid w:val="00D3555D"/>
    <w:rsid w:val="00D35F0C"/>
    <w:rsid w:val="00D37C0C"/>
    <w:rsid w:val="00D40755"/>
    <w:rsid w:val="00D40D47"/>
    <w:rsid w:val="00D4141A"/>
    <w:rsid w:val="00D41B07"/>
    <w:rsid w:val="00D41B21"/>
    <w:rsid w:val="00D4360A"/>
    <w:rsid w:val="00D44743"/>
    <w:rsid w:val="00D449D2"/>
    <w:rsid w:val="00D44A2A"/>
    <w:rsid w:val="00D45083"/>
    <w:rsid w:val="00D45F2C"/>
    <w:rsid w:val="00D464EB"/>
    <w:rsid w:val="00D504BB"/>
    <w:rsid w:val="00D50E1E"/>
    <w:rsid w:val="00D51152"/>
    <w:rsid w:val="00D518E5"/>
    <w:rsid w:val="00D53365"/>
    <w:rsid w:val="00D53672"/>
    <w:rsid w:val="00D538F6"/>
    <w:rsid w:val="00D53B11"/>
    <w:rsid w:val="00D53CEB"/>
    <w:rsid w:val="00D540D2"/>
    <w:rsid w:val="00D555E7"/>
    <w:rsid w:val="00D555F2"/>
    <w:rsid w:val="00D560C6"/>
    <w:rsid w:val="00D5675C"/>
    <w:rsid w:val="00D5691F"/>
    <w:rsid w:val="00D56C7C"/>
    <w:rsid w:val="00D5711F"/>
    <w:rsid w:val="00D57565"/>
    <w:rsid w:val="00D60CCB"/>
    <w:rsid w:val="00D634D6"/>
    <w:rsid w:val="00D63CED"/>
    <w:rsid w:val="00D64BB1"/>
    <w:rsid w:val="00D64CD6"/>
    <w:rsid w:val="00D650CA"/>
    <w:rsid w:val="00D65C2F"/>
    <w:rsid w:val="00D70A13"/>
    <w:rsid w:val="00D70C3A"/>
    <w:rsid w:val="00D714F9"/>
    <w:rsid w:val="00D71950"/>
    <w:rsid w:val="00D72147"/>
    <w:rsid w:val="00D72853"/>
    <w:rsid w:val="00D72F82"/>
    <w:rsid w:val="00D73596"/>
    <w:rsid w:val="00D73682"/>
    <w:rsid w:val="00D74D76"/>
    <w:rsid w:val="00D757B3"/>
    <w:rsid w:val="00D765DC"/>
    <w:rsid w:val="00D76D59"/>
    <w:rsid w:val="00D76F6A"/>
    <w:rsid w:val="00D77933"/>
    <w:rsid w:val="00D77A40"/>
    <w:rsid w:val="00D801DC"/>
    <w:rsid w:val="00D80705"/>
    <w:rsid w:val="00D80AB2"/>
    <w:rsid w:val="00D80E24"/>
    <w:rsid w:val="00D80FD5"/>
    <w:rsid w:val="00D83738"/>
    <w:rsid w:val="00D83BAF"/>
    <w:rsid w:val="00D84108"/>
    <w:rsid w:val="00D848F7"/>
    <w:rsid w:val="00D855B3"/>
    <w:rsid w:val="00D85EBE"/>
    <w:rsid w:val="00D85FEE"/>
    <w:rsid w:val="00D86134"/>
    <w:rsid w:val="00D86D6B"/>
    <w:rsid w:val="00D87DB2"/>
    <w:rsid w:val="00D9006D"/>
    <w:rsid w:val="00D903BB"/>
    <w:rsid w:val="00D919B4"/>
    <w:rsid w:val="00D92D9E"/>
    <w:rsid w:val="00D940C9"/>
    <w:rsid w:val="00D94853"/>
    <w:rsid w:val="00D9556B"/>
    <w:rsid w:val="00D96238"/>
    <w:rsid w:val="00D962FA"/>
    <w:rsid w:val="00D96889"/>
    <w:rsid w:val="00D96BD7"/>
    <w:rsid w:val="00D97A2A"/>
    <w:rsid w:val="00DA1949"/>
    <w:rsid w:val="00DA1DA1"/>
    <w:rsid w:val="00DA2904"/>
    <w:rsid w:val="00DA2F5B"/>
    <w:rsid w:val="00DA355F"/>
    <w:rsid w:val="00DA3743"/>
    <w:rsid w:val="00DA3B8B"/>
    <w:rsid w:val="00DA4513"/>
    <w:rsid w:val="00DA4604"/>
    <w:rsid w:val="00DA4C88"/>
    <w:rsid w:val="00DA5ECC"/>
    <w:rsid w:val="00DA681A"/>
    <w:rsid w:val="00DA6879"/>
    <w:rsid w:val="00DA712D"/>
    <w:rsid w:val="00DB0A28"/>
    <w:rsid w:val="00DB1E51"/>
    <w:rsid w:val="00DB21FD"/>
    <w:rsid w:val="00DB322C"/>
    <w:rsid w:val="00DB3414"/>
    <w:rsid w:val="00DB4185"/>
    <w:rsid w:val="00DB442B"/>
    <w:rsid w:val="00DB464D"/>
    <w:rsid w:val="00DB46EB"/>
    <w:rsid w:val="00DB4AA5"/>
    <w:rsid w:val="00DB547E"/>
    <w:rsid w:val="00DB55AD"/>
    <w:rsid w:val="00DB5E63"/>
    <w:rsid w:val="00DB637E"/>
    <w:rsid w:val="00DB6392"/>
    <w:rsid w:val="00DB7590"/>
    <w:rsid w:val="00DB7B29"/>
    <w:rsid w:val="00DB7D48"/>
    <w:rsid w:val="00DB7D9E"/>
    <w:rsid w:val="00DC0CF9"/>
    <w:rsid w:val="00DC1B99"/>
    <w:rsid w:val="00DC216D"/>
    <w:rsid w:val="00DC2879"/>
    <w:rsid w:val="00DC2929"/>
    <w:rsid w:val="00DC2B4A"/>
    <w:rsid w:val="00DC2CCB"/>
    <w:rsid w:val="00DC46C2"/>
    <w:rsid w:val="00DC49E1"/>
    <w:rsid w:val="00DC5142"/>
    <w:rsid w:val="00DC5174"/>
    <w:rsid w:val="00DC7EF1"/>
    <w:rsid w:val="00DD009B"/>
    <w:rsid w:val="00DD08AE"/>
    <w:rsid w:val="00DD1954"/>
    <w:rsid w:val="00DD238A"/>
    <w:rsid w:val="00DD25FB"/>
    <w:rsid w:val="00DD29BA"/>
    <w:rsid w:val="00DD2C10"/>
    <w:rsid w:val="00DD2E64"/>
    <w:rsid w:val="00DD2F65"/>
    <w:rsid w:val="00DD40A1"/>
    <w:rsid w:val="00DD4B83"/>
    <w:rsid w:val="00DD5FA0"/>
    <w:rsid w:val="00DD6AEC"/>
    <w:rsid w:val="00DD7985"/>
    <w:rsid w:val="00DD7CDD"/>
    <w:rsid w:val="00DE0A2A"/>
    <w:rsid w:val="00DE0D14"/>
    <w:rsid w:val="00DE2111"/>
    <w:rsid w:val="00DE2C7D"/>
    <w:rsid w:val="00DE39F7"/>
    <w:rsid w:val="00DE4D20"/>
    <w:rsid w:val="00DE4D38"/>
    <w:rsid w:val="00DE5021"/>
    <w:rsid w:val="00DE686A"/>
    <w:rsid w:val="00DE792E"/>
    <w:rsid w:val="00DF0355"/>
    <w:rsid w:val="00DF0821"/>
    <w:rsid w:val="00DF0E3B"/>
    <w:rsid w:val="00DF1189"/>
    <w:rsid w:val="00DF296E"/>
    <w:rsid w:val="00DF2BAA"/>
    <w:rsid w:val="00DF33AF"/>
    <w:rsid w:val="00DF36AF"/>
    <w:rsid w:val="00DF461F"/>
    <w:rsid w:val="00DF48E2"/>
    <w:rsid w:val="00DF4DA2"/>
    <w:rsid w:val="00DF4F74"/>
    <w:rsid w:val="00DF52DC"/>
    <w:rsid w:val="00DF6053"/>
    <w:rsid w:val="00DF7D05"/>
    <w:rsid w:val="00DF7FD4"/>
    <w:rsid w:val="00E001A6"/>
    <w:rsid w:val="00E00D66"/>
    <w:rsid w:val="00E013E5"/>
    <w:rsid w:val="00E01637"/>
    <w:rsid w:val="00E01957"/>
    <w:rsid w:val="00E01C73"/>
    <w:rsid w:val="00E02AC0"/>
    <w:rsid w:val="00E02B29"/>
    <w:rsid w:val="00E02E94"/>
    <w:rsid w:val="00E02EAE"/>
    <w:rsid w:val="00E0309A"/>
    <w:rsid w:val="00E04110"/>
    <w:rsid w:val="00E042ED"/>
    <w:rsid w:val="00E045AE"/>
    <w:rsid w:val="00E04728"/>
    <w:rsid w:val="00E04C3E"/>
    <w:rsid w:val="00E06310"/>
    <w:rsid w:val="00E0645C"/>
    <w:rsid w:val="00E068E1"/>
    <w:rsid w:val="00E06A27"/>
    <w:rsid w:val="00E0743B"/>
    <w:rsid w:val="00E07463"/>
    <w:rsid w:val="00E1023E"/>
    <w:rsid w:val="00E11323"/>
    <w:rsid w:val="00E11A28"/>
    <w:rsid w:val="00E127D2"/>
    <w:rsid w:val="00E13858"/>
    <w:rsid w:val="00E1474A"/>
    <w:rsid w:val="00E14BF1"/>
    <w:rsid w:val="00E15706"/>
    <w:rsid w:val="00E15DA0"/>
    <w:rsid w:val="00E172A6"/>
    <w:rsid w:val="00E20B1D"/>
    <w:rsid w:val="00E20EDA"/>
    <w:rsid w:val="00E21136"/>
    <w:rsid w:val="00E21F50"/>
    <w:rsid w:val="00E227A2"/>
    <w:rsid w:val="00E22D5B"/>
    <w:rsid w:val="00E23337"/>
    <w:rsid w:val="00E23467"/>
    <w:rsid w:val="00E263BA"/>
    <w:rsid w:val="00E26425"/>
    <w:rsid w:val="00E26505"/>
    <w:rsid w:val="00E26D76"/>
    <w:rsid w:val="00E30A9C"/>
    <w:rsid w:val="00E31B3B"/>
    <w:rsid w:val="00E32051"/>
    <w:rsid w:val="00E32394"/>
    <w:rsid w:val="00E32C91"/>
    <w:rsid w:val="00E32D47"/>
    <w:rsid w:val="00E33F9B"/>
    <w:rsid w:val="00E34510"/>
    <w:rsid w:val="00E34D81"/>
    <w:rsid w:val="00E34FEB"/>
    <w:rsid w:val="00E35073"/>
    <w:rsid w:val="00E35B7C"/>
    <w:rsid w:val="00E35C8F"/>
    <w:rsid w:val="00E36921"/>
    <w:rsid w:val="00E37630"/>
    <w:rsid w:val="00E41BDA"/>
    <w:rsid w:val="00E41DED"/>
    <w:rsid w:val="00E422F9"/>
    <w:rsid w:val="00E423BF"/>
    <w:rsid w:val="00E42488"/>
    <w:rsid w:val="00E4304E"/>
    <w:rsid w:val="00E4365D"/>
    <w:rsid w:val="00E43EDA"/>
    <w:rsid w:val="00E43F2D"/>
    <w:rsid w:val="00E4408B"/>
    <w:rsid w:val="00E45941"/>
    <w:rsid w:val="00E45E5E"/>
    <w:rsid w:val="00E4687F"/>
    <w:rsid w:val="00E474C8"/>
    <w:rsid w:val="00E5173D"/>
    <w:rsid w:val="00E51EC5"/>
    <w:rsid w:val="00E52472"/>
    <w:rsid w:val="00E5349D"/>
    <w:rsid w:val="00E5371E"/>
    <w:rsid w:val="00E539A2"/>
    <w:rsid w:val="00E54069"/>
    <w:rsid w:val="00E54EA3"/>
    <w:rsid w:val="00E55EF1"/>
    <w:rsid w:val="00E563D6"/>
    <w:rsid w:val="00E577DC"/>
    <w:rsid w:val="00E6022D"/>
    <w:rsid w:val="00E604E4"/>
    <w:rsid w:val="00E61131"/>
    <w:rsid w:val="00E613AF"/>
    <w:rsid w:val="00E632BA"/>
    <w:rsid w:val="00E640E9"/>
    <w:rsid w:val="00E64383"/>
    <w:rsid w:val="00E64942"/>
    <w:rsid w:val="00E64CEA"/>
    <w:rsid w:val="00E651A3"/>
    <w:rsid w:val="00E659E9"/>
    <w:rsid w:val="00E65BF3"/>
    <w:rsid w:val="00E65C60"/>
    <w:rsid w:val="00E65C7A"/>
    <w:rsid w:val="00E66180"/>
    <w:rsid w:val="00E66EDB"/>
    <w:rsid w:val="00E6769C"/>
    <w:rsid w:val="00E67739"/>
    <w:rsid w:val="00E702B0"/>
    <w:rsid w:val="00E70CE8"/>
    <w:rsid w:val="00E712D2"/>
    <w:rsid w:val="00E7172D"/>
    <w:rsid w:val="00E71AD8"/>
    <w:rsid w:val="00E72B84"/>
    <w:rsid w:val="00E7553F"/>
    <w:rsid w:val="00E75BF7"/>
    <w:rsid w:val="00E75C00"/>
    <w:rsid w:val="00E76867"/>
    <w:rsid w:val="00E76AD3"/>
    <w:rsid w:val="00E76E42"/>
    <w:rsid w:val="00E77153"/>
    <w:rsid w:val="00E77D78"/>
    <w:rsid w:val="00E81455"/>
    <w:rsid w:val="00E82583"/>
    <w:rsid w:val="00E82996"/>
    <w:rsid w:val="00E83C1F"/>
    <w:rsid w:val="00E84EB6"/>
    <w:rsid w:val="00E85C03"/>
    <w:rsid w:val="00E86439"/>
    <w:rsid w:val="00E8732F"/>
    <w:rsid w:val="00E87ED1"/>
    <w:rsid w:val="00E90B0F"/>
    <w:rsid w:val="00E927D7"/>
    <w:rsid w:val="00E927E1"/>
    <w:rsid w:val="00E932FB"/>
    <w:rsid w:val="00E93557"/>
    <w:rsid w:val="00E941AD"/>
    <w:rsid w:val="00E9428A"/>
    <w:rsid w:val="00E9699B"/>
    <w:rsid w:val="00E96B04"/>
    <w:rsid w:val="00E96F9E"/>
    <w:rsid w:val="00E97064"/>
    <w:rsid w:val="00E97314"/>
    <w:rsid w:val="00EA02CE"/>
    <w:rsid w:val="00EA189A"/>
    <w:rsid w:val="00EA2E48"/>
    <w:rsid w:val="00EA30D6"/>
    <w:rsid w:val="00EA31DA"/>
    <w:rsid w:val="00EA3A2F"/>
    <w:rsid w:val="00EA6331"/>
    <w:rsid w:val="00EA7390"/>
    <w:rsid w:val="00EB0F34"/>
    <w:rsid w:val="00EB15D5"/>
    <w:rsid w:val="00EB1C09"/>
    <w:rsid w:val="00EB27F0"/>
    <w:rsid w:val="00EB3160"/>
    <w:rsid w:val="00EB34C2"/>
    <w:rsid w:val="00EB3AEC"/>
    <w:rsid w:val="00EB3E0F"/>
    <w:rsid w:val="00EB422A"/>
    <w:rsid w:val="00EB4C77"/>
    <w:rsid w:val="00EB589B"/>
    <w:rsid w:val="00EB5ACF"/>
    <w:rsid w:val="00EB665B"/>
    <w:rsid w:val="00EB7711"/>
    <w:rsid w:val="00EB7E0F"/>
    <w:rsid w:val="00EC0793"/>
    <w:rsid w:val="00EC0AE4"/>
    <w:rsid w:val="00EC110C"/>
    <w:rsid w:val="00EC141B"/>
    <w:rsid w:val="00EC1963"/>
    <w:rsid w:val="00EC22D8"/>
    <w:rsid w:val="00EC2319"/>
    <w:rsid w:val="00EC3973"/>
    <w:rsid w:val="00EC4B08"/>
    <w:rsid w:val="00EC590D"/>
    <w:rsid w:val="00EC6071"/>
    <w:rsid w:val="00EC6B01"/>
    <w:rsid w:val="00EC719A"/>
    <w:rsid w:val="00EC7D68"/>
    <w:rsid w:val="00ED0698"/>
    <w:rsid w:val="00ED0EC8"/>
    <w:rsid w:val="00ED1347"/>
    <w:rsid w:val="00ED1D57"/>
    <w:rsid w:val="00ED26AF"/>
    <w:rsid w:val="00ED331F"/>
    <w:rsid w:val="00ED3588"/>
    <w:rsid w:val="00ED40D5"/>
    <w:rsid w:val="00ED41B4"/>
    <w:rsid w:val="00ED479D"/>
    <w:rsid w:val="00ED61A2"/>
    <w:rsid w:val="00ED6981"/>
    <w:rsid w:val="00ED6A93"/>
    <w:rsid w:val="00ED6B33"/>
    <w:rsid w:val="00ED758F"/>
    <w:rsid w:val="00ED7A51"/>
    <w:rsid w:val="00ED7D20"/>
    <w:rsid w:val="00ED7EDF"/>
    <w:rsid w:val="00EE034A"/>
    <w:rsid w:val="00EE18DE"/>
    <w:rsid w:val="00EE1A26"/>
    <w:rsid w:val="00EE1FA3"/>
    <w:rsid w:val="00EE26B8"/>
    <w:rsid w:val="00EE4EF0"/>
    <w:rsid w:val="00EE5458"/>
    <w:rsid w:val="00EE6DB6"/>
    <w:rsid w:val="00EE6F2D"/>
    <w:rsid w:val="00EE7E1C"/>
    <w:rsid w:val="00EF0215"/>
    <w:rsid w:val="00EF04B9"/>
    <w:rsid w:val="00EF0CF7"/>
    <w:rsid w:val="00EF1272"/>
    <w:rsid w:val="00EF1FCB"/>
    <w:rsid w:val="00EF2D51"/>
    <w:rsid w:val="00EF3E0D"/>
    <w:rsid w:val="00EF4282"/>
    <w:rsid w:val="00EF4456"/>
    <w:rsid w:val="00EF5136"/>
    <w:rsid w:val="00EF5FCB"/>
    <w:rsid w:val="00EF6571"/>
    <w:rsid w:val="00F0098F"/>
    <w:rsid w:val="00F00CD6"/>
    <w:rsid w:val="00F0123B"/>
    <w:rsid w:val="00F0130F"/>
    <w:rsid w:val="00F0137C"/>
    <w:rsid w:val="00F017AB"/>
    <w:rsid w:val="00F01D9E"/>
    <w:rsid w:val="00F01DC7"/>
    <w:rsid w:val="00F01F10"/>
    <w:rsid w:val="00F029C8"/>
    <w:rsid w:val="00F0316F"/>
    <w:rsid w:val="00F04642"/>
    <w:rsid w:val="00F04B64"/>
    <w:rsid w:val="00F06175"/>
    <w:rsid w:val="00F0623C"/>
    <w:rsid w:val="00F06338"/>
    <w:rsid w:val="00F06F39"/>
    <w:rsid w:val="00F0749F"/>
    <w:rsid w:val="00F07BD3"/>
    <w:rsid w:val="00F110BE"/>
    <w:rsid w:val="00F11F04"/>
    <w:rsid w:val="00F12A52"/>
    <w:rsid w:val="00F12AC9"/>
    <w:rsid w:val="00F12B1A"/>
    <w:rsid w:val="00F12B55"/>
    <w:rsid w:val="00F1321F"/>
    <w:rsid w:val="00F13497"/>
    <w:rsid w:val="00F136D0"/>
    <w:rsid w:val="00F13761"/>
    <w:rsid w:val="00F14616"/>
    <w:rsid w:val="00F14807"/>
    <w:rsid w:val="00F14C6A"/>
    <w:rsid w:val="00F14CDB"/>
    <w:rsid w:val="00F14F81"/>
    <w:rsid w:val="00F15F68"/>
    <w:rsid w:val="00F16103"/>
    <w:rsid w:val="00F1742E"/>
    <w:rsid w:val="00F17690"/>
    <w:rsid w:val="00F17F4A"/>
    <w:rsid w:val="00F20D70"/>
    <w:rsid w:val="00F21883"/>
    <w:rsid w:val="00F22708"/>
    <w:rsid w:val="00F228C3"/>
    <w:rsid w:val="00F23D96"/>
    <w:rsid w:val="00F24141"/>
    <w:rsid w:val="00F2422F"/>
    <w:rsid w:val="00F24237"/>
    <w:rsid w:val="00F242B7"/>
    <w:rsid w:val="00F24A4B"/>
    <w:rsid w:val="00F25812"/>
    <w:rsid w:val="00F26A68"/>
    <w:rsid w:val="00F26D6B"/>
    <w:rsid w:val="00F26EB2"/>
    <w:rsid w:val="00F26EEA"/>
    <w:rsid w:val="00F2700A"/>
    <w:rsid w:val="00F276B4"/>
    <w:rsid w:val="00F30C5C"/>
    <w:rsid w:val="00F312FC"/>
    <w:rsid w:val="00F3223E"/>
    <w:rsid w:val="00F324EA"/>
    <w:rsid w:val="00F32F3F"/>
    <w:rsid w:val="00F341C7"/>
    <w:rsid w:val="00F343CC"/>
    <w:rsid w:val="00F345B4"/>
    <w:rsid w:val="00F346EE"/>
    <w:rsid w:val="00F3511F"/>
    <w:rsid w:val="00F35554"/>
    <w:rsid w:val="00F356E3"/>
    <w:rsid w:val="00F36523"/>
    <w:rsid w:val="00F372F5"/>
    <w:rsid w:val="00F3734E"/>
    <w:rsid w:val="00F3738A"/>
    <w:rsid w:val="00F40625"/>
    <w:rsid w:val="00F4232A"/>
    <w:rsid w:val="00F42EBF"/>
    <w:rsid w:val="00F449E6"/>
    <w:rsid w:val="00F45452"/>
    <w:rsid w:val="00F46159"/>
    <w:rsid w:val="00F46579"/>
    <w:rsid w:val="00F46E19"/>
    <w:rsid w:val="00F47371"/>
    <w:rsid w:val="00F47B24"/>
    <w:rsid w:val="00F47B2A"/>
    <w:rsid w:val="00F47F72"/>
    <w:rsid w:val="00F47F76"/>
    <w:rsid w:val="00F50000"/>
    <w:rsid w:val="00F5039D"/>
    <w:rsid w:val="00F50DC2"/>
    <w:rsid w:val="00F5189B"/>
    <w:rsid w:val="00F51E88"/>
    <w:rsid w:val="00F52639"/>
    <w:rsid w:val="00F53BE0"/>
    <w:rsid w:val="00F55673"/>
    <w:rsid w:val="00F565F6"/>
    <w:rsid w:val="00F57249"/>
    <w:rsid w:val="00F606EC"/>
    <w:rsid w:val="00F60A5D"/>
    <w:rsid w:val="00F60A8C"/>
    <w:rsid w:val="00F61369"/>
    <w:rsid w:val="00F61C21"/>
    <w:rsid w:val="00F61F7E"/>
    <w:rsid w:val="00F626F3"/>
    <w:rsid w:val="00F63085"/>
    <w:rsid w:val="00F64238"/>
    <w:rsid w:val="00F650B6"/>
    <w:rsid w:val="00F65EA4"/>
    <w:rsid w:val="00F6622C"/>
    <w:rsid w:val="00F664CE"/>
    <w:rsid w:val="00F667AA"/>
    <w:rsid w:val="00F66B9A"/>
    <w:rsid w:val="00F66C18"/>
    <w:rsid w:val="00F67F8B"/>
    <w:rsid w:val="00F70A17"/>
    <w:rsid w:val="00F717E4"/>
    <w:rsid w:val="00F71E4F"/>
    <w:rsid w:val="00F71F3A"/>
    <w:rsid w:val="00F723B7"/>
    <w:rsid w:val="00F7329E"/>
    <w:rsid w:val="00F74727"/>
    <w:rsid w:val="00F74A73"/>
    <w:rsid w:val="00F760B0"/>
    <w:rsid w:val="00F76370"/>
    <w:rsid w:val="00F766EF"/>
    <w:rsid w:val="00F77696"/>
    <w:rsid w:val="00F80D18"/>
    <w:rsid w:val="00F81418"/>
    <w:rsid w:val="00F81B27"/>
    <w:rsid w:val="00F8216C"/>
    <w:rsid w:val="00F8242D"/>
    <w:rsid w:val="00F8325A"/>
    <w:rsid w:val="00F83E62"/>
    <w:rsid w:val="00F8452E"/>
    <w:rsid w:val="00F84ADB"/>
    <w:rsid w:val="00F8598F"/>
    <w:rsid w:val="00F85DE8"/>
    <w:rsid w:val="00F86185"/>
    <w:rsid w:val="00F904AA"/>
    <w:rsid w:val="00F90982"/>
    <w:rsid w:val="00F910B8"/>
    <w:rsid w:val="00F915C0"/>
    <w:rsid w:val="00F9242F"/>
    <w:rsid w:val="00F92B64"/>
    <w:rsid w:val="00F93191"/>
    <w:rsid w:val="00F94A13"/>
    <w:rsid w:val="00F94E85"/>
    <w:rsid w:val="00F95035"/>
    <w:rsid w:val="00F95BD9"/>
    <w:rsid w:val="00F95BED"/>
    <w:rsid w:val="00F95F6A"/>
    <w:rsid w:val="00F960A5"/>
    <w:rsid w:val="00F96234"/>
    <w:rsid w:val="00F96236"/>
    <w:rsid w:val="00F963A6"/>
    <w:rsid w:val="00F96516"/>
    <w:rsid w:val="00F966DB"/>
    <w:rsid w:val="00F97FA6"/>
    <w:rsid w:val="00FA0993"/>
    <w:rsid w:val="00FA22BB"/>
    <w:rsid w:val="00FA23F1"/>
    <w:rsid w:val="00FA2F76"/>
    <w:rsid w:val="00FA3640"/>
    <w:rsid w:val="00FA52B6"/>
    <w:rsid w:val="00FA55FF"/>
    <w:rsid w:val="00FA6B12"/>
    <w:rsid w:val="00FA7101"/>
    <w:rsid w:val="00FA71DD"/>
    <w:rsid w:val="00FA76A4"/>
    <w:rsid w:val="00FA7829"/>
    <w:rsid w:val="00FA7AE4"/>
    <w:rsid w:val="00FB0ACE"/>
    <w:rsid w:val="00FB1025"/>
    <w:rsid w:val="00FB1645"/>
    <w:rsid w:val="00FB1663"/>
    <w:rsid w:val="00FB20F6"/>
    <w:rsid w:val="00FB21F6"/>
    <w:rsid w:val="00FB243C"/>
    <w:rsid w:val="00FB26D1"/>
    <w:rsid w:val="00FB3F0D"/>
    <w:rsid w:val="00FB40DF"/>
    <w:rsid w:val="00FB4E36"/>
    <w:rsid w:val="00FB60E2"/>
    <w:rsid w:val="00FB63DD"/>
    <w:rsid w:val="00FB6569"/>
    <w:rsid w:val="00FB6698"/>
    <w:rsid w:val="00FB6E9B"/>
    <w:rsid w:val="00FB702A"/>
    <w:rsid w:val="00FC068D"/>
    <w:rsid w:val="00FC0734"/>
    <w:rsid w:val="00FC07FA"/>
    <w:rsid w:val="00FC08C4"/>
    <w:rsid w:val="00FC0C33"/>
    <w:rsid w:val="00FC10BC"/>
    <w:rsid w:val="00FC133B"/>
    <w:rsid w:val="00FC1478"/>
    <w:rsid w:val="00FC1BC5"/>
    <w:rsid w:val="00FC2147"/>
    <w:rsid w:val="00FC22DB"/>
    <w:rsid w:val="00FC2FC1"/>
    <w:rsid w:val="00FC36FA"/>
    <w:rsid w:val="00FC37B0"/>
    <w:rsid w:val="00FC510C"/>
    <w:rsid w:val="00FC553E"/>
    <w:rsid w:val="00FC5540"/>
    <w:rsid w:val="00FC5A9B"/>
    <w:rsid w:val="00FC5AE1"/>
    <w:rsid w:val="00FC657B"/>
    <w:rsid w:val="00FD0B65"/>
    <w:rsid w:val="00FD1A44"/>
    <w:rsid w:val="00FD2576"/>
    <w:rsid w:val="00FD3A4B"/>
    <w:rsid w:val="00FD4598"/>
    <w:rsid w:val="00FD492B"/>
    <w:rsid w:val="00FD5952"/>
    <w:rsid w:val="00FD5B32"/>
    <w:rsid w:val="00FD5B85"/>
    <w:rsid w:val="00FD5C61"/>
    <w:rsid w:val="00FD6407"/>
    <w:rsid w:val="00FD7D10"/>
    <w:rsid w:val="00FD7FC0"/>
    <w:rsid w:val="00FE1209"/>
    <w:rsid w:val="00FE1F3D"/>
    <w:rsid w:val="00FE243D"/>
    <w:rsid w:val="00FE2541"/>
    <w:rsid w:val="00FE3F8D"/>
    <w:rsid w:val="00FE407B"/>
    <w:rsid w:val="00FE5134"/>
    <w:rsid w:val="00FE5DE6"/>
    <w:rsid w:val="00FE5E33"/>
    <w:rsid w:val="00FE67A3"/>
    <w:rsid w:val="00FE6D44"/>
    <w:rsid w:val="00FE6FBC"/>
    <w:rsid w:val="00FE75B7"/>
    <w:rsid w:val="00FF0052"/>
    <w:rsid w:val="00FF0C46"/>
    <w:rsid w:val="00FF0E6B"/>
    <w:rsid w:val="00FF0F24"/>
    <w:rsid w:val="00FF1102"/>
    <w:rsid w:val="00FF307E"/>
    <w:rsid w:val="00FF3B4A"/>
    <w:rsid w:val="00FF44DA"/>
    <w:rsid w:val="00FF4A9C"/>
    <w:rsid w:val="00FF4F39"/>
    <w:rsid w:val="00FF5627"/>
    <w:rsid w:val="00FF5AD8"/>
    <w:rsid w:val="00FF5E72"/>
    <w:rsid w:val="00FF61D9"/>
    <w:rsid w:val="00FF629D"/>
    <w:rsid w:val="00FF63ED"/>
    <w:rsid w:val="00FF6980"/>
    <w:rsid w:val="00FF6C8C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A69D3"/>
  <w15:docId w15:val="{3A9BE234-35C3-4CB7-B882-302D71D5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9D7D2E"/>
    <w:pPr>
      <w:keepNext/>
      <w:widowControl/>
      <w:outlineLvl w:val="1"/>
    </w:pPr>
    <w:rPr>
      <w:rFonts w:ascii="Arial" w:hAnsi="Arial"/>
      <w:b/>
      <w:ker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D7D2E"/>
    <w:rPr>
      <w:rFonts w:ascii="Arial" w:eastAsia="新細明體" w:hAnsi="Arial" w:cs="Times New Roman"/>
      <w:b/>
      <w:kern w:val="0"/>
      <w:sz w:val="20"/>
      <w:szCs w:val="20"/>
      <w:lang w:eastAsia="en-GB"/>
    </w:rPr>
  </w:style>
  <w:style w:type="paragraph" w:styleId="a3">
    <w:name w:val="header"/>
    <w:basedOn w:val="a"/>
    <w:link w:val="a4"/>
    <w:rsid w:val="009D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7D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9D7D2E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9D7D2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7">
    <w:name w:val="Body Text"/>
    <w:basedOn w:val="a"/>
    <w:link w:val="a8"/>
    <w:rsid w:val="009D7D2E"/>
    <w:pPr>
      <w:spacing w:after="120"/>
    </w:pPr>
  </w:style>
  <w:style w:type="character" w:customStyle="1" w:styleId="a8">
    <w:name w:val="本文 字元"/>
    <w:basedOn w:val="a0"/>
    <w:link w:val="a7"/>
    <w:rsid w:val="009D7D2E"/>
    <w:rPr>
      <w:rFonts w:ascii="Times New Roman" w:eastAsia="新細明體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75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50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@vigorman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@vigorma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紫瑜</dc:creator>
  <cp:keywords/>
  <dc:description/>
  <cp:lastModifiedBy>佳立 周</cp:lastModifiedBy>
  <cp:revision>6</cp:revision>
  <cp:lastPrinted>2022-03-23T01:38:00Z</cp:lastPrinted>
  <dcterms:created xsi:type="dcterms:W3CDTF">2022-03-21T05:04:00Z</dcterms:created>
  <dcterms:modified xsi:type="dcterms:W3CDTF">2023-02-03T01:26:00Z</dcterms:modified>
</cp:coreProperties>
</file>