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8208" w14:textId="77777777" w:rsidR="009D7D2E" w:rsidRDefault="009D7D2E" w:rsidP="009D7D2E">
      <w:pPr>
        <w:spacing w:line="0" w:lineRule="atLeast"/>
        <w:rPr>
          <w:rFonts w:ascii="微軟正黑體" w:eastAsia="微軟正黑體" w:hAnsi="微軟正黑體"/>
          <w:b/>
          <w:sz w:val="40"/>
          <w:szCs w:val="40"/>
        </w:rPr>
      </w:pPr>
    </w:p>
    <w:p w14:paraId="2C5C17C5" w14:textId="77777777" w:rsidR="009D7D2E" w:rsidRPr="00AD623C" w:rsidRDefault="009D7D2E" w:rsidP="009D7D2E">
      <w:pPr>
        <w:pStyle w:val="a7"/>
        <w:rPr>
          <w:rFonts w:eastAsia="標楷體" w:cs="Arial"/>
        </w:rPr>
      </w:pPr>
    </w:p>
    <w:p w14:paraId="64089BA5" w14:textId="77777777" w:rsidR="009D7D2E" w:rsidRPr="00E57928" w:rsidRDefault="009D7D2E" w:rsidP="009D7D2E">
      <w:pPr>
        <w:jc w:val="center"/>
        <w:rPr>
          <w:rFonts w:ascii="微軟正黑體" w:eastAsia="微軟正黑體" w:hAnsi="微軟正黑體" w:cs="Arial"/>
          <w:b/>
          <w:bCs/>
          <w:sz w:val="52"/>
          <w:szCs w:val="52"/>
        </w:rPr>
      </w:pPr>
      <w:r w:rsidRPr="00E57928">
        <w:rPr>
          <w:rFonts w:ascii="微軟正黑體" w:eastAsia="微軟正黑體" w:hAnsi="微軟正黑體" w:cs="Arial" w:hint="eastAsia"/>
          <w:b/>
          <w:bCs/>
          <w:sz w:val="52"/>
          <w:szCs w:val="52"/>
        </w:rPr>
        <w:t>附件</w:t>
      </w:r>
    </w:p>
    <w:p w14:paraId="3947FE8B" w14:textId="0DAB1FC9" w:rsidR="009D7D2E" w:rsidRPr="00342A3F" w:rsidRDefault="00FE6FBC" w:rsidP="009D7D2E">
      <w:pPr>
        <w:snapToGrid w:val="0"/>
        <w:spacing w:beforeLines="50" w:before="180"/>
        <w:jc w:val="center"/>
        <w:rPr>
          <w:rFonts w:ascii="微軟正黑體" w:eastAsia="微軟正黑體" w:hAnsi="微軟正黑體" w:cs="Arial"/>
          <w:b/>
          <w:sz w:val="52"/>
          <w:szCs w:val="52"/>
        </w:rPr>
      </w:pPr>
      <w:r>
        <w:rPr>
          <w:rFonts w:ascii="微軟正黑體" w:eastAsia="微軟正黑體" w:hAnsi="微軟正黑體" w:cs="Arial" w:hint="eastAsia"/>
          <w:b/>
          <w:sz w:val="52"/>
          <w:szCs w:val="52"/>
        </w:rPr>
        <w:t>溫室氣體盤查</w:t>
      </w:r>
      <w:r w:rsidR="009D7D2E" w:rsidRPr="00342A3F">
        <w:rPr>
          <w:rFonts w:ascii="微軟正黑體" w:eastAsia="微軟正黑體" w:hAnsi="微軟正黑體" w:cs="Arial" w:hint="eastAsia"/>
          <w:b/>
          <w:sz w:val="52"/>
          <w:szCs w:val="52"/>
        </w:rPr>
        <w:t>健檢服務申請表</w:t>
      </w:r>
    </w:p>
    <w:p w14:paraId="19FCE461" w14:textId="77777777" w:rsidR="009D7D2E" w:rsidRPr="0087033C" w:rsidRDefault="009D7D2E" w:rsidP="009D7D2E">
      <w:pPr>
        <w:snapToGrid w:val="0"/>
        <w:spacing w:beforeLines="50" w:before="180"/>
        <w:jc w:val="center"/>
        <w:rPr>
          <w:rFonts w:ascii="Arial" w:eastAsia="標楷體" w:hAnsi="Arial" w:cs="Arial"/>
          <w:b/>
          <w:sz w:val="52"/>
          <w:szCs w:val="52"/>
        </w:rPr>
      </w:pPr>
    </w:p>
    <w:p w14:paraId="15D21477" w14:textId="77777777" w:rsidR="009D7D2E" w:rsidRPr="008F73CD" w:rsidRDefault="009D7D2E" w:rsidP="009D7D2E">
      <w:pPr>
        <w:jc w:val="center"/>
        <w:rPr>
          <w:rFonts w:ascii="Arial" w:eastAsia="標楷體" w:hAnsi="Arial" w:cs="Arial"/>
          <w:sz w:val="52"/>
          <w:szCs w:val="52"/>
        </w:rPr>
      </w:pPr>
    </w:p>
    <w:p w14:paraId="3767C7B0" w14:textId="77777777" w:rsidR="009D7D2E" w:rsidRPr="008F73CD" w:rsidRDefault="009D7D2E" w:rsidP="009D7D2E">
      <w:pPr>
        <w:jc w:val="center"/>
        <w:rPr>
          <w:rFonts w:ascii="Arial" w:eastAsia="標楷體" w:hAnsi="Arial" w:cs="Arial"/>
          <w:sz w:val="52"/>
          <w:szCs w:val="52"/>
        </w:rPr>
      </w:pPr>
    </w:p>
    <w:p w14:paraId="23647618" w14:textId="77777777" w:rsidR="009D7D2E" w:rsidRPr="009F50A0" w:rsidRDefault="009D7D2E" w:rsidP="009D7D2E">
      <w:pPr>
        <w:pStyle w:val="a7"/>
        <w:rPr>
          <w:rFonts w:ascii="微軟正黑體" w:eastAsia="微軟正黑體" w:hAnsi="微軟正黑體" w:cs="Arial"/>
          <w:color w:val="FF0000"/>
        </w:rPr>
      </w:pPr>
      <w:r w:rsidRPr="009F50A0">
        <w:rPr>
          <w:rFonts w:ascii="微軟正黑體" w:eastAsia="微軟正黑體" w:hAnsi="微軟正黑體" w:cs="Arial" w:hint="eastAsia"/>
          <w:color w:val="FF0000"/>
        </w:rPr>
        <w:t>說明:為有效進行健檢活動以下資料請盡量填寫完善，</w:t>
      </w:r>
      <w:r>
        <w:rPr>
          <w:rFonts w:ascii="微軟正黑體" w:eastAsia="微軟正黑體" w:hAnsi="微軟正黑體" w:cs="Arial" w:hint="eastAsia"/>
          <w:color w:val="FF0000"/>
        </w:rPr>
        <w:t>附表一至三若無需求項目可免填</w:t>
      </w:r>
    </w:p>
    <w:p w14:paraId="60133150" w14:textId="77777777" w:rsidR="009D7D2E" w:rsidRPr="009F50A0" w:rsidRDefault="009D7D2E" w:rsidP="009D7D2E">
      <w:pPr>
        <w:pStyle w:val="a7"/>
        <w:rPr>
          <w:rFonts w:eastAsia="標楷體" w:hAnsi="標楷體" w:cs="Arial"/>
          <w:color w:val="FF0000"/>
        </w:rPr>
      </w:pPr>
    </w:p>
    <w:p w14:paraId="5B57A58C" w14:textId="77777777" w:rsidR="009D7D2E" w:rsidRDefault="009D7D2E" w:rsidP="009D7D2E">
      <w:pPr>
        <w:pStyle w:val="a7"/>
        <w:rPr>
          <w:rFonts w:eastAsia="標楷體" w:hAnsi="標楷體" w:cs="Arial"/>
        </w:rPr>
      </w:pPr>
    </w:p>
    <w:p w14:paraId="4C76E3BF" w14:textId="77777777" w:rsidR="009D7D2E" w:rsidRPr="00342A3F" w:rsidRDefault="009D7D2E" w:rsidP="009D7D2E">
      <w:pPr>
        <w:pStyle w:val="a7"/>
        <w:rPr>
          <w:rFonts w:ascii="微軟正黑體" w:eastAsia="微軟正黑體" w:hAnsi="微軟正黑體" w:cs="Arial"/>
          <w:b/>
          <w:spacing w:val="20"/>
        </w:rPr>
      </w:pPr>
      <w:r w:rsidRPr="00342A3F">
        <w:rPr>
          <w:rFonts w:ascii="微軟正黑體" w:eastAsia="微軟正黑體" w:hAnsi="微軟正黑體" w:cs="Arial" w:hint="eastAsia"/>
          <w:b/>
          <w:spacing w:val="20"/>
        </w:rPr>
        <w:t>此</w:t>
      </w:r>
      <w:r w:rsidRPr="00342A3F">
        <w:rPr>
          <w:rFonts w:ascii="微軟正黑體" w:eastAsia="微軟正黑體" w:hAnsi="微軟正黑體" w:cs="Arial"/>
          <w:b/>
          <w:spacing w:val="20"/>
        </w:rPr>
        <w:t>份</w:t>
      </w:r>
      <w:r w:rsidRPr="00342A3F">
        <w:rPr>
          <w:rFonts w:ascii="微軟正黑體" w:eastAsia="微軟正黑體" w:hAnsi="微軟正黑體" w:cs="Arial" w:hint="eastAsia"/>
          <w:b/>
          <w:spacing w:val="20"/>
        </w:rPr>
        <w:t>文件填完</w:t>
      </w:r>
      <w:r w:rsidRPr="00342A3F">
        <w:rPr>
          <w:rFonts w:ascii="微軟正黑體" w:eastAsia="微軟正黑體" w:hAnsi="微軟正黑體" w:cs="Arial"/>
          <w:b/>
          <w:spacing w:val="20"/>
        </w:rPr>
        <w:t>後</w:t>
      </w:r>
      <w:r w:rsidRPr="00342A3F">
        <w:rPr>
          <w:rFonts w:ascii="微軟正黑體" w:eastAsia="微軟正黑體" w:hAnsi="微軟正黑體" w:cs="Arial" w:hint="eastAsia"/>
          <w:b/>
          <w:spacing w:val="20"/>
        </w:rPr>
        <w:t>請選擇</w:t>
      </w:r>
      <w:r w:rsidRPr="00342A3F">
        <w:rPr>
          <w:rFonts w:ascii="微軟正黑體" w:eastAsia="微軟正黑體" w:hAnsi="微軟正黑體" w:cs="Arial"/>
          <w:b/>
          <w:spacing w:val="20"/>
        </w:rPr>
        <w:t>傳送至</w:t>
      </w:r>
      <w:r w:rsidRPr="00342A3F">
        <w:rPr>
          <w:rFonts w:ascii="微軟正黑體" w:eastAsia="微軟正黑體" w:hAnsi="微軟正黑體" w:cs="Arial" w:hint="eastAsia"/>
          <w:b/>
          <w:spacing w:val="20"/>
        </w:rPr>
        <w:t>下列之一：</w:t>
      </w:r>
    </w:p>
    <w:p w14:paraId="080BE1D8" w14:textId="77777777" w:rsidR="009D7D2E" w:rsidRPr="00342A3F" w:rsidRDefault="009D7D2E" w:rsidP="009D7D2E">
      <w:pPr>
        <w:pStyle w:val="a7"/>
        <w:rPr>
          <w:rFonts w:ascii="微軟正黑體" w:eastAsia="微軟正黑體" w:hAnsi="微軟正黑體" w:cs="Arial"/>
          <w:b/>
          <w:spacing w:val="20"/>
        </w:rPr>
      </w:pPr>
      <w:r w:rsidRPr="00342A3F">
        <w:rPr>
          <w:rFonts w:ascii="微軟正黑體" w:eastAsia="微軟正黑體" w:hAnsi="微軟正黑體" w:cs="Arial"/>
          <w:b/>
          <w:spacing w:val="20"/>
        </w:rPr>
        <w:t xml:space="preserve">□ </w:t>
      </w:r>
      <w:r w:rsidRPr="00342A3F">
        <w:rPr>
          <w:rFonts w:ascii="微軟正黑體" w:eastAsia="微軟正黑體" w:hAnsi="微軟正黑體" w:cs="Arial" w:hint="eastAsia"/>
          <w:b/>
          <w:spacing w:val="20"/>
        </w:rPr>
        <w:t>電子郵件：</w:t>
      </w:r>
      <w:r>
        <w:rPr>
          <w:rFonts w:ascii="微軟正黑體" w:eastAsia="微軟正黑體" w:hAnsi="微軟正黑體" w:cs="Arial" w:hint="eastAsia"/>
          <w:b/>
          <w:spacing w:val="20"/>
        </w:rPr>
        <w:t>v</w:t>
      </w:r>
      <w:r>
        <w:rPr>
          <w:rFonts w:ascii="微軟正黑體" w:eastAsia="微軟正黑體" w:hAnsi="微軟正黑體" w:cs="Arial"/>
          <w:b/>
          <w:spacing w:val="20"/>
        </w:rPr>
        <w:t>ivian@vigorman.com.tw</w:t>
      </w:r>
    </w:p>
    <w:p w14:paraId="4AE3CB93" w14:textId="77777777" w:rsidR="009D7D2E" w:rsidRPr="00342A3F" w:rsidRDefault="009D7D2E" w:rsidP="009D7D2E">
      <w:pPr>
        <w:pStyle w:val="a7"/>
        <w:rPr>
          <w:rFonts w:ascii="微軟正黑體" w:eastAsia="微軟正黑體" w:hAnsi="微軟正黑體" w:cs="Arial"/>
          <w:b/>
          <w:spacing w:val="20"/>
        </w:rPr>
      </w:pPr>
      <w:r w:rsidRPr="00342A3F">
        <w:rPr>
          <w:rFonts w:ascii="微軟正黑體" w:eastAsia="微軟正黑體" w:hAnsi="微軟正黑體" w:cs="Arial"/>
          <w:b/>
          <w:spacing w:val="20"/>
        </w:rPr>
        <w:t xml:space="preserve">□ </w:t>
      </w:r>
      <w:r w:rsidRPr="00342A3F">
        <w:rPr>
          <w:rFonts w:ascii="微軟正黑體" w:eastAsia="微軟正黑體" w:hAnsi="微軟正黑體" w:cs="Arial" w:hint="eastAsia"/>
          <w:b/>
          <w:spacing w:val="20"/>
        </w:rPr>
        <w:t>傳真：</w:t>
      </w:r>
      <w:r>
        <w:rPr>
          <w:rFonts w:ascii="微軟正黑體" w:eastAsia="微軟正黑體" w:hAnsi="微軟正黑體" w:cs="Arial"/>
          <w:b/>
          <w:spacing w:val="20"/>
        </w:rPr>
        <w:t>(03)4272550</w:t>
      </w:r>
    </w:p>
    <w:p w14:paraId="20059168" w14:textId="77777777" w:rsidR="009D7D2E" w:rsidRPr="00342A3F" w:rsidRDefault="009D7D2E" w:rsidP="009D7D2E">
      <w:pPr>
        <w:pStyle w:val="a7"/>
        <w:rPr>
          <w:rFonts w:ascii="微軟正黑體" w:eastAsia="微軟正黑體" w:hAnsi="微軟正黑體" w:cs="Arial"/>
          <w:b/>
          <w:spacing w:val="20"/>
        </w:rPr>
      </w:pPr>
      <w:r>
        <w:rPr>
          <w:rFonts w:ascii="微軟正黑體" w:eastAsia="微軟正黑體" w:hAnsi="微軟正黑體" w:cs="Arial" w:hint="eastAsia"/>
          <w:b/>
          <w:spacing w:val="20"/>
        </w:rPr>
        <w:t>健峰企管專案</w:t>
      </w:r>
      <w:r w:rsidRPr="00342A3F">
        <w:rPr>
          <w:rFonts w:ascii="微軟正黑體" w:eastAsia="微軟正黑體" w:hAnsi="微軟正黑體" w:cs="Arial" w:hint="eastAsia"/>
          <w:b/>
          <w:spacing w:val="20"/>
        </w:rPr>
        <w:t>連絡人：</w:t>
      </w:r>
      <w:r>
        <w:rPr>
          <w:rFonts w:ascii="微軟正黑體" w:eastAsia="微軟正黑體" w:hAnsi="微軟正黑體" w:cs="Arial" w:hint="eastAsia"/>
          <w:b/>
          <w:spacing w:val="20"/>
        </w:rPr>
        <w:t>朱紫瑜小姐</w:t>
      </w:r>
    </w:p>
    <w:p w14:paraId="10A815CE" w14:textId="77777777" w:rsidR="009D7D2E" w:rsidRPr="00342A3F" w:rsidRDefault="009D7D2E" w:rsidP="009D7D2E">
      <w:pPr>
        <w:pStyle w:val="a7"/>
        <w:rPr>
          <w:rFonts w:ascii="微軟正黑體" w:eastAsia="微軟正黑體" w:hAnsi="微軟正黑體" w:cs="Arial"/>
          <w:b/>
          <w:spacing w:val="20"/>
        </w:rPr>
      </w:pPr>
      <w:r w:rsidRPr="00342A3F">
        <w:rPr>
          <w:rFonts w:ascii="微軟正黑體" w:eastAsia="微軟正黑體" w:hAnsi="微軟正黑體" w:cs="Arial" w:hint="eastAsia"/>
          <w:b/>
          <w:spacing w:val="20"/>
        </w:rPr>
        <w:t>電話：</w:t>
      </w:r>
      <w:r>
        <w:rPr>
          <w:rFonts w:ascii="微軟正黑體" w:eastAsia="微軟正黑體" w:hAnsi="微軟正黑體" w:cs="Arial" w:hint="eastAsia"/>
          <w:b/>
          <w:spacing w:val="20"/>
        </w:rPr>
        <w:t>(03)4276555分機104</w:t>
      </w:r>
    </w:p>
    <w:p w14:paraId="1B593D34" w14:textId="77777777" w:rsidR="009D7D2E" w:rsidRPr="00013943" w:rsidRDefault="009D7D2E" w:rsidP="009D7D2E">
      <w:pPr>
        <w:pStyle w:val="a7"/>
        <w:rPr>
          <w:rFonts w:eastAsia="標楷體" w:hAnsi="標楷體" w:cs="Arial"/>
        </w:rPr>
      </w:pPr>
    </w:p>
    <w:p w14:paraId="498DC4AA" w14:textId="77777777" w:rsidR="009D7D2E" w:rsidRPr="00342A3F" w:rsidRDefault="009D7D2E" w:rsidP="009D7D2E">
      <w:pPr>
        <w:rPr>
          <w:rFonts w:ascii="微軟正黑體" w:eastAsia="微軟正黑體" w:hAnsi="微軟正黑體" w:cs="Arial"/>
          <w:b/>
          <w:sz w:val="28"/>
          <w:szCs w:val="28"/>
        </w:rPr>
      </w:pPr>
      <w:r w:rsidRPr="008E2DA6">
        <w:rPr>
          <w:rFonts w:ascii="Arial" w:eastAsia="標楷體" w:hAnsi="Arial" w:cs="Arial"/>
        </w:rPr>
        <w:br w:type="page"/>
      </w:r>
      <w:r w:rsidRPr="00342A3F">
        <w:rPr>
          <w:rFonts w:ascii="微軟正黑體" w:eastAsia="微軟正黑體" w:hAnsi="微軟正黑體" w:cs="Arial"/>
          <w:b/>
          <w:sz w:val="28"/>
          <w:szCs w:val="28"/>
        </w:rPr>
        <w:lastRenderedPageBreak/>
        <w:t xml:space="preserve">1. </w:t>
      </w:r>
      <w:r w:rsidRPr="00342A3F">
        <w:rPr>
          <w:rFonts w:ascii="微軟正黑體" w:eastAsia="微軟正黑體" w:hAnsi="微軟正黑體" w:cs="Arial" w:hint="eastAsia"/>
          <w:b/>
          <w:sz w:val="28"/>
          <w:szCs w:val="28"/>
        </w:rPr>
        <w:t>公司基本資料</w:t>
      </w: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977"/>
        <w:gridCol w:w="1276"/>
        <w:gridCol w:w="2977"/>
      </w:tblGrid>
      <w:tr w:rsidR="009D7D2E" w:rsidRPr="00342A3F" w14:paraId="54BB6FB8" w14:textId="77777777" w:rsidTr="00D22485">
        <w:trPr>
          <w:trHeight w:val="670"/>
        </w:trPr>
        <w:tc>
          <w:tcPr>
            <w:tcW w:w="2835" w:type="dxa"/>
            <w:vAlign w:val="center"/>
          </w:tcPr>
          <w:p w14:paraId="5EBE8041" w14:textId="77777777" w:rsidR="009D7D2E" w:rsidRPr="00342A3F" w:rsidRDefault="009D7D2E" w:rsidP="00D22485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/>
              </w:rPr>
              <w:t>公司名稱</w:t>
            </w:r>
          </w:p>
        </w:tc>
        <w:tc>
          <w:tcPr>
            <w:tcW w:w="7230" w:type="dxa"/>
            <w:gridSpan w:val="3"/>
            <w:vAlign w:val="center"/>
          </w:tcPr>
          <w:p w14:paraId="4D4B16ED" w14:textId="77777777" w:rsidR="009D7D2E" w:rsidRPr="00342A3F" w:rsidRDefault="009D7D2E" w:rsidP="00D22485">
            <w:pPr>
              <w:snapToGrid w:val="0"/>
              <w:jc w:val="both"/>
              <w:rPr>
                <w:rFonts w:ascii="微軟正黑體" w:eastAsia="微軟正黑體" w:hAnsi="微軟正黑體" w:cs="Arial"/>
                <w:color w:val="0000FF"/>
              </w:rPr>
            </w:pPr>
          </w:p>
        </w:tc>
      </w:tr>
      <w:tr w:rsidR="009D7D2E" w:rsidRPr="00342A3F" w14:paraId="4B2C3CD1" w14:textId="77777777" w:rsidTr="00D22485">
        <w:trPr>
          <w:trHeight w:val="670"/>
        </w:trPr>
        <w:tc>
          <w:tcPr>
            <w:tcW w:w="2835" w:type="dxa"/>
            <w:vAlign w:val="center"/>
          </w:tcPr>
          <w:p w14:paraId="35B9B5B8" w14:textId="77777777" w:rsidR="009D7D2E" w:rsidRPr="00342A3F" w:rsidRDefault="009D7D2E" w:rsidP="00D22485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/>
              </w:rPr>
              <w:t>地址</w:t>
            </w:r>
          </w:p>
        </w:tc>
        <w:tc>
          <w:tcPr>
            <w:tcW w:w="7230" w:type="dxa"/>
            <w:gridSpan w:val="3"/>
            <w:vAlign w:val="center"/>
          </w:tcPr>
          <w:p w14:paraId="307D1F73" w14:textId="77777777" w:rsidR="009D7D2E" w:rsidRPr="00342A3F" w:rsidRDefault="009D7D2E" w:rsidP="00D22485">
            <w:pPr>
              <w:snapToGrid w:val="0"/>
              <w:jc w:val="both"/>
              <w:rPr>
                <w:rFonts w:ascii="微軟正黑體" w:eastAsia="微軟正黑體" w:hAnsi="微軟正黑體" w:cs="Arial"/>
                <w:color w:val="0000FF"/>
              </w:rPr>
            </w:pPr>
          </w:p>
        </w:tc>
      </w:tr>
      <w:tr w:rsidR="009D7D2E" w:rsidRPr="00342A3F" w14:paraId="503EC4A4" w14:textId="77777777" w:rsidTr="00D22485">
        <w:trPr>
          <w:trHeight w:val="652"/>
        </w:trPr>
        <w:tc>
          <w:tcPr>
            <w:tcW w:w="2835" w:type="dxa"/>
            <w:vAlign w:val="center"/>
          </w:tcPr>
          <w:p w14:paraId="7B26070C" w14:textId="77777777" w:rsidR="009D7D2E" w:rsidRPr="00342A3F" w:rsidRDefault="009D7D2E" w:rsidP="00D22485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 w:hint="eastAsia"/>
              </w:rPr>
              <w:t>產品</w:t>
            </w:r>
          </w:p>
        </w:tc>
        <w:tc>
          <w:tcPr>
            <w:tcW w:w="2977" w:type="dxa"/>
            <w:vAlign w:val="center"/>
          </w:tcPr>
          <w:p w14:paraId="7CE9517D" w14:textId="77777777" w:rsidR="009D7D2E" w:rsidRPr="00342A3F" w:rsidRDefault="009D7D2E" w:rsidP="00D22485">
            <w:pPr>
              <w:snapToGrid w:val="0"/>
              <w:jc w:val="both"/>
              <w:rPr>
                <w:rFonts w:ascii="微軟正黑體" w:eastAsia="微軟正黑體" w:hAnsi="微軟正黑體" w:cs="Arial"/>
                <w:color w:val="0000FF"/>
              </w:rPr>
            </w:pPr>
          </w:p>
        </w:tc>
        <w:tc>
          <w:tcPr>
            <w:tcW w:w="1276" w:type="dxa"/>
            <w:vAlign w:val="center"/>
          </w:tcPr>
          <w:p w14:paraId="1DE82B9D" w14:textId="77777777" w:rsidR="009D7D2E" w:rsidRPr="00342A3F" w:rsidRDefault="009D7D2E" w:rsidP="00D22485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 w:hint="eastAsia"/>
              </w:rPr>
              <w:t>資本額</w:t>
            </w:r>
          </w:p>
        </w:tc>
        <w:tc>
          <w:tcPr>
            <w:tcW w:w="2977" w:type="dxa"/>
            <w:vAlign w:val="center"/>
          </w:tcPr>
          <w:p w14:paraId="6EDDDB9B" w14:textId="77777777" w:rsidR="009D7D2E" w:rsidRPr="00342A3F" w:rsidRDefault="009D7D2E" w:rsidP="00D22485">
            <w:pPr>
              <w:snapToGrid w:val="0"/>
              <w:jc w:val="both"/>
              <w:rPr>
                <w:rFonts w:ascii="微軟正黑體" w:eastAsia="微軟正黑體" w:hAnsi="微軟正黑體" w:cs="Arial"/>
                <w:color w:val="0000FF"/>
              </w:rPr>
            </w:pPr>
          </w:p>
        </w:tc>
      </w:tr>
      <w:tr w:rsidR="009D7D2E" w:rsidRPr="00342A3F" w14:paraId="28CD691A" w14:textId="77777777" w:rsidTr="00D22485">
        <w:trPr>
          <w:trHeight w:val="652"/>
        </w:trPr>
        <w:tc>
          <w:tcPr>
            <w:tcW w:w="2835" w:type="dxa"/>
            <w:vAlign w:val="center"/>
          </w:tcPr>
          <w:p w14:paraId="130AA0D2" w14:textId="77777777" w:rsidR="009D7D2E" w:rsidRPr="00342A3F" w:rsidRDefault="009D7D2E" w:rsidP="00D22485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/>
              </w:rPr>
              <w:t>聯絡人</w:t>
            </w:r>
            <w:r w:rsidRPr="00342A3F">
              <w:rPr>
                <w:rFonts w:ascii="微軟正黑體" w:eastAsia="微軟正黑體" w:hAnsi="微軟正黑體" w:cs="Arial" w:hint="eastAsia"/>
              </w:rPr>
              <w:t>:</w:t>
            </w:r>
          </w:p>
        </w:tc>
        <w:tc>
          <w:tcPr>
            <w:tcW w:w="2977" w:type="dxa"/>
            <w:vAlign w:val="center"/>
          </w:tcPr>
          <w:p w14:paraId="19C85895" w14:textId="77777777" w:rsidR="009D7D2E" w:rsidRPr="00342A3F" w:rsidRDefault="009D7D2E" w:rsidP="00D22485">
            <w:pPr>
              <w:snapToGrid w:val="0"/>
              <w:jc w:val="both"/>
              <w:rPr>
                <w:rFonts w:ascii="微軟正黑體" w:eastAsia="微軟正黑體" w:hAnsi="微軟正黑體" w:cs="Arial"/>
                <w:color w:val="0000FF"/>
              </w:rPr>
            </w:pPr>
          </w:p>
        </w:tc>
        <w:tc>
          <w:tcPr>
            <w:tcW w:w="1276" w:type="dxa"/>
            <w:vAlign w:val="center"/>
          </w:tcPr>
          <w:p w14:paraId="35FAF9C3" w14:textId="77777777" w:rsidR="009D7D2E" w:rsidRPr="00342A3F" w:rsidRDefault="009D7D2E" w:rsidP="00D22485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/>
              </w:rPr>
              <w:t>工作職稱</w:t>
            </w:r>
          </w:p>
        </w:tc>
        <w:tc>
          <w:tcPr>
            <w:tcW w:w="2977" w:type="dxa"/>
            <w:vAlign w:val="center"/>
          </w:tcPr>
          <w:p w14:paraId="784C7911" w14:textId="77777777" w:rsidR="009D7D2E" w:rsidRPr="00342A3F" w:rsidRDefault="009D7D2E" w:rsidP="00D22485">
            <w:pPr>
              <w:snapToGrid w:val="0"/>
              <w:jc w:val="both"/>
              <w:rPr>
                <w:rFonts w:ascii="微軟正黑體" w:eastAsia="微軟正黑體" w:hAnsi="微軟正黑體" w:cs="Arial"/>
                <w:color w:val="0000FF"/>
              </w:rPr>
            </w:pPr>
          </w:p>
        </w:tc>
      </w:tr>
      <w:tr w:rsidR="009D7D2E" w:rsidRPr="00342A3F" w14:paraId="6151D523" w14:textId="77777777" w:rsidTr="00D22485">
        <w:trPr>
          <w:trHeight w:val="562"/>
        </w:trPr>
        <w:tc>
          <w:tcPr>
            <w:tcW w:w="2835" w:type="dxa"/>
            <w:vAlign w:val="center"/>
          </w:tcPr>
          <w:p w14:paraId="6B45E1E2" w14:textId="77777777" w:rsidR="009D7D2E" w:rsidRPr="00342A3F" w:rsidRDefault="009D7D2E" w:rsidP="00D22485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/>
              </w:rPr>
              <w:t>電話</w:t>
            </w:r>
          </w:p>
        </w:tc>
        <w:tc>
          <w:tcPr>
            <w:tcW w:w="2977" w:type="dxa"/>
            <w:vAlign w:val="center"/>
          </w:tcPr>
          <w:p w14:paraId="72F79A54" w14:textId="77777777" w:rsidR="009D7D2E" w:rsidRPr="00342A3F" w:rsidRDefault="009D7D2E" w:rsidP="00D22485">
            <w:pPr>
              <w:snapToGrid w:val="0"/>
              <w:jc w:val="both"/>
              <w:rPr>
                <w:rFonts w:ascii="微軟正黑體" w:eastAsia="微軟正黑體" w:hAnsi="微軟正黑體" w:cs="Arial"/>
                <w:color w:val="0000FF"/>
              </w:rPr>
            </w:pPr>
          </w:p>
        </w:tc>
        <w:tc>
          <w:tcPr>
            <w:tcW w:w="1276" w:type="dxa"/>
            <w:vAlign w:val="center"/>
          </w:tcPr>
          <w:p w14:paraId="1FE872D7" w14:textId="77777777" w:rsidR="009D7D2E" w:rsidRPr="00342A3F" w:rsidRDefault="009D7D2E" w:rsidP="00D22485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/>
              </w:rPr>
              <w:t>傳真</w:t>
            </w:r>
          </w:p>
        </w:tc>
        <w:tc>
          <w:tcPr>
            <w:tcW w:w="2977" w:type="dxa"/>
            <w:vAlign w:val="center"/>
          </w:tcPr>
          <w:p w14:paraId="338A725B" w14:textId="77777777" w:rsidR="009D7D2E" w:rsidRPr="00342A3F" w:rsidRDefault="009D7D2E" w:rsidP="00D22485">
            <w:pPr>
              <w:snapToGrid w:val="0"/>
              <w:jc w:val="both"/>
              <w:rPr>
                <w:rFonts w:ascii="微軟正黑體" w:eastAsia="微軟正黑體" w:hAnsi="微軟正黑體" w:cs="Arial"/>
                <w:color w:val="0000FF"/>
              </w:rPr>
            </w:pPr>
          </w:p>
        </w:tc>
      </w:tr>
      <w:tr w:rsidR="009D7D2E" w:rsidRPr="00342A3F" w14:paraId="43162E09" w14:textId="77777777" w:rsidTr="00D22485">
        <w:trPr>
          <w:trHeight w:val="712"/>
        </w:trPr>
        <w:tc>
          <w:tcPr>
            <w:tcW w:w="2835" w:type="dxa"/>
            <w:vAlign w:val="center"/>
          </w:tcPr>
          <w:p w14:paraId="1B6A95E1" w14:textId="77777777" w:rsidR="009D7D2E" w:rsidRPr="00342A3F" w:rsidRDefault="009D7D2E" w:rsidP="00D22485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/>
              </w:rPr>
              <w:t>電子郵件信箱</w:t>
            </w:r>
          </w:p>
        </w:tc>
        <w:tc>
          <w:tcPr>
            <w:tcW w:w="7230" w:type="dxa"/>
            <w:gridSpan w:val="3"/>
            <w:vAlign w:val="center"/>
          </w:tcPr>
          <w:p w14:paraId="63049D5F" w14:textId="77777777" w:rsidR="009D7D2E" w:rsidRPr="00342A3F" w:rsidRDefault="009D7D2E" w:rsidP="00D22485">
            <w:pPr>
              <w:snapToGrid w:val="0"/>
              <w:jc w:val="both"/>
              <w:rPr>
                <w:rFonts w:ascii="微軟正黑體" w:eastAsia="微軟正黑體" w:hAnsi="微軟正黑體" w:cs="Arial"/>
                <w:color w:val="0000FF"/>
              </w:rPr>
            </w:pPr>
          </w:p>
        </w:tc>
      </w:tr>
      <w:tr w:rsidR="009D7D2E" w:rsidRPr="00342A3F" w14:paraId="061023E7" w14:textId="77777777" w:rsidTr="00D22485">
        <w:trPr>
          <w:trHeight w:val="712"/>
        </w:trPr>
        <w:tc>
          <w:tcPr>
            <w:tcW w:w="2835" w:type="dxa"/>
            <w:vAlign w:val="center"/>
          </w:tcPr>
          <w:p w14:paraId="44F0F805" w14:textId="77777777" w:rsidR="009D7D2E" w:rsidRPr="00342A3F" w:rsidRDefault="009D7D2E" w:rsidP="00D22485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 w:hint="eastAsia"/>
              </w:rPr>
              <w:t>公司感興趣項目</w:t>
            </w:r>
          </w:p>
        </w:tc>
        <w:tc>
          <w:tcPr>
            <w:tcW w:w="7230" w:type="dxa"/>
            <w:gridSpan w:val="3"/>
            <w:vAlign w:val="center"/>
          </w:tcPr>
          <w:p w14:paraId="6B67AF1B" w14:textId="77777777" w:rsidR="009D7D2E" w:rsidRPr="00342A3F" w:rsidRDefault="009D7D2E" w:rsidP="00D22485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>□</w:t>
            </w:r>
            <w:r w:rsidRPr="00342A3F">
              <w:rPr>
                <w:rFonts w:ascii="微軟正黑體" w:eastAsia="微軟正黑體" w:hAnsi="微軟正黑體" w:cs="Arial" w:hint="eastAsia"/>
              </w:rPr>
              <w:t>節能減碳輔導（請填附表一）</w:t>
            </w:r>
          </w:p>
          <w:p w14:paraId="03B5901B" w14:textId="77777777" w:rsidR="009D7D2E" w:rsidRPr="00342A3F" w:rsidRDefault="009D7D2E" w:rsidP="00D22485">
            <w:pPr>
              <w:spacing w:line="0" w:lineRule="atLeast"/>
              <w:ind w:left="242" w:hangingChars="101" w:hanging="242"/>
              <w:rPr>
                <w:rFonts w:ascii="微軟正黑體" w:eastAsia="微軟正黑體" w:hAnsi="微軟正黑體"/>
              </w:rPr>
            </w:pPr>
            <w:r w:rsidRPr="00342A3F">
              <w:rPr>
                <w:rFonts w:ascii="微軟正黑體" w:eastAsia="微軟正黑體" w:hAnsi="微軟正黑體"/>
              </w:rPr>
              <w:t>1.</w:t>
            </w:r>
            <w:r w:rsidRPr="00342A3F">
              <w:rPr>
                <w:rFonts w:ascii="微軟正黑體" w:eastAsia="微軟正黑體" w:hAnsi="微軟正黑體" w:hint="eastAsia"/>
              </w:rPr>
              <w:t>ISO</w:t>
            </w:r>
            <w:r w:rsidRPr="00342A3F">
              <w:rPr>
                <w:rFonts w:ascii="微軟正黑體" w:eastAsia="微軟正黑體" w:hAnsi="微軟正黑體"/>
              </w:rPr>
              <w:t xml:space="preserve"> 14064-1</w:t>
            </w:r>
            <w:r w:rsidRPr="00342A3F">
              <w:rPr>
                <w:rFonts w:ascii="微軟正黑體" w:eastAsia="微軟正黑體" w:hAnsi="微軟正黑體" w:hint="eastAsia"/>
              </w:rPr>
              <w:t>溫室氣體盤查</w:t>
            </w:r>
          </w:p>
          <w:p w14:paraId="6766017F" w14:textId="77777777" w:rsidR="009D7D2E" w:rsidRPr="00E57928" w:rsidRDefault="009D7D2E" w:rsidP="00D22485">
            <w:pPr>
              <w:spacing w:line="0" w:lineRule="atLeast"/>
              <w:ind w:left="242" w:hangingChars="101" w:hanging="242"/>
              <w:rPr>
                <w:rFonts w:ascii="微軟正黑體" w:eastAsia="微軟正黑體" w:hAnsi="微軟正黑體"/>
                <w:color w:val="000000"/>
              </w:rPr>
            </w:pPr>
            <w:r w:rsidRPr="00342A3F">
              <w:rPr>
                <w:rFonts w:ascii="微軟正黑體" w:eastAsia="微軟正黑體" w:hAnsi="微軟正黑體"/>
              </w:rPr>
              <w:t>2.</w:t>
            </w:r>
            <w:r w:rsidRPr="00342A3F">
              <w:rPr>
                <w:rFonts w:ascii="微軟正黑體" w:eastAsia="微軟正黑體" w:hAnsi="微軟正黑體" w:hint="eastAsia"/>
              </w:rPr>
              <w:t>ISO</w:t>
            </w:r>
            <w:r w:rsidRPr="00342A3F">
              <w:rPr>
                <w:rFonts w:ascii="微軟正黑體" w:eastAsia="微軟正黑體" w:hAnsi="微軟正黑體"/>
              </w:rPr>
              <w:t xml:space="preserve"> 14067</w:t>
            </w:r>
            <w:r w:rsidRPr="00E57928">
              <w:rPr>
                <w:rFonts w:ascii="微軟正黑體" w:eastAsia="微軟正黑體" w:hAnsi="微軟正黑體" w:hint="eastAsia"/>
                <w:color w:val="000000"/>
              </w:rPr>
              <w:t>碳足跡盤查</w:t>
            </w:r>
          </w:p>
          <w:p w14:paraId="4F544CFD" w14:textId="77777777" w:rsidR="009D7D2E" w:rsidRPr="00E57928" w:rsidRDefault="009D7D2E" w:rsidP="00D22485">
            <w:pPr>
              <w:spacing w:line="0" w:lineRule="atLeast"/>
              <w:ind w:left="242" w:hangingChars="101" w:hanging="242"/>
              <w:rPr>
                <w:rFonts w:ascii="微軟正黑體" w:eastAsia="微軟正黑體" w:hAnsi="微軟正黑體"/>
                <w:color w:val="000000"/>
              </w:rPr>
            </w:pPr>
            <w:r w:rsidRPr="00E57928">
              <w:rPr>
                <w:rFonts w:ascii="微軟正黑體" w:eastAsia="微軟正黑體" w:hAnsi="微軟正黑體"/>
                <w:color w:val="000000"/>
              </w:rPr>
              <w:t>3.</w:t>
            </w:r>
            <w:r w:rsidRPr="00E57928">
              <w:rPr>
                <w:rFonts w:ascii="微軟正黑體" w:eastAsia="微軟正黑體" w:hAnsi="微軟正黑體" w:hint="eastAsia"/>
                <w:color w:val="000000"/>
              </w:rPr>
              <w:t>ISO</w:t>
            </w:r>
            <w:r w:rsidRPr="00E57928">
              <w:rPr>
                <w:rFonts w:ascii="微軟正黑體" w:eastAsia="微軟正黑體" w:hAnsi="微軟正黑體"/>
                <w:color w:val="000000"/>
              </w:rPr>
              <w:t xml:space="preserve"> 50001</w:t>
            </w:r>
            <w:r w:rsidRPr="00E57928">
              <w:rPr>
                <w:rFonts w:ascii="微軟正黑體" w:eastAsia="微軟正黑體" w:hAnsi="微軟正黑體" w:hint="eastAsia"/>
                <w:color w:val="000000"/>
              </w:rPr>
              <w:t>能源管理系統</w:t>
            </w:r>
          </w:p>
          <w:p w14:paraId="701A564E" w14:textId="77777777" w:rsidR="009D7D2E" w:rsidRPr="00E57928" w:rsidRDefault="009D7D2E" w:rsidP="00D22485">
            <w:pPr>
              <w:spacing w:line="0" w:lineRule="atLeast"/>
              <w:ind w:left="242" w:hangingChars="101" w:hanging="242"/>
              <w:rPr>
                <w:rFonts w:ascii="微軟正黑體" w:eastAsia="微軟正黑體" w:hAnsi="微軟正黑體"/>
                <w:color w:val="000000"/>
              </w:rPr>
            </w:pPr>
            <w:r w:rsidRPr="00E57928">
              <w:rPr>
                <w:rFonts w:ascii="微軟正黑體" w:eastAsia="微軟正黑體" w:hAnsi="微軟正黑體"/>
                <w:color w:val="000000"/>
              </w:rPr>
              <w:t>4.</w:t>
            </w:r>
            <w:r w:rsidRPr="00E57928">
              <w:rPr>
                <w:rFonts w:ascii="微軟正黑體" w:eastAsia="微軟正黑體" w:hAnsi="微軟正黑體" w:hint="eastAsia"/>
                <w:color w:val="000000"/>
              </w:rPr>
              <w:t>ISO</w:t>
            </w:r>
            <w:r w:rsidRPr="00E57928">
              <w:rPr>
                <w:rFonts w:ascii="微軟正黑體" w:eastAsia="微軟正黑體" w:hAnsi="微軟正黑體"/>
                <w:color w:val="000000"/>
              </w:rPr>
              <w:t xml:space="preserve"> 46001</w:t>
            </w:r>
            <w:r w:rsidRPr="00E57928">
              <w:rPr>
                <w:rFonts w:ascii="微軟正黑體" w:eastAsia="微軟正黑體" w:hAnsi="微軟正黑體" w:hint="eastAsia"/>
                <w:color w:val="000000"/>
              </w:rPr>
              <w:t>水資源效率管理系統</w:t>
            </w:r>
          </w:p>
          <w:p w14:paraId="3D6DEAB8" w14:textId="77777777" w:rsidR="009D7D2E" w:rsidRPr="00E57928" w:rsidRDefault="009D7D2E" w:rsidP="00D22485">
            <w:pPr>
              <w:spacing w:line="0" w:lineRule="atLeast"/>
              <w:ind w:left="242" w:hangingChars="101" w:hanging="242"/>
              <w:rPr>
                <w:rFonts w:ascii="微軟正黑體" w:eastAsia="微軟正黑體" w:hAnsi="微軟正黑體"/>
                <w:color w:val="000000"/>
              </w:rPr>
            </w:pPr>
            <w:r w:rsidRPr="00E57928">
              <w:rPr>
                <w:rFonts w:ascii="微軟正黑體" w:eastAsia="微軟正黑體" w:hAnsi="微軟正黑體"/>
                <w:color w:val="000000"/>
              </w:rPr>
              <w:t>5.CSR</w:t>
            </w:r>
            <w:r w:rsidRPr="00E57928">
              <w:rPr>
                <w:rFonts w:ascii="微軟正黑體" w:eastAsia="微軟正黑體" w:hAnsi="微軟正黑體" w:hint="eastAsia"/>
                <w:color w:val="000000"/>
              </w:rPr>
              <w:t xml:space="preserve">/ESG/ Sustainability 報告書 </w:t>
            </w:r>
          </w:p>
          <w:p w14:paraId="3CD25C67" w14:textId="77777777" w:rsidR="009D7D2E" w:rsidRPr="00E57928" w:rsidRDefault="009D7D2E" w:rsidP="00D22485">
            <w:pPr>
              <w:spacing w:line="0" w:lineRule="atLeast"/>
              <w:ind w:left="242" w:hangingChars="101" w:hanging="242"/>
              <w:rPr>
                <w:rFonts w:ascii="微軟正黑體" w:eastAsia="微軟正黑體" w:hAnsi="微軟正黑體"/>
                <w:color w:val="000000"/>
              </w:rPr>
            </w:pPr>
            <w:r w:rsidRPr="00E57928">
              <w:rPr>
                <w:rFonts w:ascii="微軟正黑體" w:eastAsia="微軟正黑體" w:hAnsi="微軟正黑體"/>
                <w:color w:val="000000"/>
              </w:rPr>
              <w:t>6.</w:t>
            </w:r>
            <w:r w:rsidRPr="00E57928">
              <w:rPr>
                <w:rFonts w:ascii="微軟正黑體" w:eastAsia="微軟正黑體" w:hAnsi="微軟正黑體" w:hint="eastAsia"/>
                <w:color w:val="000000"/>
              </w:rPr>
              <w:t>其它國際驗證(ISO 900</w:t>
            </w:r>
            <w:r w:rsidRPr="00E57928">
              <w:rPr>
                <w:rFonts w:ascii="微軟正黑體" w:eastAsia="微軟正黑體" w:hAnsi="微軟正黑體"/>
                <w:color w:val="000000"/>
              </w:rPr>
              <w:t>1/14001/45001…</w:t>
            </w:r>
            <w:r w:rsidRPr="00E57928">
              <w:rPr>
                <w:rFonts w:ascii="微軟正黑體" w:eastAsia="微軟正黑體" w:hAnsi="微軟正黑體" w:hint="eastAsia"/>
                <w:color w:val="000000"/>
              </w:rPr>
              <w:t>)</w:t>
            </w:r>
          </w:p>
          <w:p w14:paraId="6D2FA0CD" w14:textId="77777777" w:rsidR="009D7D2E" w:rsidRPr="00342A3F" w:rsidRDefault="009D7D2E" w:rsidP="00D22485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>□</w:t>
            </w:r>
            <w:r w:rsidRPr="00342A3F">
              <w:rPr>
                <w:rFonts w:ascii="微軟正黑體" w:eastAsia="微軟正黑體" w:hAnsi="微軟正黑體" w:cs="Arial" w:hint="eastAsia"/>
              </w:rPr>
              <w:t>教育訓練規劃（請填附表二）</w:t>
            </w:r>
          </w:p>
          <w:p w14:paraId="5738B9F4" w14:textId="77777777" w:rsidR="009D7D2E" w:rsidRPr="00342A3F" w:rsidRDefault="009D7D2E" w:rsidP="00D22485">
            <w:pPr>
              <w:spacing w:line="0" w:lineRule="atLeast"/>
              <w:ind w:left="242" w:hangingChars="101" w:hanging="242"/>
              <w:rPr>
                <w:rFonts w:ascii="微軟正黑體" w:eastAsia="微軟正黑體" w:hAnsi="微軟正黑體"/>
              </w:rPr>
            </w:pPr>
            <w:r w:rsidRPr="00342A3F">
              <w:rPr>
                <w:rFonts w:ascii="微軟正黑體" w:eastAsia="微軟正黑體" w:hAnsi="微軟正黑體" w:hint="eastAsia"/>
              </w:rPr>
              <w:t>1</w:t>
            </w:r>
            <w:r w:rsidRPr="00342A3F">
              <w:rPr>
                <w:rFonts w:ascii="微軟正黑體" w:eastAsia="微軟正黑體" w:hAnsi="微軟正黑體"/>
              </w:rPr>
              <w:t>.</w:t>
            </w:r>
            <w:r w:rsidRPr="00342A3F">
              <w:rPr>
                <w:rFonts w:ascii="微軟正黑體" w:eastAsia="微軟正黑體" w:hAnsi="微軟正黑體" w:hint="eastAsia"/>
              </w:rPr>
              <w:t>綠色議題</w:t>
            </w:r>
          </w:p>
          <w:p w14:paraId="3642AB9E" w14:textId="77777777" w:rsidR="009D7D2E" w:rsidRPr="00342A3F" w:rsidRDefault="009D7D2E" w:rsidP="00D22485">
            <w:pPr>
              <w:spacing w:line="0" w:lineRule="atLeast"/>
              <w:ind w:left="242" w:hangingChars="101" w:hanging="242"/>
              <w:rPr>
                <w:rFonts w:ascii="微軟正黑體" w:eastAsia="微軟正黑體" w:hAnsi="微軟正黑體"/>
              </w:rPr>
            </w:pPr>
            <w:r w:rsidRPr="00342A3F">
              <w:rPr>
                <w:rFonts w:ascii="微軟正黑體" w:eastAsia="微軟正黑體" w:hAnsi="微軟正黑體" w:hint="eastAsia"/>
              </w:rPr>
              <w:t>2</w:t>
            </w:r>
            <w:r w:rsidRPr="00342A3F">
              <w:rPr>
                <w:rFonts w:ascii="微軟正黑體" w:eastAsia="微軟正黑體" w:hAnsi="微軟正黑體"/>
              </w:rPr>
              <w:t>.</w:t>
            </w:r>
            <w:r w:rsidRPr="00342A3F">
              <w:rPr>
                <w:rFonts w:ascii="微軟正黑體" w:eastAsia="微軟正黑體" w:hAnsi="微軟正黑體" w:hint="eastAsia"/>
              </w:rPr>
              <w:t>通路行銷</w:t>
            </w:r>
          </w:p>
          <w:p w14:paraId="36BEAE68" w14:textId="77777777" w:rsidR="009D7D2E" w:rsidRPr="00342A3F" w:rsidRDefault="009D7D2E" w:rsidP="00D22485">
            <w:pPr>
              <w:spacing w:line="0" w:lineRule="atLeast"/>
              <w:ind w:left="242" w:hangingChars="101" w:hanging="242"/>
              <w:rPr>
                <w:rFonts w:ascii="微軟正黑體" w:eastAsia="微軟正黑體" w:hAnsi="微軟正黑體"/>
              </w:rPr>
            </w:pPr>
            <w:r w:rsidRPr="00342A3F">
              <w:rPr>
                <w:rFonts w:ascii="微軟正黑體" w:eastAsia="微軟正黑體" w:hAnsi="微軟正黑體" w:hint="eastAsia"/>
              </w:rPr>
              <w:t>3</w:t>
            </w:r>
            <w:r w:rsidRPr="00342A3F">
              <w:rPr>
                <w:rFonts w:ascii="微軟正黑體" w:eastAsia="微軟正黑體" w:hAnsi="微軟正黑體"/>
              </w:rPr>
              <w:t>.</w:t>
            </w:r>
            <w:r w:rsidRPr="00342A3F">
              <w:rPr>
                <w:rFonts w:ascii="微軟正黑體" w:eastAsia="微軟正黑體" w:hAnsi="微軟正黑體" w:hint="eastAsia"/>
              </w:rPr>
              <w:t>策略與績效管理</w:t>
            </w:r>
          </w:p>
          <w:p w14:paraId="4C3595BC" w14:textId="77777777" w:rsidR="009D7D2E" w:rsidRPr="00342A3F" w:rsidRDefault="009D7D2E" w:rsidP="00D22485">
            <w:pPr>
              <w:spacing w:line="0" w:lineRule="atLeast"/>
              <w:ind w:left="242" w:hangingChars="101" w:hanging="242"/>
              <w:rPr>
                <w:rFonts w:ascii="微軟正黑體" w:eastAsia="微軟正黑體" w:hAnsi="微軟正黑體"/>
              </w:rPr>
            </w:pPr>
            <w:r w:rsidRPr="00342A3F">
              <w:rPr>
                <w:rFonts w:ascii="微軟正黑體" w:eastAsia="微軟正黑體" w:hAnsi="微軟正黑體" w:hint="eastAsia"/>
              </w:rPr>
              <w:t>4</w:t>
            </w:r>
            <w:r w:rsidRPr="00342A3F">
              <w:rPr>
                <w:rFonts w:ascii="微軟正黑體" w:eastAsia="微軟正黑體" w:hAnsi="微軟正黑體"/>
              </w:rPr>
              <w:t>.</w:t>
            </w:r>
            <w:r w:rsidRPr="00342A3F">
              <w:rPr>
                <w:rFonts w:ascii="微軟正黑體" w:eastAsia="微軟正黑體" w:hAnsi="微軟正黑體" w:hint="eastAsia"/>
              </w:rPr>
              <w:t>品質管理</w:t>
            </w:r>
          </w:p>
          <w:p w14:paraId="3EBE31DA" w14:textId="77777777" w:rsidR="009D7D2E" w:rsidRPr="00342A3F" w:rsidRDefault="009D7D2E" w:rsidP="00D22485">
            <w:pPr>
              <w:spacing w:line="0" w:lineRule="atLeast"/>
              <w:ind w:left="242" w:hangingChars="101" w:hanging="242"/>
              <w:rPr>
                <w:rFonts w:ascii="微軟正黑體" w:eastAsia="微軟正黑體" w:hAnsi="微軟正黑體"/>
              </w:rPr>
            </w:pPr>
            <w:r w:rsidRPr="00342A3F">
              <w:rPr>
                <w:rFonts w:ascii="微軟正黑體" w:eastAsia="微軟正黑體" w:hAnsi="微軟正黑體" w:hint="eastAsia"/>
              </w:rPr>
              <w:t>5</w:t>
            </w:r>
            <w:r w:rsidRPr="00342A3F">
              <w:rPr>
                <w:rFonts w:ascii="微軟正黑體" w:eastAsia="微軟正黑體" w:hAnsi="微軟正黑體"/>
              </w:rPr>
              <w:t>.</w:t>
            </w:r>
            <w:r w:rsidRPr="00342A3F">
              <w:rPr>
                <w:rFonts w:ascii="微軟正黑體" w:eastAsia="微軟正黑體" w:hAnsi="微軟正黑體" w:hint="eastAsia"/>
              </w:rPr>
              <w:t>專業知識</w:t>
            </w:r>
          </w:p>
          <w:p w14:paraId="218B48E5" w14:textId="77777777" w:rsidR="009D7D2E" w:rsidRPr="00342A3F" w:rsidRDefault="009D7D2E" w:rsidP="00D22485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>□</w:t>
            </w:r>
            <w:r w:rsidRPr="00342A3F">
              <w:rPr>
                <w:rFonts w:ascii="微軟正黑體" w:eastAsia="微軟正黑體" w:hAnsi="微軟正黑體" w:cs="Arial" w:hint="eastAsia"/>
              </w:rPr>
              <w:t>節能減碳改善專案（請填附表三）</w:t>
            </w:r>
          </w:p>
          <w:p w14:paraId="777844B7" w14:textId="77777777" w:rsidR="009D7D2E" w:rsidRPr="00342A3F" w:rsidRDefault="009D7D2E" w:rsidP="00D2248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342A3F">
              <w:rPr>
                <w:rFonts w:ascii="微軟正黑體" w:eastAsia="微軟正黑體" w:hAnsi="微軟正黑體" w:hint="eastAsia"/>
              </w:rPr>
              <w:t>1</w:t>
            </w:r>
            <w:r w:rsidRPr="00342A3F">
              <w:rPr>
                <w:rFonts w:ascii="微軟正黑體" w:eastAsia="微軟正黑體" w:hAnsi="微軟正黑體"/>
              </w:rPr>
              <w:t>.</w:t>
            </w:r>
            <w:r w:rsidRPr="00342A3F">
              <w:rPr>
                <w:rFonts w:ascii="微軟正黑體" w:eastAsia="微軟正黑體" w:hAnsi="微軟正黑體" w:hint="eastAsia"/>
              </w:rPr>
              <w:t>能源效率改善</w:t>
            </w:r>
          </w:p>
          <w:p w14:paraId="5BF12447" w14:textId="77777777" w:rsidR="009D7D2E" w:rsidRPr="00342A3F" w:rsidRDefault="009D7D2E" w:rsidP="00D22485">
            <w:pPr>
              <w:spacing w:line="0" w:lineRule="atLeast"/>
              <w:ind w:left="242" w:hangingChars="101" w:hanging="242"/>
              <w:rPr>
                <w:rFonts w:ascii="微軟正黑體" w:eastAsia="微軟正黑體" w:hAnsi="微軟正黑體"/>
              </w:rPr>
            </w:pPr>
            <w:r w:rsidRPr="00342A3F">
              <w:rPr>
                <w:rFonts w:ascii="微軟正黑體" w:eastAsia="微軟正黑體" w:hAnsi="微軟正黑體" w:hint="eastAsia"/>
              </w:rPr>
              <w:t>2</w:t>
            </w:r>
            <w:r w:rsidRPr="00342A3F">
              <w:rPr>
                <w:rFonts w:ascii="微軟正黑體" w:eastAsia="微軟正黑體" w:hAnsi="微軟正黑體"/>
              </w:rPr>
              <w:t>.</w:t>
            </w:r>
            <w:r w:rsidRPr="00342A3F">
              <w:rPr>
                <w:rFonts w:ascii="微軟正黑體" w:eastAsia="微軟正黑體" w:hAnsi="微軟正黑體" w:hint="eastAsia"/>
              </w:rPr>
              <w:t>碳中和</w:t>
            </w:r>
          </w:p>
          <w:p w14:paraId="4D09A51D" w14:textId="77777777" w:rsidR="009D7D2E" w:rsidRPr="00342A3F" w:rsidRDefault="009D7D2E" w:rsidP="00D22485">
            <w:pPr>
              <w:snapToGrid w:val="0"/>
              <w:jc w:val="both"/>
              <w:rPr>
                <w:rFonts w:ascii="微軟正黑體" w:eastAsia="微軟正黑體" w:hAnsi="微軟正黑體" w:cs="Arial"/>
                <w:color w:val="0000FF"/>
              </w:rPr>
            </w:pPr>
            <w:r w:rsidRPr="00342A3F">
              <w:rPr>
                <w:rFonts w:ascii="微軟正黑體" w:eastAsia="微軟正黑體" w:hAnsi="微軟正黑體" w:hint="eastAsia"/>
              </w:rPr>
              <w:t>3</w:t>
            </w:r>
            <w:r w:rsidRPr="00342A3F">
              <w:rPr>
                <w:rFonts w:ascii="微軟正黑體" w:eastAsia="微軟正黑體" w:hAnsi="微軟正黑體"/>
              </w:rPr>
              <w:t>.</w:t>
            </w:r>
            <w:r w:rsidRPr="00342A3F">
              <w:rPr>
                <w:rFonts w:ascii="微軟正黑體" w:eastAsia="微軟正黑體" w:hAnsi="微軟正黑體" w:hint="eastAsia"/>
              </w:rPr>
              <w:t>CSR或ESG改善</w:t>
            </w:r>
          </w:p>
        </w:tc>
      </w:tr>
      <w:tr w:rsidR="009D7D2E" w:rsidRPr="00342A3F" w14:paraId="3A53093A" w14:textId="77777777" w:rsidTr="00D22485">
        <w:trPr>
          <w:trHeight w:val="712"/>
        </w:trPr>
        <w:tc>
          <w:tcPr>
            <w:tcW w:w="2835" w:type="dxa"/>
            <w:vAlign w:val="center"/>
          </w:tcPr>
          <w:p w14:paraId="343E0AA5" w14:textId="77777777" w:rsidR="009D7D2E" w:rsidRPr="00342A3F" w:rsidRDefault="009D7D2E" w:rsidP="00D22485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 w:hint="eastAsia"/>
              </w:rPr>
              <w:t>企業健檢</w:t>
            </w:r>
          </w:p>
        </w:tc>
        <w:tc>
          <w:tcPr>
            <w:tcW w:w="7230" w:type="dxa"/>
            <w:gridSpan w:val="3"/>
            <w:vAlign w:val="center"/>
          </w:tcPr>
          <w:p w14:paraId="4B2B187C" w14:textId="77777777" w:rsidR="009D7D2E" w:rsidRPr="00342A3F" w:rsidRDefault="009D7D2E" w:rsidP="009D7D2E">
            <w:pPr>
              <w:pStyle w:val="a6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 w:hint="eastAsia"/>
              </w:rPr>
              <w:t>碳議題介紹</w:t>
            </w:r>
            <w:r w:rsidRPr="00342A3F">
              <w:rPr>
                <w:rFonts w:ascii="微軟正黑體" w:eastAsia="微軟正黑體" w:hAnsi="微軟正黑體" w:cs="Arial"/>
              </w:rPr>
              <w:t>1</w:t>
            </w:r>
            <w:r w:rsidRPr="00342A3F">
              <w:rPr>
                <w:rFonts w:ascii="微軟正黑體" w:eastAsia="微軟正黑體" w:hAnsi="微軟正黑體" w:cs="Arial" w:hint="eastAsia"/>
              </w:rPr>
              <w:t>小時</w:t>
            </w:r>
          </w:p>
          <w:p w14:paraId="4F571DE5" w14:textId="77777777" w:rsidR="009D7D2E" w:rsidRPr="00342A3F" w:rsidRDefault="009D7D2E" w:rsidP="009D7D2E">
            <w:pPr>
              <w:pStyle w:val="a6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 w:hint="eastAsia"/>
              </w:rPr>
              <w:t>現場健檢約1～2小時</w:t>
            </w:r>
          </w:p>
          <w:p w14:paraId="5C22B3A8" w14:textId="77777777" w:rsidR="009D7D2E" w:rsidRPr="00342A3F" w:rsidRDefault="009D7D2E" w:rsidP="009D7D2E">
            <w:pPr>
              <w:pStyle w:val="a6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 w:hint="eastAsia"/>
              </w:rPr>
              <w:t>健檢後</w:t>
            </w:r>
            <w:r>
              <w:rPr>
                <w:rFonts w:ascii="微軟正黑體" w:eastAsia="微軟正黑體" w:hAnsi="微軟正黑體" w:cs="Arial" w:hint="eastAsia"/>
              </w:rPr>
              <w:t>10工作</w:t>
            </w:r>
            <w:r w:rsidRPr="00342A3F">
              <w:rPr>
                <w:rFonts w:ascii="微軟正黑體" w:eastAsia="微軟正黑體" w:hAnsi="微軟正黑體" w:cs="Arial" w:hint="eastAsia"/>
              </w:rPr>
              <w:t>天，貴公司將收到一份健檢結果建議書</w:t>
            </w:r>
          </w:p>
        </w:tc>
      </w:tr>
      <w:tr w:rsidR="009D7D2E" w:rsidRPr="00342A3F" w14:paraId="72F44C62" w14:textId="77777777" w:rsidTr="00D22485">
        <w:trPr>
          <w:trHeight w:val="712"/>
        </w:trPr>
        <w:tc>
          <w:tcPr>
            <w:tcW w:w="2835" w:type="dxa"/>
            <w:vAlign w:val="center"/>
          </w:tcPr>
          <w:p w14:paraId="1E95BDB4" w14:textId="77777777" w:rsidR="009D7D2E" w:rsidRPr="00342A3F" w:rsidRDefault="009D7D2E" w:rsidP="00D22485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 w:hint="eastAsia"/>
              </w:rPr>
              <w:t>希望健檢時間</w:t>
            </w:r>
          </w:p>
        </w:tc>
        <w:tc>
          <w:tcPr>
            <w:tcW w:w="7230" w:type="dxa"/>
            <w:gridSpan w:val="3"/>
            <w:vAlign w:val="center"/>
          </w:tcPr>
          <w:p w14:paraId="719B6EBD" w14:textId="77777777" w:rsidR="009D7D2E" w:rsidRPr="00342A3F" w:rsidRDefault="009D7D2E" w:rsidP="00D22485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</w:tbl>
    <w:p w14:paraId="21233208" w14:textId="77777777" w:rsidR="009D7D2E" w:rsidRDefault="009D7D2E" w:rsidP="009D7D2E">
      <w:pPr>
        <w:rPr>
          <w:rFonts w:ascii="微軟正黑體" w:eastAsia="微軟正黑體" w:hAnsi="微軟正黑體" w:cs="Arial"/>
          <w:b/>
          <w:sz w:val="28"/>
          <w:szCs w:val="28"/>
        </w:rPr>
      </w:pPr>
    </w:p>
    <w:p w14:paraId="5E431C12" w14:textId="77777777" w:rsidR="009D7D2E" w:rsidRPr="00342A3F" w:rsidRDefault="009D7D2E" w:rsidP="009D7D2E">
      <w:pPr>
        <w:rPr>
          <w:rFonts w:ascii="微軟正黑體" w:eastAsia="微軟正黑體" w:hAnsi="微軟正黑體" w:cs="Arial"/>
          <w:b/>
          <w:sz w:val="28"/>
          <w:szCs w:val="28"/>
        </w:rPr>
      </w:pPr>
      <w:r w:rsidRPr="00342A3F">
        <w:rPr>
          <w:rFonts w:ascii="微軟正黑體" w:eastAsia="微軟正黑體" w:hAnsi="微軟正黑體" w:cs="Arial" w:hint="eastAsia"/>
          <w:b/>
          <w:sz w:val="28"/>
          <w:szCs w:val="28"/>
        </w:rPr>
        <w:lastRenderedPageBreak/>
        <w:t>附表一 節能減碳輔導</w:t>
      </w:r>
    </w:p>
    <w:p w14:paraId="4F98BD19" w14:textId="77777777" w:rsidR="009D7D2E" w:rsidRPr="00342A3F" w:rsidRDefault="009D7D2E" w:rsidP="009D7D2E">
      <w:pPr>
        <w:pStyle w:val="a6"/>
        <w:numPr>
          <w:ilvl w:val="0"/>
          <w:numId w:val="2"/>
        </w:numPr>
        <w:ind w:leftChars="0"/>
        <w:rPr>
          <w:rFonts w:ascii="微軟正黑體" w:eastAsia="微軟正黑體" w:hAnsi="微軟正黑體" w:cs="Arial"/>
          <w:b/>
          <w:sz w:val="28"/>
          <w:szCs w:val="28"/>
        </w:rPr>
      </w:pPr>
      <w:r w:rsidRPr="00342A3F">
        <w:rPr>
          <w:rFonts w:ascii="微軟正黑體" w:eastAsia="微軟正黑體" w:hAnsi="微軟正黑體" w:cs="Arial" w:hint="eastAsia"/>
          <w:b/>
          <w:sz w:val="28"/>
          <w:szCs w:val="28"/>
        </w:rPr>
        <w:t>貴公司有興趣的部份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686"/>
        <w:gridCol w:w="4110"/>
      </w:tblGrid>
      <w:tr w:rsidR="009D7D2E" w:rsidRPr="00342A3F" w14:paraId="0466DD24" w14:textId="77777777" w:rsidTr="00D22485">
        <w:tc>
          <w:tcPr>
            <w:tcW w:w="2410" w:type="dxa"/>
            <w:shd w:val="clear" w:color="auto" w:fill="auto"/>
            <w:vAlign w:val="center"/>
          </w:tcPr>
          <w:p w14:paraId="319B4AC4" w14:textId="77777777" w:rsidR="009D7D2E" w:rsidRPr="007E2056" w:rsidRDefault="009D7D2E" w:rsidP="00D22485">
            <w:pPr>
              <w:jc w:val="center"/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</w:pP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類別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8FFD26" w14:textId="77777777" w:rsidR="009D7D2E" w:rsidRPr="007E2056" w:rsidRDefault="009D7D2E" w:rsidP="00D22485">
            <w:pPr>
              <w:jc w:val="center"/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</w:pP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項目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7EF5A46" w14:textId="77777777" w:rsidR="009D7D2E" w:rsidRPr="007E2056" w:rsidRDefault="009D7D2E" w:rsidP="00D22485">
            <w:pPr>
              <w:jc w:val="center"/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</w:pP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具體需求</w:t>
            </w:r>
          </w:p>
        </w:tc>
      </w:tr>
      <w:tr w:rsidR="009D7D2E" w:rsidRPr="00342A3F" w14:paraId="5A2C45FD" w14:textId="77777777" w:rsidTr="00D22485">
        <w:tc>
          <w:tcPr>
            <w:tcW w:w="2410" w:type="dxa"/>
            <w:vMerge w:val="restart"/>
            <w:shd w:val="clear" w:color="auto" w:fill="auto"/>
            <w:vAlign w:val="center"/>
          </w:tcPr>
          <w:p w14:paraId="793E59E8" w14:textId="77777777" w:rsidR="009D7D2E" w:rsidRPr="007E2056" w:rsidRDefault="009D7D2E" w:rsidP="00D22485">
            <w:pPr>
              <w:jc w:val="center"/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</w:pP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碳盤查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0C2372" w14:textId="77777777" w:rsidR="009D7D2E" w:rsidRPr="007E2056" w:rsidRDefault="009D7D2E" w:rsidP="00D22485">
            <w:pPr>
              <w:jc w:val="center"/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</w:pP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溫室氣體（GHG）盤查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4B8CA85" w14:textId="77777777" w:rsidR="009D7D2E" w:rsidRPr="007E2056" w:rsidRDefault="009D7D2E" w:rsidP="00D22485">
            <w:pPr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7E2056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>□</w:t>
            </w: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自願性盤查</w:t>
            </w:r>
          </w:p>
          <w:p w14:paraId="303E1EB1" w14:textId="77777777" w:rsidR="009D7D2E" w:rsidRPr="007E2056" w:rsidRDefault="009D7D2E" w:rsidP="00D22485">
            <w:pPr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7E2056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>□</w:t>
            </w: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環保署要求盤查</w:t>
            </w:r>
          </w:p>
        </w:tc>
      </w:tr>
      <w:tr w:rsidR="009D7D2E" w:rsidRPr="00342A3F" w14:paraId="09D01849" w14:textId="77777777" w:rsidTr="00D22485">
        <w:tc>
          <w:tcPr>
            <w:tcW w:w="2410" w:type="dxa"/>
            <w:vMerge/>
            <w:shd w:val="clear" w:color="auto" w:fill="auto"/>
            <w:vAlign w:val="center"/>
          </w:tcPr>
          <w:p w14:paraId="6F85E502" w14:textId="77777777" w:rsidR="009D7D2E" w:rsidRPr="007E2056" w:rsidRDefault="009D7D2E" w:rsidP="00D22485">
            <w:pPr>
              <w:jc w:val="center"/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EAF5F5B" w14:textId="77777777" w:rsidR="009D7D2E" w:rsidRPr="007E2056" w:rsidRDefault="009D7D2E" w:rsidP="00D22485">
            <w:pPr>
              <w:jc w:val="center"/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</w:pP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產品碳足跡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8EA19F9" w14:textId="77777777" w:rsidR="009D7D2E" w:rsidRPr="007E2056" w:rsidRDefault="009D7D2E" w:rsidP="00D22485">
            <w:pPr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7E2056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>□</w:t>
            </w: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自願性</w:t>
            </w:r>
          </w:p>
          <w:p w14:paraId="37F33F4C" w14:textId="77777777" w:rsidR="009D7D2E" w:rsidRPr="007E2056" w:rsidRDefault="009D7D2E" w:rsidP="00D22485">
            <w:pPr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</w:pPr>
            <w:r w:rsidRPr="007E2056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>□</w:t>
            </w: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環保署碳足跡標章</w:t>
            </w:r>
          </w:p>
        </w:tc>
      </w:tr>
      <w:tr w:rsidR="009D7D2E" w:rsidRPr="00342A3F" w14:paraId="1DB15E5E" w14:textId="77777777" w:rsidTr="00D22485">
        <w:tc>
          <w:tcPr>
            <w:tcW w:w="2410" w:type="dxa"/>
            <w:vMerge w:val="restart"/>
            <w:shd w:val="clear" w:color="auto" w:fill="auto"/>
            <w:vAlign w:val="center"/>
          </w:tcPr>
          <w:p w14:paraId="0F405B8D" w14:textId="77777777" w:rsidR="009D7D2E" w:rsidRPr="007E2056" w:rsidRDefault="009D7D2E" w:rsidP="00D22485">
            <w:pPr>
              <w:jc w:val="center"/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</w:pP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節能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304D816" w14:textId="77777777" w:rsidR="009D7D2E" w:rsidRPr="007E2056" w:rsidRDefault="009D7D2E" w:rsidP="00D22485">
            <w:pPr>
              <w:jc w:val="center"/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</w:pP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能源管理系統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BE28FBE" w14:textId="77777777" w:rsidR="009D7D2E" w:rsidRPr="007E2056" w:rsidRDefault="009D7D2E" w:rsidP="00D22485">
            <w:pPr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7E2056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>□</w:t>
            </w: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ISO</w:t>
            </w:r>
            <w:r w:rsidRPr="007E2056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 xml:space="preserve"> 50001</w:t>
            </w:r>
          </w:p>
        </w:tc>
      </w:tr>
      <w:tr w:rsidR="009D7D2E" w:rsidRPr="00342A3F" w14:paraId="0ABD5CCA" w14:textId="77777777" w:rsidTr="00D22485">
        <w:tc>
          <w:tcPr>
            <w:tcW w:w="2410" w:type="dxa"/>
            <w:vMerge/>
            <w:shd w:val="clear" w:color="auto" w:fill="auto"/>
            <w:vAlign w:val="center"/>
          </w:tcPr>
          <w:p w14:paraId="387DF6AB" w14:textId="77777777" w:rsidR="009D7D2E" w:rsidRPr="007E2056" w:rsidRDefault="009D7D2E" w:rsidP="00D22485">
            <w:pPr>
              <w:jc w:val="center"/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36CD2A4" w14:textId="77777777" w:rsidR="009D7D2E" w:rsidRPr="007E2056" w:rsidRDefault="009D7D2E" w:rsidP="00D22485">
            <w:pPr>
              <w:jc w:val="center"/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</w:pPr>
            <w:r w:rsidRPr="007E2056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>水資源效率管理</w:t>
            </w: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系統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0D9B339" w14:textId="77777777" w:rsidR="009D7D2E" w:rsidRPr="007E2056" w:rsidRDefault="009D7D2E" w:rsidP="00D22485">
            <w:pPr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</w:pPr>
            <w:r w:rsidRPr="007E2056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>□ISO 46001</w:t>
            </w:r>
          </w:p>
        </w:tc>
      </w:tr>
      <w:tr w:rsidR="009D7D2E" w:rsidRPr="00342A3F" w14:paraId="58F8B44D" w14:textId="77777777" w:rsidTr="00D22485">
        <w:trPr>
          <w:trHeight w:val="4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D9D6503" w14:textId="77777777" w:rsidR="009D7D2E" w:rsidRPr="007E2056" w:rsidRDefault="009D7D2E" w:rsidP="00D22485">
            <w:pPr>
              <w:jc w:val="center"/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</w:pP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ESG/CSR</w:t>
            </w:r>
          </w:p>
          <w:p w14:paraId="3A38DD56" w14:textId="77777777" w:rsidR="009D7D2E" w:rsidRPr="007E2056" w:rsidRDefault="009D7D2E" w:rsidP="00D22485">
            <w:pPr>
              <w:jc w:val="center"/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</w:pP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永續報告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328FFD64" w14:textId="77777777" w:rsidR="009D7D2E" w:rsidRPr="007E2056" w:rsidRDefault="009D7D2E" w:rsidP="00D22485">
            <w:pPr>
              <w:jc w:val="center"/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</w:pPr>
            <w:r w:rsidRPr="007E2056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>□</w:t>
            </w: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企業社會責任報告書（GRI）</w:t>
            </w:r>
          </w:p>
        </w:tc>
      </w:tr>
      <w:tr w:rsidR="009D7D2E" w:rsidRPr="00342A3F" w14:paraId="1E9A220B" w14:textId="77777777" w:rsidTr="00D22485">
        <w:tc>
          <w:tcPr>
            <w:tcW w:w="2410" w:type="dxa"/>
            <w:vMerge/>
            <w:shd w:val="clear" w:color="auto" w:fill="auto"/>
            <w:vAlign w:val="center"/>
          </w:tcPr>
          <w:p w14:paraId="5829D90B" w14:textId="77777777" w:rsidR="009D7D2E" w:rsidRPr="007E2056" w:rsidRDefault="009D7D2E" w:rsidP="00D22485">
            <w:pPr>
              <w:jc w:val="center"/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</w:pP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58786A7D" w14:textId="77777777" w:rsidR="009D7D2E" w:rsidRPr="007E2056" w:rsidRDefault="009D7D2E" w:rsidP="00D22485">
            <w:pPr>
              <w:jc w:val="center"/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</w:pPr>
            <w:r w:rsidRPr="007E2056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>□</w:t>
            </w: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負責任商業聯盟行為準則（RBA）</w:t>
            </w:r>
          </w:p>
        </w:tc>
      </w:tr>
      <w:tr w:rsidR="009D7D2E" w:rsidRPr="00342A3F" w14:paraId="221C1DC9" w14:textId="77777777" w:rsidTr="00D22485">
        <w:tc>
          <w:tcPr>
            <w:tcW w:w="2410" w:type="dxa"/>
            <w:vMerge/>
            <w:shd w:val="clear" w:color="auto" w:fill="auto"/>
            <w:vAlign w:val="center"/>
          </w:tcPr>
          <w:p w14:paraId="1A18B14D" w14:textId="77777777" w:rsidR="009D7D2E" w:rsidRPr="007E2056" w:rsidRDefault="009D7D2E" w:rsidP="00D22485">
            <w:pPr>
              <w:jc w:val="center"/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0569E61" w14:textId="77777777" w:rsidR="009D7D2E" w:rsidRPr="007E2056" w:rsidRDefault="009D7D2E" w:rsidP="00D22485">
            <w:pPr>
              <w:jc w:val="center"/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</w:pP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其它標準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606CD0C" w14:textId="77777777" w:rsidR="009D7D2E" w:rsidRPr="007E2056" w:rsidRDefault="009D7D2E" w:rsidP="00D22485">
            <w:pPr>
              <w:pStyle w:val="2"/>
              <w:spacing w:line="360" w:lineRule="atLeast"/>
              <w:rPr>
                <w:rFonts w:ascii="微軟正黑體" w:eastAsia="微軟正黑體" w:hAnsi="微軟正黑體" w:cs="Calibri"/>
                <w:b w:val="0"/>
                <w:color w:val="000000"/>
                <w:sz w:val="32"/>
                <w:szCs w:val="32"/>
                <w:lang w:eastAsia="zh-TW"/>
              </w:rPr>
            </w:pPr>
            <w:r w:rsidRPr="007E2056">
              <w:rPr>
                <w:rFonts w:ascii="微軟正黑體" w:eastAsia="微軟正黑體" w:hAnsi="微軟正黑體" w:cs="Arial"/>
                <w:spacing w:val="20"/>
                <w:sz w:val="28"/>
                <w:szCs w:val="28"/>
                <w:lang w:eastAsia="zh-TW"/>
              </w:rPr>
              <w:t>□</w:t>
            </w:r>
            <w:r w:rsidRPr="007E2056">
              <w:rPr>
                <w:rFonts w:ascii="微軟正黑體" w:eastAsia="微軟正黑體" w:hAnsi="微軟正黑體" w:cs="Arial" w:hint="eastAsia"/>
                <w:spacing w:val="20"/>
                <w:sz w:val="28"/>
                <w:szCs w:val="28"/>
                <w:lang w:eastAsia="zh-TW"/>
              </w:rPr>
              <w:t>SA</w:t>
            </w:r>
            <w:r w:rsidRPr="007E2056">
              <w:rPr>
                <w:rFonts w:ascii="微軟正黑體" w:eastAsia="微軟正黑體" w:hAnsi="微軟正黑體" w:cs="Arial"/>
                <w:spacing w:val="20"/>
                <w:sz w:val="28"/>
                <w:szCs w:val="28"/>
                <w:lang w:eastAsia="zh-TW"/>
              </w:rPr>
              <w:t>8000社會責任標準</w:t>
            </w:r>
          </w:p>
          <w:p w14:paraId="5DF52F15" w14:textId="77777777" w:rsidR="009D7D2E" w:rsidRPr="007E2056" w:rsidRDefault="009D7D2E" w:rsidP="00D22485">
            <w:pPr>
              <w:pStyle w:val="2"/>
              <w:spacing w:line="360" w:lineRule="atLeast"/>
              <w:rPr>
                <w:rFonts w:ascii="微軟正黑體" w:eastAsia="微軟正黑體" w:hAnsi="微軟正黑體" w:cs="Arial"/>
                <w:spacing w:val="20"/>
                <w:sz w:val="28"/>
                <w:szCs w:val="28"/>
                <w:lang w:eastAsia="zh-TW"/>
              </w:rPr>
            </w:pPr>
            <w:r w:rsidRPr="007E2056">
              <w:rPr>
                <w:rFonts w:ascii="微軟正黑體" w:eastAsia="微軟正黑體" w:hAnsi="微軟正黑體" w:cs="Arial"/>
                <w:spacing w:val="20"/>
                <w:sz w:val="28"/>
                <w:szCs w:val="28"/>
                <w:lang w:eastAsia="zh-TW"/>
              </w:rPr>
              <w:t>□SMETA</w:t>
            </w:r>
            <w:r w:rsidRPr="007E2056">
              <w:rPr>
                <w:rFonts w:ascii="微軟正黑體" w:eastAsia="微軟正黑體" w:hAnsi="微軟正黑體" w:cs="Arial" w:hint="eastAsia"/>
                <w:spacing w:val="20"/>
                <w:sz w:val="28"/>
                <w:szCs w:val="28"/>
                <w:lang w:eastAsia="zh-TW"/>
              </w:rPr>
              <w:t>會員道德貿易審核</w:t>
            </w:r>
          </w:p>
        </w:tc>
      </w:tr>
      <w:tr w:rsidR="009D7D2E" w:rsidRPr="00342A3F" w14:paraId="48A0B512" w14:textId="77777777" w:rsidTr="00D22485">
        <w:tc>
          <w:tcPr>
            <w:tcW w:w="2410" w:type="dxa"/>
            <w:shd w:val="clear" w:color="auto" w:fill="auto"/>
            <w:vAlign w:val="center"/>
          </w:tcPr>
          <w:p w14:paraId="2BAF63BD" w14:textId="77777777" w:rsidR="009D7D2E" w:rsidRPr="007E2056" w:rsidRDefault="009D7D2E" w:rsidP="00D22485">
            <w:pPr>
              <w:jc w:val="center"/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</w:pP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其它國際驗證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2921A96" w14:textId="77777777" w:rsidR="009D7D2E" w:rsidRPr="007E2056" w:rsidRDefault="009D7D2E" w:rsidP="00D22485">
            <w:pPr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</w:pPr>
            <w:r w:rsidRPr="007E2056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>□</w:t>
            </w: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ISO國際標準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A12A690" w14:textId="77777777" w:rsidR="009D7D2E" w:rsidRPr="007E2056" w:rsidRDefault="009D7D2E" w:rsidP="00D22485">
            <w:pPr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</w:pPr>
            <w:r w:rsidRPr="007E2056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>□</w:t>
            </w: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ISO</w:t>
            </w:r>
            <w:r w:rsidRPr="007E2056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 xml:space="preserve"> 9001</w:t>
            </w: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品質管理系統</w:t>
            </w:r>
          </w:p>
          <w:p w14:paraId="788CB362" w14:textId="77777777" w:rsidR="009D7D2E" w:rsidRPr="007E2056" w:rsidRDefault="009D7D2E" w:rsidP="00D22485">
            <w:pPr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</w:pPr>
            <w:r w:rsidRPr="007E2056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>□</w:t>
            </w: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ISO</w:t>
            </w:r>
            <w:r w:rsidRPr="007E2056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 xml:space="preserve"> 14001</w:t>
            </w: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環境管理系統</w:t>
            </w:r>
          </w:p>
          <w:p w14:paraId="48CABBF9" w14:textId="77777777" w:rsidR="009D7D2E" w:rsidRPr="007E2056" w:rsidRDefault="009D7D2E" w:rsidP="00D22485">
            <w:pPr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</w:pPr>
            <w:r w:rsidRPr="007E2056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>□</w:t>
            </w: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ISO</w:t>
            </w:r>
            <w:r w:rsidRPr="007E2056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 xml:space="preserve"> </w:t>
            </w: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4</w:t>
            </w:r>
            <w:r w:rsidRPr="007E2056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>5001</w:t>
            </w: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職安衛管理系統</w:t>
            </w:r>
          </w:p>
          <w:p w14:paraId="249A2596" w14:textId="77777777" w:rsidR="009D7D2E" w:rsidRPr="007E2056" w:rsidRDefault="009D7D2E" w:rsidP="00D22485">
            <w:pPr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</w:pPr>
            <w:r w:rsidRPr="007E2056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>□</w:t>
            </w:r>
            <w:r w:rsidRPr="007E2056">
              <w:rPr>
                <w:rFonts w:ascii="微軟正黑體" w:eastAsia="微軟正黑體" w:hAnsi="微軟正黑體" w:cs="Arial" w:hint="eastAsia"/>
                <w:b/>
                <w:spacing w:val="20"/>
                <w:sz w:val="28"/>
                <w:szCs w:val="28"/>
              </w:rPr>
              <w:t>其他：</w:t>
            </w:r>
          </w:p>
        </w:tc>
      </w:tr>
    </w:tbl>
    <w:p w14:paraId="584F5B9D" w14:textId="77777777" w:rsidR="009D7D2E" w:rsidRPr="00342A3F" w:rsidRDefault="009D7D2E" w:rsidP="009D7D2E">
      <w:pPr>
        <w:ind w:leftChars="213" w:left="511"/>
        <w:rPr>
          <w:rFonts w:ascii="微軟正黑體" w:eastAsia="微軟正黑體" w:hAnsi="微軟正黑體" w:cs="Arial"/>
          <w:b/>
          <w:spacing w:val="20"/>
          <w:sz w:val="28"/>
          <w:szCs w:val="28"/>
        </w:rPr>
      </w:pPr>
    </w:p>
    <w:p w14:paraId="777A7B56" w14:textId="77777777" w:rsidR="009D7D2E" w:rsidRDefault="009D7D2E" w:rsidP="009D7D2E">
      <w:pPr>
        <w:rPr>
          <w:rFonts w:ascii="微軟正黑體" w:eastAsia="微軟正黑體" w:hAnsi="微軟正黑體" w:cs="Arial"/>
        </w:rPr>
      </w:pPr>
    </w:p>
    <w:p w14:paraId="30DA8243" w14:textId="77777777" w:rsidR="009D7D2E" w:rsidRPr="00342A3F" w:rsidRDefault="009D7D2E" w:rsidP="009D7D2E">
      <w:pPr>
        <w:rPr>
          <w:rFonts w:ascii="微軟正黑體" w:eastAsia="微軟正黑體" w:hAnsi="微軟正黑體" w:cs="Arial"/>
        </w:rPr>
      </w:pPr>
    </w:p>
    <w:p w14:paraId="49C40D18" w14:textId="77777777" w:rsidR="009D7D2E" w:rsidRPr="00342A3F" w:rsidRDefault="009D7D2E" w:rsidP="009D7D2E">
      <w:pPr>
        <w:rPr>
          <w:rFonts w:ascii="微軟正黑體" w:eastAsia="微軟正黑體" w:hAnsi="微軟正黑體" w:cs="Arial"/>
          <w:b/>
          <w:sz w:val="28"/>
          <w:szCs w:val="28"/>
        </w:rPr>
      </w:pPr>
      <w:r w:rsidRPr="00342A3F">
        <w:rPr>
          <w:rFonts w:ascii="微軟正黑體" w:eastAsia="微軟正黑體" w:hAnsi="微軟正黑體" w:cs="Arial" w:hint="eastAsia"/>
          <w:b/>
          <w:sz w:val="28"/>
          <w:szCs w:val="28"/>
        </w:rPr>
        <w:lastRenderedPageBreak/>
        <w:t>2. 公司現況</w:t>
      </w:r>
    </w:p>
    <w:p w14:paraId="013739E0" w14:textId="77777777" w:rsidR="009D7D2E" w:rsidRPr="00E57928" w:rsidRDefault="009D7D2E" w:rsidP="009D7D2E">
      <w:pPr>
        <w:spacing w:beforeLines="50" w:before="180"/>
        <w:ind w:leftChars="142" w:left="341"/>
        <w:rPr>
          <w:rFonts w:ascii="微軟正黑體" w:eastAsia="微軟正黑體" w:hAnsi="微軟正黑體" w:cs="Arial"/>
          <w:b/>
          <w:color w:val="000000"/>
          <w:sz w:val="28"/>
          <w:szCs w:val="28"/>
        </w:rPr>
      </w:pPr>
      <w:r w:rsidRPr="00E57928">
        <w:rPr>
          <w:rFonts w:ascii="微軟正黑體" w:eastAsia="微軟正黑體" w:hAnsi="微軟正黑體" w:cs="Arial"/>
          <w:b/>
          <w:color w:val="000000"/>
          <w:sz w:val="28"/>
          <w:szCs w:val="28"/>
        </w:rPr>
        <w:t xml:space="preserve">2.1 </w:t>
      </w:r>
      <w:r w:rsidRPr="00E57928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目前是否有利害關係人（政府、供應鏈或消費者</w:t>
      </w:r>
      <w:r w:rsidRPr="00E57928">
        <w:rPr>
          <w:rFonts w:ascii="微軟正黑體" w:eastAsia="微軟正黑體" w:hAnsi="微軟正黑體" w:cs="Arial"/>
          <w:b/>
          <w:color w:val="000000"/>
          <w:sz w:val="28"/>
          <w:szCs w:val="28"/>
        </w:rPr>
        <w:t>…</w:t>
      </w:r>
      <w:r w:rsidRPr="00E57928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等）之要求</w:t>
      </w:r>
    </w:p>
    <w:p w14:paraId="3EB3E5EC" w14:textId="77777777" w:rsidR="009D7D2E" w:rsidRPr="00342A3F" w:rsidRDefault="009D7D2E" w:rsidP="009D7D2E">
      <w:pPr>
        <w:tabs>
          <w:tab w:val="left" w:pos="3969"/>
          <w:tab w:val="left" w:pos="6521"/>
        </w:tabs>
        <w:snapToGrid w:val="0"/>
        <w:spacing w:afterLines="50" w:after="180"/>
        <w:ind w:leftChars="354" w:left="850"/>
        <w:jc w:val="both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B70040">
        <w:rPr>
          <w:rFonts w:ascii="微軟正黑體" w:eastAsia="微軟正黑體" w:hAnsi="微軟正黑體" w:cs="Arial" w:hint="eastAsia"/>
        </w:rPr>
        <w:t>有要求</w:t>
      </w:r>
    </w:p>
    <w:p w14:paraId="16885446" w14:textId="77777777" w:rsidR="009D7D2E" w:rsidRPr="00342A3F" w:rsidRDefault="009D7D2E" w:rsidP="009D7D2E">
      <w:pPr>
        <w:tabs>
          <w:tab w:val="left" w:pos="3969"/>
          <w:tab w:val="left" w:pos="6521"/>
        </w:tabs>
        <w:snapToGrid w:val="0"/>
        <w:spacing w:afterLines="50" w:after="180"/>
        <w:ind w:leftChars="496" w:left="1190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 w:hint="eastAsia"/>
        </w:rPr>
        <w:t>(請</w:t>
      </w:r>
      <w:r>
        <w:rPr>
          <w:rFonts w:ascii="微軟正黑體" w:eastAsia="微軟正黑體" w:hAnsi="微軟正黑體" w:cs="Arial" w:hint="eastAsia"/>
        </w:rPr>
        <w:t>簡述說</w:t>
      </w:r>
      <w:r w:rsidRPr="00342A3F">
        <w:rPr>
          <w:rFonts w:ascii="微軟正黑體" w:eastAsia="微軟正黑體" w:hAnsi="微軟正黑體" w:cs="Arial" w:hint="eastAsia"/>
        </w:rPr>
        <w:t>明利害相關人) ___________________、(請</w:t>
      </w:r>
      <w:r>
        <w:rPr>
          <w:rFonts w:ascii="微軟正黑體" w:eastAsia="微軟正黑體" w:hAnsi="微軟正黑體" w:cs="Arial" w:hint="eastAsia"/>
        </w:rPr>
        <w:t>簡述說明</w:t>
      </w:r>
      <w:r w:rsidRPr="00342A3F">
        <w:rPr>
          <w:rFonts w:ascii="微軟正黑體" w:eastAsia="微軟正黑體" w:hAnsi="微軟正黑體" w:cs="Arial" w:hint="eastAsia"/>
        </w:rPr>
        <w:t>要求) ____________________</w:t>
      </w:r>
    </w:p>
    <w:p w14:paraId="0715AF97" w14:textId="77777777" w:rsidR="009D7D2E" w:rsidRPr="00342A3F" w:rsidRDefault="009D7D2E" w:rsidP="009D7D2E">
      <w:pPr>
        <w:tabs>
          <w:tab w:val="left" w:pos="3969"/>
          <w:tab w:val="left" w:pos="6521"/>
        </w:tabs>
        <w:snapToGrid w:val="0"/>
        <w:spacing w:afterLines="50" w:after="180"/>
        <w:ind w:leftChars="354" w:left="850"/>
        <w:jc w:val="both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B70040">
        <w:rPr>
          <w:rFonts w:ascii="微軟正黑體" w:eastAsia="微軟正黑體" w:hAnsi="微軟正黑體" w:cs="Arial" w:hint="eastAsia"/>
        </w:rPr>
        <w:t>無要求</w:t>
      </w:r>
    </w:p>
    <w:p w14:paraId="65FDE322" w14:textId="77777777" w:rsidR="009D7D2E" w:rsidRPr="00E57928" w:rsidRDefault="009D7D2E" w:rsidP="009D7D2E">
      <w:pPr>
        <w:spacing w:beforeLines="50" w:before="180"/>
        <w:ind w:leftChars="142" w:left="341"/>
        <w:rPr>
          <w:rFonts w:ascii="微軟正黑體" w:eastAsia="微軟正黑體" w:hAnsi="微軟正黑體" w:cs="Arial"/>
          <w:b/>
          <w:color w:val="000000"/>
          <w:sz w:val="28"/>
          <w:szCs w:val="28"/>
        </w:rPr>
      </w:pPr>
      <w:r w:rsidRPr="00E57928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2.</w:t>
      </w:r>
      <w:r w:rsidRPr="00E57928">
        <w:rPr>
          <w:rFonts w:ascii="微軟正黑體" w:eastAsia="微軟正黑體" w:hAnsi="微軟正黑體" w:cs="Arial"/>
          <w:b/>
          <w:color w:val="000000"/>
          <w:sz w:val="28"/>
          <w:szCs w:val="28"/>
        </w:rPr>
        <w:t>2</w:t>
      </w:r>
      <w:r w:rsidRPr="00E57928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貴公司國際驗證現況</w:t>
      </w:r>
    </w:p>
    <w:p w14:paraId="57FF80CB" w14:textId="77777777" w:rsidR="009D7D2E" w:rsidRPr="00342A3F" w:rsidRDefault="009D7D2E" w:rsidP="009D7D2E">
      <w:pPr>
        <w:tabs>
          <w:tab w:val="left" w:pos="3969"/>
          <w:tab w:val="left" w:pos="6521"/>
        </w:tabs>
        <w:snapToGrid w:val="0"/>
        <w:spacing w:afterLines="50" w:after="180"/>
        <w:ind w:leftChars="354" w:left="850"/>
        <w:jc w:val="both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342A3F">
        <w:rPr>
          <w:rFonts w:ascii="微軟正黑體" w:eastAsia="微軟正黑體" w:hAnsi="微軟正黑體" w:cs="Arial" w:hint="eastAsia"/>
        </w:rPr>
        <w:t>溫室氣體GHG或碳足跡盤查</w:t>
      </w:r>
    </w:p>
    <w:p w14:paraId="7FFCC5BB" w14:textId="77777777" w:rsidR="009D7D2E" w:rsidRPr="00342A3F" w:rsidRDefault="009D7D2E" w:rsidP="009D7D2E">
      <w:pPr>
        <w:tabs>
          <w:tab w:val="left" w:pos="3969"/>
          <w:tab w:val="left" w:pos="6521"/>
        </w:tabs>
        <w:snapToGrid w:val="0"/>
        <w:spacing w:afterLines="50" w:after="180"/>
        <w:ind w:leftChars="354" w:left="850"/>
        <w:jc w:val="both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342A3F">
        <w:rPr>
          <w:rFonts w:ascii="微軟正黑體" w:eastAsia="微軟正黑體" w:hAnsi="微軟正黑體" w:cs="Arial" w:hint="eastAsia"/>
        </w:rPr>
        <w:t>環境類(ISO</w:t>
      </w:r>
      <w:r w:rsidRPr="00342A3F">
        <w:rPr>
          <w:rFonts w:ascii="微軟正黑體" w:eastAsia="微軟正黑體" w:hAnsi="微軟正黑體" w:cs="Arial"/>
        </w:rPr>
        <w:t xml:space="preserve"> 14001/ 50001</w:t>
      </w:r>
      <w:r>
        <w:rPr>
          <w:rFonts w:ascii="微軟正黑體" w:eastAsia="微軟正黑體" w:hAnsi="微軟正黑體" w:cs="Arial" w:hint="eastAsia"/>
        </w:rPr>
        <w:t>)</w:t>
      </w:r>
    </w:p>
    <w:p w14:paraId="1F3A9CE8" w14:textId="77777777" w:rsidR="009D7D2E" w:rsidRPr="00342A3F" w:rsidRDefault="009D7D2E" w:rsidP="009D7D2E">
      <w:pPr>
        <w:tabs>
          <w:tab w:val="left" w:pos="3969"/>
          <w:tab w:val="left" w:pos="6521"/>
        </w:tabs>
        <w:snapToGrid w:val="0"/>
        <w:spacing w:afterLines="50" w:after="180"/>
        <w:ind w:leftChars="354" w:left="850"/>
        <w:jc w:val="both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342A3F">
        <w:rPr>
          <w:rFonts w:ascii="微軟正黑體" w:eastAsia="微軟正黑體" w:hAnsi="微軟正黑體" w:cs="Arial" w:hint="eastAsia"/>
        </w:rPr>
        <w:t>ESG（RBA/GRI/社會責任報告</w:t>
      </w:r>
      <w:r w:rsidRPr="00342A3F">
        <w:rPr>
          <w:rFonts w:ascii="微軟正黑體" w:eastAsia="微軟正黑體" w:hAnsi="微軟正黑體" w:cs="Arial"/>
        </w:rPr>
        <w:t>…</w:t>
      </w:r>
      <w:r w:rsidRPr="00342A3F">
        <w:rPr>
          <w:rFonts w:ascii="微軟正黑體" w:eastAsia="微軟正黑體" w:hAnsi="微軟正黑體" w:cs="Arial" w:hint="eastAsia"/>
        </w:rPr>
        <w:t>）</w:t>
      </w:r>
    </w:p>
    <w:p w14:paraId="26A2416E" w14:textId="77777777" w:rsidR="009D7D2E" w:rsidRPr="00342A3F" w:rsidRDefault="009D7D2E" w:rsidP="009D7D2E">
      <w:pPr>
        <w:tabs>
          <w:tab w:val="left" w:pos="3969"/>
          <w:tab w:val="left" w:pos="6521"/>
        </w:tabs>
        <w:snapToGrid w:val="0"/>
        <w:spacing w:afterLines="50" w:after="180"/>
        <w:ind w:leftChars="354" w:left="850"/>
        <w:jc w:val="both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342A3F">
        <w:rPr>
          <w:rFonts w:ascii="微軟正黑體" w:eastAsia="微軟正黑體" w:hAnsi="微軟正黑體" w:cs="Arial" w:hint="eastAsia"/>
        </w:rPr>
        <w:t>品質及職安衛類ISO</w:t>
      </w:r>
      <w:r w:rsidRPr="00342A3F">
        <w:rPr>
          <w:rFonts w:ascii="微軟正黑體" w:eastAsia="微軟正黑體" w:hAnsi="微軟正黑體" w:cs="Arial"/>
        </w:rPr>
        <w:t xml:space="preserve"> 9001/45001/13485/</w:t>
      </w:r>
      <w:r w:rsidRPr="00342A3F">
        <w:rPr>
          <w:rFonts w:ascii="微軟正黑體" w:eastAsia="微軟正黑體" w:hAnsi="微軟正黑體" w:cs="Arial" w:hint="eastAsia"/>
        </w:rPr>
        <w:t>IATF</w:t>
      </w:r>
      <w:r w:rsidRPr="00342A3F">
        <w:rPr>
          <w:rFonts w:ascii="微軟正黑體" w:eastAsia="微軟正黑體" w:hAnsi="微軟正黑體" w:cs="Arial"/>
        </w:rPr>
        <w:t>16949</w:t>
      </w:r>
      <w:r w:rsidRPr="00342A3F">
        <w:rPr>
          <w:rFonts w:ascii="微軟正黑體" w:eastAsia="微軟正黑體" w:hAnsi="微軟正黑體" w:cs="Arial" w:hint="eastAsia"/>
        </w:rPr>
        <w:t>/AS</w:t>
      </w:r>
      <w:r w:rsidRPr="00342A3F">
        <w:rPr>
          <w:rFonts w:ascii="微軟正黑體" w:eastAsia="微軟正黑體" w:hAnsi="微軟正黑體" w:cs="Arial"/>
        </w:rPr>
        <w:t xml:space="preserve"> 9100</w:t>
      </w:r>
    </w:p>
    <w:p w14:paraId="39B4E7F0" w14:textId="77777777" w:rsidR="009D7D2E" w:rsidRPr="00342A3F" w:rsidRDefault="009D7D2E" w:rsidP="009D7D2E">
      <w:pPr>
        <w:tabs>
          <w:tab w:val="left" w:pos="3969"/>
          <w:tab w:val="left" w:pos="6521"/>
        </w:tabs>
        <w:snapToGrid w:val="0"/>
        <w:spacing w:afterLines="50" w:after="180"/>
        <w:ind w:leftChars="354" w:left="850"/>
        <w:jc w:val="both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B70040">
        <w:rPr>
          <w:rFonts w:ascii="微軟正黑體" w:eastAsia="微軟正黑體" w:hAnsi="微軟正黑體" w:cs="Arial" w:hint="eastAsia"/>
        </w:rPr>
        <w:t>沒有</w:t>
      </w:r>
      <w:r w:rsidRPr="00342A3F">
        <w:rPr>
          <w:rFonts w:ascii="微軟正黑體" w:eastAsia="微軟正黑體" w:hAnsi="微軟正黑體" w:cs="Arial" w:hint="eastAsia"/>
        </w:rPr>
        <w:t>其他單位進行碳足跡相關服務</w:t>
      </w:r>
    </w:p>
    <w:p w14:paraId="6C32A6E5" w14:textId="77777777" w:rsidR="009D7D2E" w:rsidRPr="00E57928" w:rsidRDefault="009D7D2E" w:rsidP="009D7D2E">
      <w:pPr>
        <w:spacing w:beforeLines="50" w:before="180"/>
        <w:ind w:leftChars="142" w:left="341"/>
        <w:rPr>
          <w:rFonts w:ascii="微軟正黑體" w:eastAsia="微軟正黑體" w:hAnsi="微軟正黑體" w:cs="Arial"/>
          <w:b/>
          <w:color w:val="000000"/>
          <w:sz w:val="28"/>
          <w:szCs w:val="28"/>
        </w:rPr>
      </w:pPr>
      <w:r w:rsidRPr="00E57928">
        <w:rPr>
          <w:rFonts w:ascii="微軟正黑體" w:eastAsia="微軟正黑體" w:hAnsi="微軟正黑體" w:cs="Arial"/>
          <w:b/>
          <w:color w:val="000000"/>
          <w:sz w:val="28"/>
          <w:szCs w:val="28"/>
        </w:rPr>
        <w:t>2.3</w:t>
      </w:r>
      <w:r w:rsidRPr="00E57928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目前是否已進行溫室氣體、碳足跡及能源管理相關的服務</w:t>
      </w:r>
    </w:p>
    <w:p w14:paraId="6E398EAF" w14:textId="77777777" w:rsidR="009D7D2E" w:rsidRPr="00342A3F" w:rsidRDefault="009D7D2E" w:rsidP="009D7D2E">
      <w:pPr>
        <w:tabs>
          <w:tab w:val="left" w:pos="3969"/>
          <w:tab w:val="left" w:pos="6521"/>
        </w:tabs>
        <w:snapToGrid w:val="0"/>
        <w:spacing w:afterLines="50" w:after="180"/>
        <w:ind w:leftChars="354" w:left="850"/>
        <w:jc w:val="both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B70040">
        <w:rPr>
          <w:rFonts w:ascii="微軟正黑體" w:eastAsia="微軟正黑體" w:hAnsi="微軟正黑體" w:cs="Arial" w:hint="eastAsia"/>
        </w:rPr>
        <w:t>有已進行溫室氣體</w:t>
      </w:r>
      <w:r w:rsidRPr="00342A3F">
        <w:rPr>
          <w:rFonts w:ascii="微軟正黑體" w:eastAsia="微軟正黑體" w:hAnsi="微軟正黑體" w:cs="Arial" w:hint="eastAsia"/>
        </w:rPr>
        <w:t>查證</w:t>
      </w:r>
    </w:p>
    <w:p w14:paraId="3123B434" w14:textId="77777777" w:rsidR="009D7D2E" w:rsidRPr="00342A3F" w:rsidRDefault="009D7D2E" w:rsidP="009D7D2E">
      <w:pPr>
        <w:tabs>
          <w:tab w:val="left" w:pos="3969"/>
          <w:tab w:val="left" w:pos="6521"/>
        </w:tabs>
        <w:snapToGrid w:val="0"/>
        <w:spacing w:afterLines="50" w:after="180"/>
        <w:ind w:leftChars="496" w:left="1190"/>
        <w:jc w:val="both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 w:hint="eastAsia"/>
        </w:rPr>
        <w:t>(請</w:t>
      </w:r>
      <w:r>
        <w:rPr>
          <w:rFonts w:ascii="微軟正黑體" w:eastAsia="微軟正黑體" w:hAnsi="微軟正黑體" w:cs="Arial" w:hint="eastAsia"/>
        </w:rPr>
        <w:t>簡述說</w:t>
      </w:r>
      <w:r w:rsidRPr="00342A3F">
        <w:rPr>
          <w:rFonts w:ascii="微軟正黑體" w:eastAsia="微軟正黑體" w:hAnsi="微軟正黑體" w:cs="Arial" w:hint="eastAsia"/>
        </w:rPr>
        <w:t>明查證年度、輔導及查證單位) ____________________</w:t>
      </w:r>
    </w:p>
    <w:p w14:paraId="41C506A2" w14:textId="77777777" w:rsidR="009D7D2E" w:rsidRPr="00342A3F" w:rsidRDefault="009D7D2E" w:rsidP="009D7D2E">
      <w:pPr>
        <w:tabs>
          <w:tab w:val="left" w:pos="3969"/>
          <w:tab w:val="left" w:pos="6521"/>
        </w:tabs>
        <w:snapToGrid w:val="0"/>
        <w:spacing w:afterLines="50" w:after="180"/>
        <w:ind w:leftChars="354" w:left="850"/>
        <w:jc w:val="both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B70040">
        <w:rPr>
          <w:rFonts w:ascii="微軟正黑體" w:eastAsia="微軟正黑體" w:hAnsi="微軟正黑體" w:cs="Arial" w:hint="eastAsia"/>
        </w:rPr>
        <w:t>有已進行碳足跡</w:t>
      </w:r>
      <w:r w:rsidRPr="00342A3F">
        <w:rPr>
          <w:rFonts w:ascii="微軟正黑體" w:eastAsia="微軟正黑體" w:hAnsi="微軟正黑體" w:cs="Arial" w:hint="eastAsia"/>
        </w:rPr>
        <w:t>查證</w:t>
      </w:r>
    </w:p>
    <w:p w14:paraId="3E9C433A" w14:textId="77777777" w:rsidR="009D7D2E" w:rsidRPr="00342A3F" w:rsidRDefault="009D7D2E" w:rsidP="009D7D2E">
      <w:pPr>
        <w:tabs>
          <w:tab w:val="left" w:pos="3969"/>
          <w:tab w:val="left" w:pos="6521"/>
        </w:tabs>
        <w:snapToGrid w:val="0"/>
        <w:spacing w:afterLines="50" w:after="180"/>
        <w:ind w:leftChars="496" w:left="1190"/>
        <w:jc w:val="both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 w:hint="eastAsia"/>
        </w:rPr>
        <w:t>(請</w:t>
      </w:r>
      <w:r>
        <w:rPr>
          <w:rFonts w:ascii="微軟正黑體" w:eastAsia="微軟正黑體" w:hAnsi="微軟正黑體" w:cs="Arial" w:hint="eastAsia"/>
        </w:rPr>
        <w:t>簡述說</w:t>
      </w:r>
      <w:r w:rsidRPr="00342A3F">
        <w:rPr>
          <w:rFonts w:ascii="微軟正黑體" w:eastAsia="微軟正黑體" w:hAnsi="微軟正黑體" w:cs="Arial" w:hint="eastAsia"/>
        </w:rPr>
        <w:t>明查證年度、輔導及查證單位) ____________________</w:t>
      </w:r>
    </w:p>
    <w:p w14:paraId="0BCBE1C3" w14:textId="77777777" w:rsidR="009D7D2E" w:rsidRPr="00342A3F" w:rsidRDefault="009D7D2E" w:rsidP="009D7D2E">
      <w:pPr>
        <w:tabs>
          <w:tab w:val="left" w:pos="3969"/>
          <w:tab w:val="left" w:pos="6521"/>
        </w:tabs>
        <w:snapToGrid w:val="0"/>
        <w:spacing w:afterLines="50" w:after="180"/>
        <w:ind w:leftChars="354" w:left="850"/>
        <w:jc w:val="both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B70040">
        <w:rPr>
          <w:rFonts w:ascii="微軟正黑體" w:eastAsia="微軟正黑體" w:hAnsi="微軟正黑體" w:cs="Arial" w:hint="eastAsia"/>
        </w:rPr>
        <w:t>有已進行能源管理</w:t>
      </w:r>
      <w:r w:rsidRPr="00342A3F">
        <w:rPr>
          <w:rFonts w:ascii="微軟正黑體" w:eastAsia="微軟正黑體" w:hAnsi="微軟正黑體" w:cs="Arial" w:hint="eastAsia"/>
        </w:rPr>
        <w:t>驗證</w:t>
      </w:r>
    </w:p>
    <w:p w14:paraId="27A0B994" w14:textId="77777777" w:rsidR="009D7D2E" w:rsidRPr="00342A3F" w:rsidRDefault="009D7D2E" w:rsidP="009D7D2E">
      <w:pPr>
        <w:tabs>
          <w:tab w:val="left" w:pos="3969"/>
          <w:tab w:val="left" w:pos="6521"/>
        </w:tabs>
        <w:snapToGrid w:val="0"/>
        <w:spacing w:afterLines="50" w:after="180"/>
        <w:ind w:leftChars="496" w:left="1190"/>
        <w:jc w:val="both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 w:hint="eastAsia"/>
        </w:rPr>
        <w:t>(請</w:t>
      </w:r>
      <w:r>
        <w:rPr>
          <w:rFonts w:ascii="微軟正黑體" w:eastAsia="微軟正黑體" w:hAnsi="微軟正黑體" w:cs="Arial" w:hint="eastAsia"/>
        </w:rPr>
        <w:t>簡述說</w:t>
      </w:r>
      <w:r w:rsidRPr="00342A3F">
        <w:rPr>
          <w:rFonts w:ascii="微軟正黑體" w:eastAsia="微軟正黑體" w:hAnsi="微軟正黑體" w:cs="Arial" w:hint="eastAsia"/>
        </w:rPr>
        <w:t>明驗證年度、輔導及驗證單位) ____________________</w:t>
      </w:r>
    </w:p>
    <w:p w14:paraId="5BFC1E08" w14:textId="77777777" w:rsidR="009D7D2E" w:rsidRPr="00342A3F" w:rsidRDefault="009D7D2E" w:rsidP="009D7D2E">
      <w:pPr>
        <w:tabs>
          <w:tab w:val="left" w:pos="3969"/>
          <w:tab w:val="left" w:pos="6521"/>
        </w:tabs>
        <w:snapToGrid w:val="0"/>
        <w:spacing w:afterLines="50" w:after="180"/>
        <w:ind w:leftChars="354" w:left="850"/>
        <w:jc w:val="both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B70040">
        <w:rPr>
          <w:rFonts w:ascii="微軟正黑體" w:eastAsia="微軟正黑體" w:hAnsi="微軟正黑體" w:cs="Arial" w:hint="eastAsia"/>
        </w:rPr>
        <w:t>沒有進</w:t>
      </w:r>
      <w:r w:rsidRPr="00342A3F">
        <w:rPr>
          <w:rFonts w:ascii="微軟正黑體" w:eastAsia="微軟正黑體" w:hAnsi="微軟正黑體" w:cs="Arial" w:hint="eastAsia"/>
        </w:rPr>
        <w:t>行溫室氣體或能源管理相關服務</w:t>
      </w:r>
    </w:p>
    <w:p w14:paraId="72190CBE" w14:textId="77777777" w:rsidR="009D7D2E" w:rsidRPr="00342A3F" w:rsidRDefault="009D7D2E" w:rsidP="009D7D2E">
      <w:pPr>
        <w:rPr>
          <w:rFonts w:ascii="微軟正黑體" w:eastAsia="微軟正黑體" w:hAnsi="微軟正黑體" w:cs="Arial"/>
          <w:b/>
          <w:sz w:val="28"/>
          <w:szCs w:val="28"/>
          <w:highlight w:val="yellow"/>
          <w:u w:val="single"/>
        </w:rPr>
      </w:pPr>
    </w:p>
    <w:p w14:paraId="460ACE2F" w14:textId="77777777" w:rsidR="009D7D2E" w:rsidRDefault="009D7D2E" w:rsidP="009D7D2E">
      <w:pPr>
        <w:rPr>
          <w:rFonts w:ascii="微軟正黑體" w:eastAsia="微軟正黑體" w:hAnsi="微軟正黑體" w:cs="Arial"/>
          <w:b/>
          <w:sz w:val="28"/>
          <w:szCs w:val="28"/>
          <w:highlight w:val="yellow"/>
          <w:u w:val="single"/>
        </w:rPr>
      </w:pPr>
    </w:p>
    <w:p w14:paraId="2794AFFA" w14:textId="77777777" w:rsidR="009D7D2E" w:rsidRDefault="009D7D2E" w:rsidP="009D7D2E">
      <w:pPr>
        <w:rPr>
          <w:rFonts w:ascii="微軟正黑體" w:eastAsia="微軟正黑體" w:hAnsi="微軟正黑體" w:cs="Arial"/>
          <w:b/>
          <w:sz w:val="28"/>
          <w:szCs w:val="28"/>
          <w:highlight w:val="yellow"/>
          <w:u w:val="single"/>
        </w:rPr>
      </w:pPr>
    </w:p>
    <w:p w14:paraId="0E2FC791" w14:textId="77777777" w:rsidR="009D7D2E" w:rsidRPr="00342A3F" w:rsidRDefault="009D7D2E" w:rsidP="009D7D2E">
      <w:pPr>
        <w:rPr>
          <w:rFonts w:ascii="微軟正黑體" w:eastAsia="微軟正黑體" w:hAnsi="微軟正黑體" w:cs="Arial"/>
          <w:b/>
          <w:sz w:val="28"/>
          <w:szCs w:val="28"/>
        </w:rPr>
      </w:pPr>
      <w:r w:rsidRPr="00342A3F">
        <w:rPr>
          <w:rFonts w:ascii="微軟正黑體" w:eastAsia="微軟正黑體" w:hAnsi="微軟正黑體" w:cs="Arial" w:hint="eastAsia"/>
          <w:b/>
          <w:sz w:val="28"/>
          <w:szCs w:val="28"/>
        </w:rPr>
        <w:lastRenderedPageBreak/>
        <w:t>3</w:t>
      </w:r>
      <w:r w:rsidRPr="00342A3F">
        <w:rPr>
          <w:rFonts w:ascii="微軟正黑體" w:eastAsia="微軟正黑體" w:hAnsi="微軟正黑體" w:cs="Arial"/>
          <w:b/>
          <w:sz w:val="28"/>
          <w:szCs w:val="28"/>
        </w:rPr>
        <w:t>.</w:t>
      </w:r>
      <w:r w:rsidRPr="00342A3F">
        <w:rPr>
          <w:rFonts w:ascii="微軟正黑體" w:eastAsia="微軟正黑體" w:hAnsi="微軟正黑體" w:cs="Arial" w:hint="eastAsia"/>
          <w:b/>
          <w:sz w:val="28"/>
          <w:szCs w:val="28"/>
        </w:rPr>
        <w:t>碳足跡查證標的</w:t>
      </w:r>
    </w:p>
    <w:p w14:paraId="5A07AC90" w14:textId="77777777" w:rsidR="009D7D2E" w:rsidRPr="00E57928" w:rsidRDefault="009D7D2E" w:rsidP="009D7D2E">
      <w:pPr>
        <w:spacing w:beforeLines="50" w:before="180"/>
        <w:ind w:leftChars="142" w:left="341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E57928">
        <w:rPr>
          <w:rFonts w:ascii="微軟正黑體" w:eastAsia="微軟正黑體" w:hAnsi="微軟正黑體" w:cs="Arial"/>
          <w:b/>
          <w:color w:val="000000"/>
          <w:sz w:val="28"/>
          <w:szCs w:val="28"/>
        </w:rPr>
        <w:t>3.1</w:t>
      </w:r>
      <w:r w:rsidRPr="00E57928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 xml:space="preserve">　本次</w:t>
      </w:r>
      <w:r w:rsidRPr="00E57928">
        <w:rPr>
          <w:rFonts w:ascii="微軟正黑體" w:eastAsia="微軟正黑體" w:hAnsi="微軟正黑體" w:cs="Arial"/>
          <w:b/>
          <w:color w:val="000000"/>
          <w:sz w:val="28"/>
          <w:szCs w:val="28"/>
        </w:rPr>
        <w:t>之碳足跡查證</w:t>
      </w:r>
      <w:r w:rsidRPr="00E57928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商品或服務</w:t>
      </w: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4517"/>
        <w:gridCol w:w="2977"/>
      </w:tblGrid>
      <w:tr w:rsidR="009D7D2E" w:rsidRPr="00342A3F" w14:paraId="0D2783B9" w14:textId="77777777" w:rsidTr="00D22485">
        <w:trPr>
          <w:trHeight w:val="660"/>
        </w:trPr>
        <w:tc>
          <w:tcPr>
            <w:tcW w:w="2429" w:type="dxa"/>
            <w:shd w:val="clear" w:color="auto" w:fill="FFFF99"/>
            <w:vAlign w:val="center"/>
          </w:tcPr>
          <w:p w14:paraId="7373F490" w14:textId="77777777" w:rsidR="009D7D2E" w:rsidRPr="00E57928" w:rsidRDefault="009D7D2E" w:rsidP="00D22485">
            <w:pPr>
              <w:jc w:val="center"/>
              <w:rPr>
                <w:rFonts w:ascii="微軟正黑體" w:eastAsia="微軟正黑體" w:hAnsi="微軟正黑體" w:cs="Arial"/>
                <w:color w:val="000000"/>
              </w:rPr>
            </w:pPr>
            <w:r w:rsidRPr="00E57928">
              <w:rPr>
                <w:rFonts w:ascii="微軟正黑體" w:eastAsia="微軟正黑體" w:hAnsi="微軟正黑體" w:cs="Arial" w:hint="eastAsia"/>
                <w:color w:val="000000"/>
              </w:rPr>
              <w:t>輔導之標的</w:t>
            </w:r>
          </w:p>
          <w:p w14:paraId="427A39DD" w14:textId="77777777" w:rsidR="009D7D2E" w:rsidRPr="00E57928" w:rsidRDefault="009D7D2E" w:rsidP="00D22485">
            <w:pPr>
              <w:jc w:val="center"/>
              <w:rPr>
                <w:rFonts w:ascii="微軟正黑體" w:eastAsia="微軟正黑體" w:hAnsi="微軟正黑體" w:cs="Arial"/>
                <w:color w:val="000000"/>
              </w:rPr>
            </w:pPr>
            <w:r w:rsidRPr="00E57928">
              <w:rPr>
                <w:rFonts w:ascii="微軟正黑體" w:eastAsia="微軟正黑體" w:hAnsi="微軟正黑體" w:cs="Arial" w:hint="eastAsia"/>
                <w:color w:val="000000"/>
              </w:rPr>
              <w:t>商品或服務</w:t>
            </w:r>
          </w:p>
        </w:tc>
        <w:tc>
          <w:tcPr>
            <w:tcW w:w="4517" w:type="dxa"/>
            <w:shd w:val="clear" w:color="auto" w:fill="FFFF99"/>
            <w:vAlign w:val="center"/>
          </w:tcPr>
          <w:p w14:paraId="660AAF5F" w14:textId="77777777" w:rsidR="009D7D2E" w:rsidRPr="00E57928" w:rsidRDefault="009D7D2E" w:rsidP="00D22485">
            <w:pPr>
              <w:jc w:val="center"/>
              <w:rPr>
                <w:rFonts w:ascii="微軟正黑體" w:eastAsia="微軟正黑體" w:hAnsi="微軟正黑體" w:cs="Arial"/>
                <w:color w:val="000000"/>
              </w:rPr>
            </w:pPr>
            <w:r w:rsidRPr="00E57928">
              <w:rPr>
                <w:rFonts w:ascii="微軟正黑體" w:eastAsia="微軟正黑體" w:hAnsi="微軟正黑體" w:cs="Arial" w:hint="eastAsia"/>
                <w:color w:val="000000"/>
              </w:rPr>
              <w:t>商品型號說明  (如: 系列別 / 商品型號 / 容量 / 包裝材 / 商品條碼</w:t>
            </w:r>
            <w:r w:rsidRPr="00E57928">
              <w:rPr>
                <w:rFonts w:ascii="微軟正黑體" w:eastAsia="微軟正黑體" w:hAnsi="微軟正黑體" w:cs="Arial"/>
                <w:color w:val="000000"/>
              </w:rPr>
              <w:t>…</w:t>
            </w:r>
            <w:r w:rsidRPr="00E57928">
              <w:rPr>
                <w:rFonts w:ascii="微軟正黑體" w:eastAsia="微軟正黑體" w:hAnsi="微軟正黑體" w:cs="Arial" w:hint="eastAsia"/>
                <w:color w:val="000000"/>
              </w:rPr>
              <w:t>等)或服務內容簡介</w:t>
            </w:r>
          </w:p>
        </w:tc>
        <w:tc>
          <w:tcPr>
            <w:tcW w:w="2977" w:type="dxa"/>
            <w:shd w:val="clear" w:color="auto" w:fill="FFFF99"/>
            <w:vAlign w:val="center"/>
          </w:tcPr>
          <w:p w14:paraId="42F6B26B" w14:textId="77777777" w:rsidR="009D7D2E" w:rsidRPr="00E57928" w:rsidRDefault="009D7D2E" w:rsidP="00D22485">
            <w:pPr>
              <w:jc w:val="center"/>
              <w:rPr>
                <w:rFonts w:ascii="微軟正黑體" w:eastAsia="微軟正黑體" w:hAnsi="微軟正黑體" w:cs="Arial"/>
                <w:color w:val="000000"/>
              </w:rPr>
            </w:pPr>
            <w:r w:rsidRPr="00E57928">
              <w:rPr>
                <w:rFonts w:ascii="微軟正黑體" w:eastAsia="微軟正黑體" w:hAnsi="微軟正黑體" w:cs="Arial" w:hint="eastAsia"/>
                <w:color w:val="000000"/>
              </w:rPr>
              <w:t>請勾選輔導範疇</w:t>
            </w:r>
          </w:p>
        </w:tc>
      </w:tr>
      <w:tr w:rsidR="009D7D2E" w:rsidRPr="00342A3F" w14:paraId="69F0F846" w14:textId="77777777" w:rsidTr="00D22485">
        <w:trPr>
          <w:trHeight w:val="1582"/>
        </w:trPr>
        <w:tc>
          <w:tcPr>
            <w:tcW w:w="2429" w:type="dxa"/>
            <w:shd w:val="clear" w:color="auto" w:fill="auto"/>
            <w:vAlign w:val="center"/>
          </w:tcPr>
          <w:p w14:paraId="3FF5034F" w14:textId="77777777" w:rsidR="009D7D2E" w:rsidRPr="00342A3F" w:rsidRDefault="009D7D2E" w:rsidP="00D22485">
            <w:pPr>
              <w:snapToGrid w:val="0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4517" w:type="dxa"/>
            <w:shd w:val="clear" w:color="auto" w:fill="auto"/>
            <w:vAlign w:val="center"/>
          </w:tcPr>
          <w:p w14:paraId="358CC2E5" w14:textId="77777777" w:rsidR="009D7D2E" w:rsidRPr="00342A3F" w:rsidRDefault="009D7D2E" w:rsidP="00D22485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41D92D2" w14:textId="77777777" w:rsidR="009D7D2E" w:rsidRPr="00342A3F" w:rsidRDefault="009D7D2E" w:rsidP="00D22485">
            <w:pPr>
              <w:snapToGrid w:val="0"/>
              <w:rPr>
                <w:rFonts w:ascii="微軟正黑體" w:eastAsia="微軟正黑體" w:hAnsi="微軟正黑體" w:cs="Arial"/>
              </w:rPr>
            </w:pPr>
            <w:bookmarkStart w:id="0" w:name="OLE_LINK1"/>
            <w:bookmarkStart w:id="1" w:name="OLE_LINK2"/>
            <w:r w:rsidRPr="00342A3F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>□</w:t>
            </w:r>
            <w:r w:rsidRPr="00342A3F">
              <w:rPr>
                <w:rFonts w:ascii="微軟正黑體" w:eastAsia="微軟正黑體" w:hAnsi="微軟正黑體" w:cs="Arial" w:hint="eastAsia"/>
              </w:rPr>
              <w:t xml:space="preserve">Cradle to Gate </w:t>
            </w:r>
          </w:p>
          <w:p w14:paraId="2D967501" w14:textId="77777777" w:rsidR="009D7D2E" w:rsidRPr="00342A3F" w:rsidRDefault="009D7D2E" w:rsidP="00D22485">
            <w:pPr>
              <w:snapToGrid w:val="0"/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 w:hint="eastAsia"/>
              </w:rPr>
              <w:t xml:space="preserve">　(B to B, 企業對企業) </w:t>
            </w:r>
          </w:p>
          <w:p w14:paraId="001384CE" w14:textId="77777777" w:rsidR="009D7D2E" w:rsidRPr="00342A3F" w:rsidRDefault="009D7D2E" w:rsidP="00D22485">
            <w:pPr>
              <w:snapToGrid w:val="0"/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>□</w:t>
            </w:r>
            <w:r w:rsidRPr="00342A3F">
              <w:rPr>
                <w:rFonts w:ascii="微軟正黑體" w:eastAsia="微軟正黑體" w:hAnsi="微軟正黑體" w:cs="Arial" w:hint="eastAsia"/>
              </w:rPr>
              <w:t>Cradle to Grave</w:t>
            </w:r>
          </w:p>
          <w:p w14:paraId="07DA735C" w14:textId="77777777" w:rsidR="009D7D2E" w:rsidRPr="00342A3F" w:rsidRDefault="009D7D2E" w:rsidP="00D22485">
            <w:pPr>
              <w:snapToGrid w:val="0"/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 w:hint="eastAsia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</w:rPr>
              <w:t xml:space="preserve"> </w:t>
            </w:r>
            <w:r w:rsidRPr="00342A3F">
              <w:rPr>
                <w:rFonts w:ascii="微軟正黑體" w:eastAsia="微軟正黑體" w:hAnsi="微軟正黑體" w:cs="Arial" w:hint="eastAsia"/>
              </w:rPr>
              <w:t>(B to C, 企業對消費者)</w:t>
            </w:r>
          </w:p>
          <w:bookmarkEnd w:id="0"/>
          <w:bookmarkEnd w:id="1"/>
          <w:p w14:paraId="62883D74" w14:textId="77777777" w:rsidR="009D7D2E" w:rsidRPr="00342A3F" w:rsidRDefault="009D7D2E" w:rsidP="00D22485">
            <w:pPr>
              <w:snapToGrid w:val="0"/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>□</w:t>
            </w:r>
            <w:r w:rsidRPr="00342A3F">
              <w:rPr>
                <w:rFonts w:ascii="微軟正黑體" w:eastAsia="微軟正黑體" w:hAnsi="微軟正黑體" w:cs="Arial" w:hint="eastAsia"/>
              </w:rPr>
              <w:t xml:space="preserve">Partial CFP </w:t>
            </w:r>
          </w:p>
          <w:p w14:paraId="1FAA7902" w14:textId="77777777" w:rsidR="009D7D2E" w:rsidRPr="00342A3F" w:rsidRDefault="009D7D2E" w:rsidP="00D22485">
            <w:pPr>
              <w:jc w:val="both"/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 w:hint="eastAsia"/>
              </w:rPr>
              <w:t xml:space="preserve">　請說明：＿＿＿＿＿</w:t>
            </w:r>
          </w:p>
        </w:tc>
      </w:tr>
    </w:tbl>
    <w:p w14:paraId="5C717842" w14:textId="77777777" w:rsidR="009D7D2E" w:rsidRPr="00E57928" w:rsidRDefault="009D7D2E" w:rsidP="009D7D2E">
      <w:pPr>
        <w:spacing w:beforeLines="50" w:before="180"/>
        <w:ind w:leftChars="142" w:left="341"/>
        <w:rPr>
          <w:rFonts w:ascii="微軟正黑體" w:eastAsia="微軟正黑體" w:hAnsi="微軟正黑體" w:cs="Arial"/>
          <w:b/>
          <w:color w:val="000000"/>
          <w:sz w:val="28"/>
          <w:szCs w:val="28"/>
        </w:rPr>
      </w:pPr>
      <w:r w:rsidRPr="00E57928">
        <w:rPr>
          <w:rFonts w:ascii="微軟正黑體" w:eastAsia="微軟正黑體" w:hAnsi="微軟正黑體" w:cs="Arial"/>
          <w:b/>
          <w:color w:val="000000"/>
          <w:sz w:val="28"/>
          <w:szCs w:val="28"/>
        </w:rPr>
        <w:t>3.2</w:t>
      </w:r>
      <w:r w:rsidRPr="00E57928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 xml:space="preserve">　 請勾選本次</w:t>
      </w:r>
      <w:r w:rsidRPr="00E57928">
        <w:rPr>
          <w:rFonts w:ascii="微軟正黑體" w:eastAsia="微軟正黑體" w:hAnsi="微軟正黑體" w:cs="Arial"/>
          <w:b/>
          <w:color w:val="000000"/>
          <w:sz w:val="28"/>
          <w:szCs w:val="28"/>
        </w:rPr>
        <w:t>之碳足跡查證</w:t>
      </w:r>
      <w:r w:rsidRPr="00E57928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 xml:space="preserve">選用方案 　</w:t>
      </w: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111"/>
        <w:gridCol w:w="3260"/>
      </w:tblGrid>
      <w:tr w:rsidR="009D7D2E" w:rsidRPr="00342A3F" w14:paraId="5B39DD4F" w14:textId="77777777" w:rsidTr="00D22485">
        <w:trPr>
          <w:trHeight w:val="720"/>
        </w:trPr>
        <w:tc>
          <w:tcPr>
            <w:tcW w:w="2552" w:type="dxa"/>
            <w:vMerge w:val="restart"/>
            <w:shd w:val="clear" w:color="auto" w:fill="FFFF99"/>
            <w:vAlign w:val="center"/>
          </w:tcPr>
          <w:p w14:paraId="081F6C39" w14:textId="77777777" w:rsidR="009D7D2E" w:rsidRPr="00342A3F" w:rsidRDefault="009D7D2E" w:rsidP="00D22485">
            <w:pPr>
              <w:jc w:val="center"/>
              <w:rPr>
                <w:rFonts w:ascii="微軟正黑體" w:eastAsia="微軟正黑體" w:hAnsi="微軟正黑體" w:cs="Arial"/>
                <w:color w:val="FF0000"/>
              </w:rPr>
            </w:pPr>
            <w:r w:rsidRPr="00342A3F">
              <w:rPr>
                <w:rFonts w:ascii="微軟正黑體" w:eastAsia="微軟正黑體" w:hAnsi="微軟正黑體" w:cs="Arial" w:hint="eastAsia"/>
              </w:rPr>
              <w:t>方案類型</w:t>
            </w:r>
          </w:p>
        </w:tc>
        <w:tc>
          <w:tcPr>
            <w:tcW w:w="4111" w:type="dxa"/>
            <w:vMerge w:val="restart"/>
            <w:shd w:val="clear" w:color="auto" w:fill="FFFF99"/>
            <w:vAlign w:val="center"/>
          </w:tcPr>
          <w:p w14:paraId="38877DEE" w14:textId="77777777" w:rsidR="009D7D2E" w:rsidRPr="00342A3F" w:rsidRDefault="009D7D2E" w:rsidP="00D22485">
            <w:pPr>
              <w:jc w:val="center"/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 w:hint="eastAsia"/>
              </w:rPr>
              <w:t xml:space="preserve">查證標準 </w:t>
            </w:r>
          </w:p>
        </w:tc>
        <w:tc>
          <w:tcPr>
            <w:tcW w:w="3260" w:type="dxa"/>
            <w:vMerge w:val="restart"/>
            <w:shd w:val="clear" w:color="auto" w:fill="FFFF99"/>
            <w:vAlign w:val="center"/>
          </w:tcPr>
          <w:p w14:paraId="40F6E848" w14:textId="77777777" w:rsidR="009D7D2E" w:rsidRPr="00342A3F" w:rsidRDefault="009D7D2E" w:rsidP="00D22485">
            <w:pPr>
              <w:jc w:val="center"/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 w:hint="eastAsia"/>
              </w:rPr>
              <w:t>碳足跡產品類別</w:t>
            </w:r>
          </w:p>
        </w:tc>
      </w:tr>
      <w:tr w:rsidR="009D7D2E" w:rsidRPr="00342A3F" w14:paraId="3CCCAE8F" w14:textId="77777777" w:rsidTr="00D22485">
        <w:trPr>
          <w:trHeight w:val="720"/>
        </w:trPr>
        <w:tc>
          <w:tcPr>
            <w:tcW w:w="2552" w:type="dxa"/>
            <w:vMerge/>
            <w:shd w:val="clear" w:color="auto" w:fill="FFFF99"/>
            <w:vAlign w:val="center"/>
          </w:tcPr>
          <w:p w14:paraId="55EC00A8" w14:textId="77777777" w:rsidR="009D7D2E" w:rsidRPr="00342A3F" w:rsidRDefault="009D7D2E" w:rsidP="00D22485">
            <w:pPr>
              <w:jc w:val="center"/>
              <w:rPr>
                <w:rFonts w:ascii="微軟正黑體" w:eastAsia="微軟正黑體" w:hAnsi="微軟正黑體" w:cs="Arial"/>
                <w:color w:val="FF0000"/>
              </w:rPr>
            </w:pPr>
          </w:p>
        </w:tc>
        <w:tc>
          <w:tcPr>
            <w:tcW w:w="4111" w:type="dxa"/>
            <w:vMerge/>
            <w:shd w:val="clear" w:color="auto" w:fill="FFFF99"/>
            <w:vAlign w:val="center"/>
          </w:tcPr>
          <w:p w14:paraId="59E20884" w14:textId="77777777" w:rsidR="009D7D2E" w:rsidRPr="00342A3F" w:rsidRDefault="009D7D2E" w:rsidP="00D22485">
            <w:pPr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3260" w:type="dxa"/>
            <w:vMerge/>
            <w:shd w:val="clear" w:color="auto" w:fill="FFFF99"/>
            <w:vAlign w:val="center"/>
          </w:tcPr>
          <w:p w14:paraId="4F6DA7D6" w14:textId="77777777" w:rsidR="009D7D2E" w:rsidRPr="00342A3F" w:rsidRDefault="009D7D2E" w:rsidP="00D22485">
            <w:pPr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9D7D2E" w:rsidRPr="00342A3F" w14:paraId="277FFE60" w14:textId="77777777" w:rsidTr="00D22485">
        <w:trPr>
          <w:trHeight w:val="54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13517A6B" w14:textId="77777777" w:rsidR="009D7D2E" w:rsidRPr="00342A3F" w:rsidRDefault="009D7D2E" w:rsidP="00D22485">
            <w:pPr>
              <w:snapToGrid w:val="0"/>
              <w:ind w:left="333" w:hangingChars="104" w:hanging="333"/>
              <w:rPr>
                <w:rFonts w:ascii="微軟正黑體" w:eastAsia="微軟正黑體" w:hAnsi="微軟正黑體" w:cs="Arial"/>
                <w:color w:val="FF0000"/>
              </w:rPr>
            </w:pPr>
            <w:r w:rsidRPr="00342A3F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>□</w:t>
            </w:r>
            <w:r w:rsidRPr="00342A3F">
              <w:rPr>
                <w:rFonts w:ascii="微軟正黑體" w:eastAsia="微軟正黑體" w:hAnsi="微軟正黑體" w:cs="Arial" w:hint="eastAsia"/>
              </w:rPr>
              <w:t>行政院環境保護署碳足跡方案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37D225E0" w14:textId="77777777" w:rsidR="009D7D2E" w:rsidRPr="00342A3F" w:rsidRDefault="009D7D2E" w:rsidP="009D7D2E">
            <w:pPr>
              <w:pStyle w:val="a6"/>
              <w:numPr>
                <w:ilvl w:val="0"/>
                <w:numId w:val="1"/>
              </w:numPr>
              <w:snapToGrid w:val="0"/>
              <w:ind w:leftChars="0" w:left="182" w:hanging="182"/>
              <w:rPr>
                <w:rFonts w:ascii="微軟正黑體" w:eastAsia="微軟正黑體" w:hAnsi="微軟正黑體" w:cs="Arial"/>
              </w:rPr>
            </w:pPr>
            <w:bookmarkStart w:id="2" w:name="_Hlk35806376"/>
            <w:r w:rsidRPr="00342A3F">
              <w:rPr>
                <w:rFonts w:ascii="微軟正黑體" w:eastAsia="微軟正黑體" w:hAnsi="微軟正黑體" w:cs="Arial" w:hint="eastAsia"/>
              </w:rPr>
              <w:t>行政院環境保護署推動產品碳足跡管理要點</w:t>
            </w:r>
            <w:bookmarkEnd w:id="2"/>
            <w:r w:rsidRPr="00342A3F">
              <w:rPr>
                <w:rFonts w:ascii="微軟正黑體" w:eastAsia="微軟正黑體" w:hAnsi="微軟正黑體" w:cs="Arial" w:hint="eastAsia"/>
              </w:rPr>
              <w:t>(</w:t>
            </w:r>
            <w:r w:rsidRPr="00342A3F">
              <w:rPr>
                <w:rFonts w:ascii="微軟正黑體" w:eastAsia="微軟正黑體" w:hAnsi="微軟正黑體" w:cs="Arial"/>
              </w:rPr>
              <w:t>2020.03.16</w:t>
            </w:r>
            <w:r w:rsidRPr="00342A3F">
              <w:rPr>
                <w:rFonts w:ascii="微軟正黑體" w:eastAsia="微軟正黑體" w:hAnsi="微軟正黑體" w:cs="Arial" w:hint="eastAsia"/>
              </w:rPr>
              <w:t>)</w:t>
            </w:r>
          </w:p>
          <w:p w14:paraId="1403D566" w14:textId="77777777" w:rsidR="009D7D2E" w:rsidRPr="00342A3F" w:rsidRDefault="009D7D2E" w:rsidP="009D7D2E">
            <w:pPr>
              <w:pStyle w:val="a6"/>
              <w:numPr>
                <w:ilvl w:val="0"/>
                <w:numId w:val="1"/>
              </w:numPr>
              <w:snapToGrid w:val="0"/>
              <w:ind w:leftChars="0" w:left="182" w:hanging="182"/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 w:hint="eastAsia"/>
              </w:rPr>
              <w:t>ISO</w:t>
            </w:r>
            <w:r w:rsidRPr="00342A3F">
              <w:rPr>
                <w:rFonts w:ascii="微軟正黑體" w:eastAsia="微軟正黑體" w:hAnsi="微軟正黑體" w:cs="Arial"/>
              </w:rPr>
              <w:t xml:space="preserve"> 14067:2018</w:t>
            </w:r>
          </w:p>
        </w:tc>
        <w:tc>
          <w:tcPr>
            <w:tcW w:w="3260" w:type="dxa"/>
            <w:vAlign w:val="center"/>
          </w:tcPr>
          <w:p w14:paraId="721E676B" w14:textId="77777777" w:rsidR="009D7D2E" w:rsidRPr="00342A3F" w:rsidRDefault="009D7D2E" w:rsidP="00D22485">
            <w:pPr>
              <w:snapToGrid w:val="0"/>
              <w:spacing w:beforeLines="50" w:before="180" w:afterLines="50" w:after="180"/>
              <w:rPr>
                <w:rFonts w:ascii="微軟正黑體" w:eastAsia="微軟正黑體" w:hAnsi="微軟正黑體" w:cs="Arial"/>
                <w:color w:val="FF0000"/>
              </w:rPr>
            </w:pPr>
            <w:r w:rsidRPr="00342A3F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 xml:space="preserve">□ </w:t>
            </w:r>
            <w:r w:rsidRPr="00342A3F">
              <w:rPr>
                <w:rFonts w:ascii="微軟正黑體" w:eastAsia="微軟正黑體" w:hAnsi="微軟正黑體" w:cs="Arial" w:hint="eastAsia"/>
              </w:rPr>
              <w:t>商品</w:t>
            </w:r>
          </w:p>
          <w:p w14:paraId="13726B03" w14:textId="77777777" w:rsidR="009D7D2E" w:rsidRPr="00342A3F" w:rsidRDefault="009D7D2E" w:rsidP="00D22485">
            <w:pPr>
              <w:snapToGrid w:val="0"/>
              <w:spacing w:beforeLines="50" w:before="180" w:afterLines="50" w:after="180"/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 xml:space="preserve">□ </w:t>
            </w:r>
            <w:r w:rsidRPr="00342A3F">
              <w:rPr>
                <w:rFonts w:ascii="微軟正黑體" w:eastAsia="微軟正黑體" w:hAnsi="微軟正黑體" w:cs="Arial" w:hint="eastAsia"/>
              </w:rPr>
              <w:t>服務</w:t>
            </w:r>
          </w:p>
        </w:tc>
      </w:tr>
      <w:tr w:rsidR="009D7D2E" w:rsidRPr="00342A3F" w14:paraId="5475CAFC" w14:textId="77777777" w:rsidTr="00D22485">
        <w:trPr>
          <w:trHeight w:val="277"/>
        </w:trPr>
        <w:tc>
          <w:tcPr>
            <w:tcW w:w="2552" w:type="dxa"/>
            <w:vMerge/>
            <w:shd w:val="clear" w:color="auto" w:fill="auto"/>
            <w:vAlign w:val="center"/>
          </w:tcPr>
          <w:p w14:paraId="744E69C3" w14:textId="77777777" w:rsidR="009D7D2E" w:rsidRPr="00342A3F" w:rsidRDefault="009D7D2E" w:rsidP="00D22485">
            <w:pPr>
              <w:snapToGrid w:val="0"/>
              <w:rPr>
                <w:rFonts w:ascii="微軟正黑體" w:eastAsia="微軟正黑體" w:hAnsi="微軟正黑體" w:cs="Arial"/>
                <w:color w:val="FF0000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7F3C4337" w14:textId="77777777" w:rsidR="009D7D2E" w:rsidRPr="00342A3F" w:rsidRDefault="009D7D2E" w:rsidP="00D22485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3260" w:type="dxa"/>
            <w:vAlign w:val="center"/>
          </w:tcPr>
          <w:p w14:paraId="45EB8C0B" w14:textId="77777777" w:rsidR="009D7D2E" w:rsidRPr="00E57928" w:rsidRDefault="009D7D2E" w:rsidP="00D22485">
            <w:pPr>
              <w:snapToGrid w:val="0"/>
              <w:spacing w:beforeLines="50" w:before="180" w:afterLines="50" w:after="180"/>
              <w:rPr>
                <w:rFonts w:ascii="微軟正黑體" w:eastAsia="微軟正黑體" w:hAnsi="微軟正黑體" w:cs="Arial"/>
                <w:color w:val="000000"/>
              </w:rPr>
            </w:pPr>
            <w:r w:rsidRPr="00342A3F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 xml:space="preserve">□ </w:t>
            </w:r>
            <w:r w:rsidRPr="00342A3F">
              <w:rPr>
                <w:rFonts w:ascii="微軟正黑體" w:eastAsia="微軟正黑體" w:hAnsi="微軟正黑體" w:cs="Arial" w:hint="eastAsia"/>
              </w:rPr>
              <w:t>申</w:t>
            </w:r>
            <w:r w:rsidRPr="00E57928">
              <w:rPr>
                <w:rFonts w:ascii="微軟正黑體" w:eastAsia="微軟正黑體" w:hAnsi="微軟正黑體" w:cs="Arial" w:hint="eastAsia"/>
                <w:color w:val="000000"/>
              </w:rPr>
              <w:t>請一般碳標籤用證書</w:t>
            </w:r>
          </w:p>
          <w:p w14:paraId="78684D98" w14:textId="77777777" w:rsidR="009D7D2E" w:rsidRPr="00342A3F" w:rsidRDefault="009D7D2E" w:rsidP="00D22485">
            <w:pPr>
              <w:snapToGrid w:val="0"/>
              <w:spacing w:beforeLines="50" w:before="180" w:afterLines="50" w:after="180"/>
              <w:rPr>
                <w:rFonts w:ascii="微軟正黑體" w:eastAsia="微軟正黑體" w:hAnsi="微軟正黑體" w:cs="Arial"/>
              </w:rPr>
            </w:pPr>
            <w:r w:rsidRPr="00E57928">
              <w:rPr>
                <w:rFonts w:ascii="微軟正黑體" w:eastAsia="微軟正黑體" w:hAnsi="微軟正黑體" w:cs="Arial"/>
                <w:b/>
                <w:color w:val="000000"/>
                <w:spacing w:val="20"/>
                <w:sz w:val="28"/>
                <w:szCs w:val="28"/>
              </w:rPr>
              <w:t>□</w:t>
            </w:r>
            <w:r w:rsidRPr="00E57928">
              <w:rPr>
                <w:rFonts w:ascii="微軟正黑體" w:eastAsia="微軟正黑體" w:hAnsi="微軟正黑體" w:cs="Arial" w:hint="eastAsia"/>
                <w:b/>
                <w:color w:val="000000"/>
                <w:spacing w:val="20"/>
                <w:sz w:val="28"/>
                <w:szCs w:val="28"/>
              </w:rPr>
              <w:t xml:space="preserve"> </w:t>
            </w:r>
            <w:r w:rsidRPr="00E57928">
              <w:rPr>
                <w:rFonts w:ascii="微軟正黑體" w:eastAsia="微軟正黑體" w:hAnsi="微軟正黑體" w:cs="Arial" w:hint="eastAsia"/>
                <w:color w:val="000000"/>
              </w:rPr>
              <w:t>申請減碳標籤用證書</w:t>
            </w:r>
          </w:p>
        </w:tc>
      </w:tr>
      <w:tr w:rsidR="009D7D2E" w:rsidRPr="00342A3F" w14:paraId="1D6C22BF" w14:textId="77777777" w:rsidTr="00D22485">
        <w:trPr>
          <w:trHeight w:val="889"/>
        </w:trPr>
        <w:tc>
          <w:tcPr>
            <w:tcW w:w="2552" w:type="dxa"/>
            <w:shd w:val="clear" w:color="auto" w:fill="auto"/>
            <w:vAlign w:val="center"/>
          </w:tcPr>
          <w:p w14:paraId="45F90EAC" w14:textId="77777777" w:rsidR="009D7D2E" w:rsidRPr="00342A3F" w:rsidRDefault="009D7D2E" w:rsidP="00D22485">
            <w:pPr>
              <w:snapToGrid w:val="0"/>
              <w:rPr>
                <w:rFonts w:ascii="微軟正黑體" w:eastAsia="微軟正黑體" w:hAnsi="微軟正黑體" w:cs="Arial"/>
                <w:color w:val="FF0000"/>
              </w:rPr>
            </w:pPr>
            <w:r w:rsidRPr="00342A3F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>□</w:t>
            </w:r>
            <w:r w:rsidRPr="00342A3F">
              <w:rPr>
                <w:rFonts w:ascii="微軟正黑體" w:eastAsia="微軟正黑體" w:hAnsi="微軟正黑體" w:cs="Arial" w:hint="eastAsia"/>
              </w:rPr>
              <w:t>自願性碳足跡方案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EB4B040" w14:textId="77777777" w:rsidR="009D7D2E" w:rsidRPr="00342A3F" w:rsidRDefault="009D7D2E" w:rsidP="00D22485">
            <w:pPr>
              <w:snapToGrid w:val="0"/>
              <w:spacing w:beforeLines="20" w:before="72"/>
              <w:rPr>
                <w:rFonts w:ascii="微軟正黑體" w:eastAsia="微軟正黑體" w:hAnsi="微軟正黑體" w:cs="Arial"/>
                <w:lang w:val="fr-FR"/>
              </w:rPr>
            </w:pPr>
            <w:r w:rsidRPr="00342A3F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>□</w:t>
            </w:r>
            <w:r w:rsidRPr="00342A3F">
              <w:rPr>
                <w:rFonts w:ascii="微軟正黑體" w:eastAsia="微軟正黑體" w:hAnsi="微軟正黑體" w:cs="Arial" w:hint="eastAsia"/>
                <w:lang w:val="fr-FR"/>
              </w:rPr>
              <w:t>ISO 14067 :201</w:t>
            </w:r>
            <w:r w:rsidRPr="00342A3F">
              <w:rPr>
                <w:rFonts w:ascii="微軟正黑體" w:eastAsia="微軟正黑體" w:hAnsi="微軟正黑體" w:cs="Arial"/>
                <w:lang w:val="fr-FR"/>
              </w:rPr>
              <w:t>8</w:t>
            </w:r>
          </w:p>
        </w:tc>
        <w:tc>
          <w:tcPr>
            <w:tcW w:w="3260" w:type="dxa"/>
            <w:vAlign w:val="center"/>
          </w:tcPr>
          <w:p w14:paraId="74DA8A4C" w14:textId="77777777" w:rsidR="009D7D2E" w:rsidRPr="00342A3F" w:rsidRDefault="009D7D2E" w:rsidP="00D22485">
            <w:pPr>
              <w:snapToGrid w:val="0"/>
              <w:spacing w:beforeLines="50" w:before="180" w:afterLines="50" w:after="180"/>
              <w:rPr>
                <w:rFonts w:ascii="微軟正黑體" w:eastAsia="微軟正黑體" w:hAnsi="微軟正黑體" w:cs="Arial"/>
                <w:color w:val="FF0000"/>
              </w:rPr>
            </w:pPr>
            <w:r w:rsidRPr="00342A3F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>□</w:t>
            </w:r>
            <w:r w:rsidRPr="00342A3F">
              <w:rPr>
                <w:rFonts w:ascii="微軟正黑體" w:eastAsia="微軟正黑體" w:hAnsi="微軟正黑體" w:cs="Arial" w:hint="eastAsia"/>
              </w:rPr>
              <w:t xml:space="preserve"> 商品</w:t>
            </w:r>
          </w:p>
          <w:p w14:paraId="7EF879F8" w14:textId="77777777" w:rsidR="009D7D2E" w:rsidRPr="00342A3F" w:rsidRDefault="009D7D2E" w:rsidP="00D22485">
            <w:pPr>
              <w:snapToGrid w:val="0"/>
              <w:spacing w:beforeLines="50" w:before="180" w:afterLines="50" w:after="180"/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/>
                <w:b/>
                <w:spacing w:val="20"/>
                <w:sz w:val="28"/>
                <w:szCs w:val="28"/>
              </w:rPr>
              <w:t xml:space="preserve">□ </w:t>
            </w:r>
            <w:r w:rsidRPr="00342A3F">
              <w:rPr>
                <w:rFonts w:ascii="微軟正黑體" w:eastAsia="微軟正黑體" w:hAnsi="微軟正黑體" w:cs="Arial" w:hint="eastAsia"/>
              </w:rPr>
              <w:t>服務</w:t>
            </w:r>
          </w:p>
        </w:tc>
      </w:tr>
    </w:tbl>
    <w:p w14:paraId="587DB268" w14:textId="77777777" w:rsidR="009D7D2E" w:rsidRDefault="009D7D2E" w:rsidP="009D7D2E">
      <w:pPr>
        <w:spacing w:beforeLines="50" w:before="180"/>
        <w:ind w:leftChars="142" w:left="341"/>
        <w:rPr>
          <w:rFonts w:ascii="微軟正黑體" w:eastAsia="微軟正黑體" w:hAnsi="微軟正黑體" w:cs="Arial"/>
          <w:b/>
          <w:color w:val="000000"/>
          <w:sz w:val="28"/>
          <w:szCs w:val="28"/>
        </w:rPr>
      </w:pPr>
    </w:p>
    <w:p w14:paraId="69322262" w14:textId="77777777" w:rsidR="009D7D2E" w:rsidRPr="00E57928" w:rsidRDefault="009D7D2E" w:rsidP="009D7D2E">
      <w:pPr>
        <w:spacing w:beforeLines="50" w:before="180"/>
        <w:ind w:leftChars="142" w:left="341"/>
        <w:rPr>
          <w:rFonts w:ascii="微軟正黑體" w:eastAsia="微軟正黑體" w:hAnsi="微軟正黑體" w:cs="Arial"/>
          <w:b/>
          <w:color w:val="000000"/>
          <w:sz w:val="28"/>
          <w:szCs w:val="28"/>
        </w:rPr>
      </w:pPr>
      <w:r w:rsidRPr="00E57928">
        <w:rPr>
          <w:rFonts w:ascii="微軟正黑體" w:eastAsia="微軟正黑體" w:hAnsi="微軟正黑體" w:cs="Arial"/>
          <w:b/>
          <w:color w:val="000000"/>
          <w:sz w:val="28"/>
          <w:szCs w:val="28"/>
        </w:rPr>
        <w:lastRenderedPageBreak/>
        <w:t>3.3</w:t>
      </w:r>
      <w:r w:rsidRPr="00E57928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 xml:space="preserve">　特定政府或客戶專案之要求說明　</w:t>
      </w:r>
    </w:p>
    <w:tbl>
      <w:tblPr>
        <w:tblW w:w="98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9D7D2E" w:rsidRPr="00342A3F" w14:paraId="09E472ED" w14:textId="77777777" w:rsidTr="00D22485">
        <w:trPr>
          <w:trHeight w:val="531"/>
        </w:trPr>
        <w:tc>
          <w:tcPr>
            <w:tcW w:w="9800" w:type="dxa"/>
            <w:shd w:val="clear" w:color="auto" w:fill="FFFF99"/>
            <w:vAlign w:val="center"/>
          </w:tcPr>
          <w:p w14:paraId="435E0B4D" w14:textId="77777777" w:rsidR="009D7D2E" w:rsidRPr="00342A3F" w:rsidRDefault="009D7D2E" w:rsidP="00D22485">
            <w:pPr>
              <w:rPr>
                <w:rFonts w:ascii="微軟正黑體" w:eastAsia="微軟正黑體" w:hAnsi="微軟正黑體" w:cs="Arial"/>
              </w:rPr>
            </w:pPr>
            <w:r w:rsidRPr="00342A3F">
              <w:rPr>
                <w:rFonts w:ascii="微軟正黑體" w:eastAsia="微軟正黑體" w:hAnsi="微軟正黑體" w:cs="Arial" w:hint="eastAsia"/>
              </w:rPr>
              <w:t>有無特殊要求或規範（如：</w:t>
            </w:r>
            <w:r w:rsidRPr="00E57928">
              <w:rPr>
                <w:rFonts w:ascii="微軟正黑體" w:eastAsia="微軟正黑體" w:hAnsi="微軟正黑體" w:cs="Arial" w:hint="eastAsia"/>
                <w:color w:val="000000"/>
              </w:rPr>
              <w:t>產品類別規則、</w:t>
            </w:r>
            <w:r w:rsidRPr="00342A3F">
              <w:rPr>
                <w:rFonts w:ascii="微軟正黑體" w:eastAsia="微軟正黑體" w:hAnsi="微軟正黑體" w:cs="Arial" w:hint="eastAsia"/>
              </w:rPr>
              <w:t>係數引用、結案日期</w:t>
            </w:r>
            <w:r w:rsidRPr="00342A3F">
              <w:rPr>
                <w:rFonts w:ascii="微軟正黑體" w:eastAsia="微軟正黑體" w:hAnsi="微軟正黑體" w:cs="Arial"/>
              </w:rPr>
              <w:t>…</w:t>
            </w:r>
            <w:r w:rsidRPr="00342A3F">
              <w:rPr>
                <w:rFonts w:ascii="微軟正黑體" w:eastAsia="微軟正黑體" w:hAnsi="微軟正黑體" w:cs="Arial" w:hint="eastAsia"/>
              </w:rPr>
              <w:t>等），請說明</w:t>
            </w:r>
          </w:p>
        </w:tc>
      </w:tr>
      <w:tr w:rsidR="009D7D2E" w:rsidRPr="00342A3F" w14:paraId="1D6CA0AE" w14:textId="77777777" w:rsidTr="00D22485">
        <w:trPr>
          <w:trHeight w:val="708"/>
        </w:trPr>
        <w:tc>
          <w:tcPr>
            <w:tcW w:w="9800" w:type="dxa"/>
            <w:shd w:val="clear" w:color="auto" w:fill="auto"/>
          </w:tcPr>
          <w:p w14:paraId="1C199B6F" w14:textId="77777777" w:rsidR="009D7D2E" w:rsidRPr="00342A3F" w:rsidRDefault="009D7D2E" w:rsidP="00D22485">
            <w:pPr>
              <w:jc w:val="both"/>
              <w:rPr>
                <w:rFonts w:ascii="微軟正黑體" w:eastAsia="微軟正黑體" w:hAnsi="微軟正黑體" w:cs="Arial"/>
              </w:rPr>
            </w:pPr>
          </w:p>
        </w:tc>
      </w:tr>
    </w:tbl>
    <w:p w14:paraId="6B5D0541" w14:textId="77777777" w:rsidR="009D7D2E" w:rsidRPr="00E57928" w:rsidRDefault="009D7D2E" w:rsidP="009D7D2E">
      <w:pPr>
        <w:spacing w:beforeLines="50" w:before="180"/>
        <w:ind w:leftChars="142" w:left="341"/>
        <w:rPr>
          <w:rFonts w:ascii="微軟正黑體" w:eastAsia="微軟正黑體" w:hAnsi="微軟正黑體" w:cs="Arial"/>
          <w:b/>
          <w:color w:val="000000"/>
          <w:sz w:val="28"/>
          <w:szCs w:val="28"/>
        </w:rPr>
      </w:pPr>
    </w:p>
    <w:p w14:paraId="6A9F8AD8" w14:textId="77777777" w:rsidR="009D7D2E" w:rsidRPr="00E57928" w:rsidRDefault="009D7D2E" w:rsidP="009D7D2E">
      <w:pPr>
        <w:spacing w:beforeLines="50" w:before="180"/>
        <w:rPr>
          <w:rFonts w:ascii="微軟正黑體" w:eastAsia="微軟正黑體" w:hAnsi="微軟正黑體" w:cs="Arial"/>
          <w:b/>
          <w:color w:val="000000"/>
          <w:sz w:val="28"/>
          <w:szCs w:val="28"/>
        </w:rPr>
      </w:pPr>
      <w:r w:rsidRPr="00E57928">
        <w:rPr>
          <w:rFonts w:ascii="微軟正黑體" w:eastAsia="微軟正黑體" w:hAnsi="微軟正黑體" w:cs="Arial"/>
          <w:b/>
          <w:color w:val="000000"/>
          <w:sz w:val="28"/>
          <w:szCs w:val="28"/>
        </w:rPr>
        <w:t>3.</w:t>
      </w:r>
      <w:r w:rsidRPr="00E57928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4</w:t>
      </w:r>
      <w:r w:rsidRPr="00E57928">
        <w:rPr>
          <w:rFonts w:ascii="微軟正黑體" w:eastAsia="微軟正黑體" w:hAnsi="微軟正黑體" w:cs="Arial"/>
          <w:b/>
          <w:color w:val="000000"/>
          <w:sz w:val="28"/>
          <w:szCs w:val="28"/>
        </w:rPr>
        <w:t>查驗保證等級</w:t>
      </w:r>
      <w:r w:rsidRPr="00E57928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：</w:t>
      </w:r>
      <w:r w:rsidRPr="00E57928">
        <w:rPr>
          <w:rFonts w:ascii="微軟正黑體" w:eastAsia="微軟正黑體" w:hAnsi="微軟正黑體" w:cs="Arial"/>
          <w:b/>
          <w:color w:val="000000"/>
          <w:sz w:val="28"/>
          <w:szCs w:val="28"/>
        </w:rPr>
        <w:t>請勾選貴公司擬採行之查驗保證等級</w:t>
      </w:r>
    </w:p>
    <w:p w14:paraId="059E609B" w14:textId="77777777" w:rsidR="009D7D2E" w:rsidRPr="00342A3F" w:rsidRDefault="009D7D2E" w:rsidP="009D7D2E">
      <w:pPr>
        <w:spacing w:beforeLines="50" w:before="180" w:afterLines="20" w:after="72"/>
        <w:ind w:leftChars="425" w:left="1020"/>
        <w:rPr>
          <w:rFonts w:ascii="微軟正黑體" w:eastAsia="微軟正黑體" w:hAnsi="微軟正黑體" w:cs="Arial"/>
          <w:b/>
          <w:color w:val="0000FF"/>
        </w:rPr>
      </w:pPr>
      <w:r w:rsidRPr="00342A3F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342A3F">
        <w:rPr>
          <w:rFonts w:ascii="微軟正黑體" w:eastAsia="微軟正黑體" w:hAnsi="微軟正黑體" w:cs="Arial"/>
        </w:rPr>
        <w:t>合理保證等級 (Reasonable Level)</w:t>
      </w:r>
    </w:p>
    <w:p w14:paraId="27ECCF82" w14:textId="77777777" w:rsidR="009D7D2E" w:rsidRPr="00342A3F" w:rsidRDefault="009D7D2E" w:rsidP="009D7D2E">
      <w:pPr>
        <w:spacing w:beforeLines="50" w:before="180" w:afterLines="20" w:after="72"/>
        <w:ind w:leftChars="425" w:left="1020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342A3F">
        <w:rPr>
          <w:rFonts w:ascii="微軟正黑體" w:eastAsia="微軟正黑體" w:hAnsi="微軟正黑體" w:cs="Arial"/>
        </w:rPr>
        <w:t>有限保證等級 (Limited Level)</w:t>
      </w:r>
    </w:p>
    <w:p w14:paraId="42E186B8" w14:textId="77777777" w:rsidR="009D7D2E" w:rsidRPr="00342A3F" w:rsidRDefault="009D7D2E" w:rsidP="009D7D2E">
      <w:pPr>
        <w:spacing w:beforeLines="50" w:before="180" w:afterLines="20" w:after="72"/>
        <w:ind w:leftChars="142" w:left="341"/>
        <w:rPr>
          <w:rFonts w:ascii="微軟正黑體" w:eastAsia="微軟正黑體" w:hAnsi="微軟正黑體" w:cs="Arial"/>
        </w:rPr>
      </w:pPr>
    </w:p>
    <w:p w14:paraId="60FA082C" w14:textId="77777777" w:rsidR="009D7D2E" w:rsidRPr="00342A3F" w:rsidRDefault="009D7D2E" w:rsidP="009D7D2E">
      <w:pPr>
        <w:rPr>
          <w:rFonts w:ascii="微軟正黑體" w:eastAsia="微軟正黑體" w:hAnsi="微軟正黑體" w:cs="Arial"/>
          <w:b/>
          <w:sz w:val="28"/>
          <w:szCs w:val="28"/>
        </w:rPr>
      </w:pPr>
      <w:r w:rsidRPr="00342A3F">
        <w:rPr>
          <w:rFonts w:ascii="微軟正黑體" w:eastAsia="微軟正黑體" w:hAnsi="微軟正黑體" w:cs="Arial"/>
          <w:b/>
          <w:sz w:val="28"/>
          <w:szCs w:val="28"/>
        </w:rPr>
        <w:t>4.ESG</w:t>
      </w:r>
      <w:r w:rsidRPr="00342A3F">
        <w:rPr>
          <w:rFonts w:ascii="微軟正黑體" w:eastAsia="微軟正黑體" w:hAnsi="微軟正黑體" w:cs="Arial" w:hint="eastAsia"/>
          <w:b/>
          <w:sz w:val="28"/>
          <w:szCs w:val="28"/>
        </w:rPr>
        <w:t>永續報告</w:t>
      </w:r>
    </w:p>
    <w:p w14:paraId="73187D30" w14:textId="77777777" w:rsidR="009D7D2E" w:rsidRPr="00E57928" w:rsidRDefault="009D7D2E" w:rsidP="009D7D2E">
      <w:pPr>
        <w:spacing w:beforeLines="50" w:before="180"/>
        <w:ind w:leftChars="142" w:left="341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E57928">
        <w:rPr>
          <w:rFonts w:ascii="微軟正黑體" w:eastAsia="微軟正黑體" w:hAnsi="微軟正黑體" w:cs="Arial"/>
          <w:b/>
          <w:color w:val="000000"/>
          <w:sz w:val="28"/>
          <w:szCs w:val="28"/>
        </w:rPr>
        <w:t>4.1</w:t>
      </w:r>
      <w:r w:rsidRPr="00E57928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欲進行永續報告年度</w:t>
      </w:r>
      <w:r w:rsidRPr="00342A3F">
        <w:rPr>
          <w:rFonts w:ascii="微軟正黑體" w:eastAsia="微軟正黑體" w:hAnsi="微軟正黑體" w:cs="Arial" w:hint="eastAsia"/>
        </w:rPr>
        <w:t>____________________</w:t>
      </w:r>
    </w:p>
    <w:p w14:paraId="0D878849" w14:textId="77777777" w:rsidR="009D7D2E" w:rsidRPr="00E57928" w:rsidRDefault="009D7D2E" w:rsidP="009D7D2E">
      <w:pPr>
        <w:spacing w:beforeLines="50" w:before="180"/>
        <w:ind w:leftChars="142" w:left="341"/>
        <w:rPr>
          <w:rFonts w:ascii="微軟正黑體" w:eastAsia="微軟正黑體" w:hAnsi="微軟正黑體" w:cs="Arial"/>
          <w:b/>
          <w:color w:val="000000"/>
          <w:sz w:val="28"/>
          <w:szCs w:val="28"/>
        </w:rPr>
      </w:pPr>
      <w:r w:rsidRPr="00E57928">
        <w:rPr>
          <w:rFonts w:ascii="微軟正黑體" w:eastAsia="微軟正黑體" w:hAnsi="微軟正黑體" w:cs="Arial"/>
          <w:b/>
          <w:color w:val="000000"/>
          <w:sz w:val="28"/>
          <w:szCs w:val="28"/>
        </w:rPr>
        <w:t>4.2查驗保證等級</w:t>
      </w:r>
      <w:r w:rsidRPr="00E57928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：</w:t>
      </w:r>
      <w:r w:rsidRPr="00E57928">
        <w:rPr>
          <w:rFonts w:ascii="微軟正黑體" w:eastAsia="微軟正黑體" w:hAnsi="微軟正黑體" w:cs="Arial"/>
          <w:b/>
          <w:color w:val="000000"/>
          <w:sz w:val="28"/>
          <w:szCs w:val="28"/>
        </w:rPr>
        <w:t>請勾選貴公司擬採行之查驗保證等級</w:t>
      </w:r>
    </w:p>
    <w:p w14:paraId="23841716" w14:textId="77777777" w:rsidR="009D7D2E" w:rsidRPr="00342A3F" w:rsidRDefault="009D7D2E" w:rsidP="009D7D2E">
      <w:pPr>
        <w:spacing w:beforeLines="50" w:before="180" w:afterLines="20" w:after="72"/>
        <w:ind w:leftChars="425" w:left="1020"/>
        <w:rPr>
          <w:rFonts w:ascii="微軟正黑體" w:eastAsia="微軟正黑體" w:hAnsi="微軟正黑體" w:cs="Arial"/>
          <w:b/>
          <w:color w:val="0000FF"/>
        </w:rPr>
      </w:pPr>
      <w:r w:rsidRPr="00342A3F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342A3F">
        <w:rPr>
          <w:rFonts w:ascii="微軟正黑體" w:eastAsia="微軟正黑體" w:hAnsi="微軟正黑體" w:cs="Arial"/>
        </w:rPr>
        <w:t>合理保證等級 (Reasonable Level)</w:t>
      </w:r>
    </w:p>
    <w:p w14:paraId="1D76742C" w14:textId="77777777" w:rsidR="009D7D2E" w:rsidRPr="00342A3F" w:rsidRDefault="009D7D2E" w:rsidP="009D7D2E">
      <w:pPr>
        <w:spacing w:beforeLines="50" w:before="180" w:afterLines="20" w:after="72"/>
        <w:ind w:leftChars="425" w:left="1020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342A3F">
        <w:rPr>
          <w:rFonts w:ascii="微軟正黑體" w:eastAsia="微軟正黑體" w:hAnsi="微軟正黑體" w:cs="Arial"/>
        </w:rPr>
        <w:t>有限保證等級 (Limited Level)</w:t>
      </w:r>
    </w:p>
    <w:p w14:paraId="645372E8" w14:textId="77777777" w:rsidR="009D7D2E" w:rsidRPr="00342A3F" w:rsidRDefault="009D7D2E" w:rsidP="009D7D2E">
      <w:pPr>
        <w:spacing w:beforeLines="50" w:before="180" w:afterLines="20" w:after="72"/>
        <w:ind w:leftChars="142" w:left="341"/>
        <w:rPr>
          <w:rFonts w:ascii="微軟正黑體" w:eastAsia="微軟正黑體" w:hAnsi="微軟正黑體" w:cs="Arial"/>
        </w:rPr>
      </w:pPr>
    </w:p>
    <w:p w14:paraId="706C0D96" w14:textId="77777777" w:rsidR="009D7D2E" w:rsidRPr="00342A3F" w:rsidRDefault="009D7D2E" w:rsidP="009D7D2E">
      <w:pPr>
        <w:spacing w:beforeLines="50" w:before="180" w:afterLines="20" w:after="72"/>
        <w:ind w:leftChars="142" w:left="341"/>
        <w:rPr>
          <w:rFonts w:ascii="微軟正黑體" w:eastAsia="微軟正黑體" w:hAnsi="微軟正黑體" w:cs="Arial"/>
        </w:rPr>
      </w:pPr>
    </w:p>
    <w:p w14:paraId="7C52357D" w14:textId="77777777" w:rsidR="009D7D2E" w:rsidRPr="00342A3F" w:rsidRDefault="009D7D2E" w:rsidP="009D7D2E">
      <w:pPr>
        <w:spacing w:beforeLines="50" w:before="180" w:afterLines="20" w:after="72"/>
        <w:ind w:leftChars="142" w:left="341"/>
        <w:rPr>
          <w:rFonts w:ascii="微軟正黑體" w:eastAsia="微軟正黑體" w:hAnsi="微軟正黑體" w:cs="Arial"/>
        </w:rPr>
      </w:pPr>
    </w:p>
    <w:p w14:paraId="78DB024E" w14:textId="77777777" w:rsidR="009D7D2E" w:rsidRPr="00342A3F" w:rsidRDefault="009D7D2E" w:rsidP="009D7D2E">
      <w:pPr>
        <w:spacing w:beforeLines="50" w:before="180" w:afterLines="20" w:after="72"/>
        <w:ind w:leftChars="142" w:left="341"/>
        <w:rPr>
          <w:rFonts w:ascii="微軟正黑體" w:eastAsia="微軟正黑體" w:hAnsi="微軟正黑體" w:cs="Arial"/>
        </w:rPr>
      </w:pPr>
    </w:p>
    <w:p w14:paraId="04F45AF5" w14:textId="77777777" w:rsidR="009D7D2E" w:rsidRPr="00342A3F" w:rsidRDefault="009D7D2E" w:rsidP="009D7D2E">
      <w:pPr>
        <w:rPr>
          <w:rFonts w:ascii="微軟正黑體" w:eastAsia="微軟正黑體" w:hAnsi="微軟正黑體" w:cs="Arial"/>
          <w:b/>
          <w:sz w:val="28"/>
          <w:szCs w:val="28"/>
        </w:rPr>
      </w:pPr>
      <w:r w:rsidRPr="00342A3F">
        <w:rPr>
          <w:rFonts w:ascii="微軟正黑體" w:eastAsia="微軟正黑體" w:hAnsi="微軟正黑體" w:cs="Arial" w:hint="eastAsia"/>
          <w:b/>
          <w:sz w:val="28"/>
          <w:szCs w:val="28"/>
        </w:rPr>
        <w:lastRenderedPageBreak/>
        <w:t>附表二 教育訓練規畫</w:t>
      </w:r>
    </w:p>
    <w:p w14:paraId="2D521CC8" w14:textId="77777777" w:rsidR="009D7D2E" w:rsidRPr="00342A3F" w:rsidRDefault="009D7D2E" w:rsidP="009D7D2E">
      <w:pPr>
        <w:rPr>
          <w:rFonts w:ascii="微軟正黑體" w:eastAsia="微軟正黑體" w:hAnsi="微軟正黑體" w:cs="Arial"/>
          <w:b/>
          <w:sz w:val="28"/>
          <w:szCs w:val="28"/>
        </w:rPr>
      </w:pPr>
      <w:r w:rsidRPr="00342A3F">
        <w:rPr>
          <w:rFonts w:ascii="微軟正黑體" w:eastAsia="微軟正黑體" w:hAnsi="微軟正黑體" w:cs="Arial"/>
          <w:b/>
          <w:sz w:val="28"/>
          <w:szCs w:val="28"/>
        </w:rPr>
        <w:t>1.</w:t>
      </w:r>
      <w:r w:rsidRPr="00342A3F">
        <w:rPr>
          <w:rFonts w:ascii="微軟正黑體" w:eastAsia="微軟正黑體" w:hAnsi="微軟正黑體" w:cs="Arial" w:hint="eastAsia"/>
          <w:b/>
          <w:sz w:val="28"/>
          <w:szCs w:val="28"/>
        </w:rPr>
        <w:t>公司現況</w:t>
      </w:r>
    </w:p>
    <w:p w14:paraId="4226EBD7" w14:textId="77777777" w:rsidR="009D7D2E" w:rsidRPr="00342A3F" w:rsidRDefault="009D7D2E" w:rsidP="009D7D2E">
      <w:pPr>
        <w:spacing w:beforeLines="50" w:before="180"/>
        <w:ind w:leftChars="142" w:left="341"/>
        <w:rPr>
          <w:rFonts w:ascii="微軟正黑體" w:eastAsia="微軟正黑體" w:hAnsi="微軟正黑體" w:cs="Arial"/>
        </w:rPr>
      </w:pPr>
      <w:r w:rsidRPr="00E57928">
        <w:rPr>
          <w:rFonts w:ascii="微軟正黑體" w:eastAsia="微軟正黑體" w:hAnsi="微軟正黑體" w:cs="Arial"/>
          <w:b/>
          <w:color w:val="000000"/>
          <w:sz w:val="28"/>
          <w:szCs w:val="28"/>
        </w:rPr>
        <w:t>1.1</w:t>
      </w:r>
      <w:r w:rsidRPr="00E57928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是否具有人力資源部門</w:t>
      </w:r>
      <w:r w:rsidRPr="00342A3F">
        <w:rPr>
          <w:rFonts w:ascii="微軟正黑體" w:eastAsia="微軟正黑體" w:hAnsi="微軟正黑體" w:cs="Arial" w:hint="eastAsia"/>
        </w:rPr>
        <w:t>：</w:t>
      </w:r>
    </w:p>
    <w:p w14:paraId="6A326002" w14:textId="77777777" w:rsidR="009D7D2E" w:rsidRPr="00342A3F" w:rsidRDefault="009D7D2E" w:rsidP="009D7D2E">
      <w:pPr>
        <w:spacing w:beforeLines="50" w:before="180" w:afterLines="20" w:after="72"/>
        <w:ind w:leftChars="425" w:left="1020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</w:rPr>
        <w:t>□</w:t>
      </w:r>
      <w:r w:rsidRPr="00342A3F">
        <w:rPr>
          <w:rFonts w:ascii="微軟正黑體" w:eastAsia="微軟正黑體" w:hAnsi="微軟正黑體" w:cs="Arial" w:hint="eastAsia"/>
        </w:rPr>
        <w:t>是</w:t>
      </w:r>
    </w:p>
    <w:p w14:paraId="299A22D1" w14:textId="77777777" w:rsidR="009D7D2E" w:rsidRPr="00342A3F" w:rsidRDefault="009D7D2E" w:rsidP="009D7D2E">
      <w:pPr>
        <w:spacing w:beforeLines="50" w:before="180" w:afterLines="20" w:after="72"/>
        <w:ind w:leftChars="425" w:left="1020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</w:rPr>
        <w:t>□</w:t>
      </w:r>
      <w:r w:rsidRPr="00342A3F">
        <w:rPr>
          <w:rFonts w:ascii="微軟正黑體" w:eastAsia="微軟正黑體" w:hAnsi="微軟正黑體" w:cs="Arial" w:hint="eastAsia"/>
        </w:rPr>
        <w:t>否</w:t>
      </w:r>
    </w:p>
    <w:p w14:paraId="19366998" w14:textId="77777777" w:rsidR="009D7D2E" w:rsidRPr="00E57928" w:rsidRDefault="009D7D2E" w:rsidP="009D7D2E">
      <w:pPr>
        <w:spacing w:beforeLines="50" w:before="180"/>
        <w:ind w:leftChars="142" w:left="341"/>
        <w:rPr>
          <w:rFonts w:ascii="微軟正黑體" w:eastAsia="微軟正黑體" w:hAnsi="微軟正黑體" w:cs="Arial"/>
          <w:b/>
          <w:color w:val="000000"/>
          <w:sz w:val="28"/>
          <w:szCs w:val="28"/>
        </w:rPr>
      </w:pPr>
      <w:r w:rsidRPr="00E57928">
        <w:rPr>
          <w:rFonts w:ascii="微軟正黑體" w:eastAsia="微軟正黑體" w:hAnsi="微軟正黑體" w:cs="Arial"/>
          <w:b/>
          <w:color w:val="000000"/>
          <w:sz w:val="28"/>
          <w:szCs w:val="28"/>
        </w:rPr>
        <w:t>1.2</w:t>
      </w:r>
      <w:r w:rsidRPr="00E57928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每年是否排定教育訓練計畫：</w:t>
      </w:r>
    </w:p>
    <w:p w14:paraId="577DB280" w14:textId="77777777" w:rsidR="009D7D2E" w:rsidRPr="00342A3F" w:rsidRDefault="009D7D2E" w:rsidP="009D7D2E">
      <w:pPr>
        <w:spacing w:beforeLines="50" w:before="180" w:afterLines="20" w:after="72"/>
        <w:ind w:leftChars="425" w:left="1020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</w:rPr>
        <w:t>□</w:t>
      </w:r>
      <w:r w:rsidRPr="00342A3F">
        <w:rPr>
          <w:rFonts w:ascii="微軟正黑體" w:eastAsia="微軟正黑體" w:hAnsi="微軟正黑體" w:cs="Arial" w:hint="eastAsia"/>
        </w:rPr>
        <w:t>是，每年訓練時數約________小時</w:t>
      </w:r>
    </w:p>
    <w:p w14:paraId="0C35C0E1" w14:textId="77777777" w:rsidR="009D7D2E" w:rsidRPr="00342A3F" w:rsidRDefault="009D7D2E" w:rsidP="009D7D2E">
      <w:pPr>
        <w:spacing w:beforeLines="50" w:before="180" w:afterLines="20" w:after="72"/>
        <w:ind w:leftChars="425" w:left="1020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</w:rPr>
        <w:t>□</w:t>
      </w:r>
      <w:r w:rsidRPr="00342A3F">
        <w:rPr>
          <w:rFonts w:ascii="微軟正黑體" w:eastAsia="微軟正黑體" w:hAnsi="微軟正黑體" w:cs="Arial" w:hint="eastAsia"/>
        </w:rPr>
        <w:t>否</w:t>
      </w:r>
    </w:p>
    <w:p w14:paraId="05352C31" w14:textId="77777777" w:rsidR="009D7D2E" w:rsidRPr="00E57928" w:rsidRDefault="009D7D2E" w:rsidP="009D7D2E">
      <w:pPr>
        <w:spacing w:beforeLines="50" w:before="180"/>
        <w:ind w:leftChars="142" w:left="341"/>
        <w:rPr>
          <w:rFonts w:ascii="微軟正黑體" w:eastAsia="微軟正黑體" w:hAnsi="微軟正黑體" w:cs="Arial"/>
          <w:b/>
          <w:color w:val="000000"/>
          <w:sz w:val="28"/>
          <w:szCs w:val="28"/>
        </w:rPr>
      </w:pPr>
      <w:r w:rsidRPr="00E57928">
        <w:rPr>
          <w:rFonts w:ascii="微軟正黑體" w:eastAsia="微軟正黑體" w:hAnsi="微軟正黑體" w:cs="Arial"/>
          <w:b/>
          <w:color w:val="000000"/>
          <w:sz w:val="28"/>
          <w:szCs w:val="28"/>
        </w:rPr>
        <w:t>1</w:t>
      </w:r>
      <w:r w:rsidRPr="00E57928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.</w:t>
      </w:r>
      <w:r w:rsidRPr="00E57928">
        <w:rPr>
          <w:rFonts w:ascii="微軟正黑體" w:eastAsia="微軟正黑體" w:hAnsi="微軟正黑體" w:cs="Arial"/>
          <w:b/>
          <w:color w:val="000000"/>
          <w:sz w:val="28"/>
          <w:szCs w:val="28"/>
        </w:rPr>
        <w:t>3</w:t>
      </w:r>
      <w:r w:rsidRPr="00E57928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貴公司國際驗證現況</w:t>
      </w:r>
    </w:p>
    <w:p w14:paraId="63ED0CF8" w14:textId="77777777" w:rsidR="009D7D2E" w:rsidRPr="00342A3F" w:rsidRDefault="009D7D2E" w:rsidP="009D7D2E">
      <w:pPr>
        <w:tabs>
          <w:tab w:val="left" w:pos="3969"/>
          <w:tab w:val="left" w:pos="6521"/>
        </w:tabs>
        <w:snapToGrid w:val="0"/>
        <w:spacing w:afterLines="50" w:after="180"/>
        <w:ind w:leftChars="354" w:left="850"/>
        <w:jc w:val="both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342A3F">
        <w:rPr>
          <w:rFonts w:ascii="微軟正黑體" w:eastAsia="微軟正黑體" w:hAnsi="微軟正黑體" w:cs="Arial" w:hint="eastAsia"/>
        </w:rPr>
        <w:t>溫室氣體GHG或碳足跡盤查</w:t>
      </w:r>
    </w:p>
    <w:p w14:paraId="181776A4" w14:textId="77777777" w:rsidR="009D7D2E" w:rsidRPr="00342A3F" w:rsidRDefault="009D7D2E" w:rsidP="009D7D2E">
      <w:pPr>
        <w:tabs>
          <w:tab w:val="left" w:pos="3969"/>
          <w:tab w:val="left" w:pos="6521"/>
        </w:tabs>
        <w:snapToGrid w:val="0"/>
        <w:spacing w:afterLines="50" w:after="180"/>
        <w:ind w:leftChars="354" w:left="850"/>
        <w:jc w:val="both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342A3F">
        <w:rPr>
          <w:rFonts w:ascii="微軟正黑體" w:eastAsia="微軟正黑體" w:hAnsi="微軟正黑體" w:cs="Arial" w:hint="eastAsia"/>
        </w:rPr>
        <w:t>環境類(ISO</w:t>
      </w:r>
      <w:r w:rsidRPr="00342A3F">
        <w:rPr>
          <w:rFonts w:ascii="微軟正黑體" w:eastAsia="微軟正黑體" w:hAnsi="微軟正黑體" w:cs="Arial"/>
        </w:rPr>
        <w:t xml:space="preserve"> 14001/ 50001</w:t>
      </w:r>
    </w:p>
    <w:p w14:paraId="572F1E4F" w14:textId="77777777" w:rsidR="009D7D2E" w:rsidRPr="00342A3F" w:rsidRDefault="009D7D2E" w:rsidP="009D7D2E">
      <w:pPr>
        <w:tabs>
          <w:tab w:val="left" w:pos="3969"/>
          <w:tab w:val="left" w:pos="6521"/>
        </w:tabs>
        <w:snapToGrid w:val="0"/>
        <w:spacing w:afterLines="50" w:after="180"/>
        <w:ind w:leftChars="354" w:left="850"/>
        <w:jc w:val="both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342A3F">
        <w:rPr>
          <w:rFonts w:ascii="微軟正黑體" w:eastAsia="微軟正黑體" w:hAnsi="微軟正黑體" w:cs="Arial" w:hint="eastAsia"/>
        </w:rPr>
        <w:t>ESG（RBA/GRI/社會責任報告</w:t>
      </w:r>
      <w:r w:rsidRPr="00342A3F">
        <w:rPr>
          <w:rFonts w:ascii="微軟正黑體" w:eastAsia="微軟正黑體" w:hAnsi="微軟正黑體" w:cs="Arial"/>
        </w:rPr>
        <w:t>…</w:t>
      </w:r>
      <w:r w:rsidRPr="00342A3F">
        <w:rPr>
          <w:rFonts w:ascii="微軟正黑體" w:eastAsia="微軟正黑體" w:hAnsi="微軟正黑體" w:cs="Arial" w:hint="eastAsia"/>
        </w:rPr>
        <w:t>）</w:t>
      </w:r>
    </w:p>
    <w:p w14:paraId="45AAA766" w14:textId="77777777" w:rsidR="009D7D2E" w:rsidRPr="00342A3F" w:rsidRDefault="009D7D2E" w:rsidP="009D7D2E">
      <w:pPr>
        <w:tabs>
          <w:tab w:val="left" w:pos="3969"/>
          <w:tab w:val="left" w:pos="6521"/>
        </w:tabs>
        <w:snapToGrid w:val="0"/>
        <w:spacing w:afterLines="50" w:after="180"/>
        <w:ind w:leftChars="354" w:left="850"/>
        <w:jc w:val="both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342A3F">
        <w:rPr>
          <w:rFonts w:ascii="微軟正黑體" w:eastAsia="微軟正黑體" w:hAnsi="微軟正黑體" w:cs="Arial" w:hint="eastAsia"/>
        </w:rPr>
        <w:t>品質及職安衛類ISO</w:t>
      </w:r>
      <w:r w:rsidRPr="00342A3F">
        <w:rPr>
          <w:rFonts w:ascii="微軟正黑體" w:eastAsia="微軟正黑體" w:hAnsi="微軟正黑體" w:cs="Arial"/>
        </w:rPr>
        <w:t xml:space="preserve"> 9001/45001/13485/</w:t>
      </w:r>
      <w:r w:rsidRPr="00342A3F">
        <w:rPr>
          <w:rFonts w:ascii="微軟正黑體" w:eastAsia="微軟正黑體" w:hAnsi="微軟正黑體" w:cs="Arial" w:hint="eastAsia"/>
        </w:rPr>
        <w:t>IATF</w:t>
      </w:r>
      <w:r w:rsidRPr="00342A3F">
        <w:rPr>
          <w:rFonts w:ascii="微軟正黑體" w:eastAsia="微軟正黑體" w:hAnsi="微軟正黑體" w:cs="Arial"/>
        </w:rPr>
        <w:t>16949</w:t>
      </w:r>
      <w:r w:rsidRPr="00342A3F">
        <w:rPr>
          <w:rFonts w:ascii="微軟正黑體" w:eastAsia="微軟正黑體" w:hAnsi="微軟正黑體" w:cs="Arial" w:hint="eastAsia"/>
        </w:rPr>
        <w:t>/AS</w:t>
      </w:r>
      <w:r w:rsidRPr="00342A3F">
        <w:rPr>
          <w:rFonts w:ascii="微軟正黑體" w:eastAsia="微軟正黑體" w:hAnsi="微軟正黑體" w:cs="Arial"/>
        </w:rPr>
        <w:t xml:space="preserve"> 9100</w:t>
      </w:r>
    </w:p>
    <w:p w14:paraId="3EE4C0B5" w14:textId="77777777" w:rsidR="009D7D2E" w:rsidRPr="00342A3F" w:rsidRDefault="009D7D2E" w:rsidP="009D7D2E">
      <w:pPr>
        <w:tabs>
          <w:tab w:val="left" w:pos="3969"/>
          <w:tab w:val="left" w:pos="6521"/>
        </w:tabs>
        <w:snapToGrid w:val="0"/>
        <w:spacing w:afterLines="50" w:after="180"/>
        <w:ind w:leftChars="354" w:left="850"/>
        <w:jc w:val="both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B70040">
        <w:rPr>
          <w:rFonts w:ascii="微軟正黑體" w:eastAsia="微軟正黑體" w:hAnsi="微軟正黑體" w:cs="Arial" w:hint="eastAsia"/>
        </w:rPr>
        <w:t>沒有</w:t>
      </w:r>
    </w:p>
    <w:p w14:paraId="68C1B29F" w14:textId="77777777" w:rsidR="009D7D2E" w:rsidRPr="00E57928" w:rsidRDefault="009D7D2E" w:rsidP="009D7D2E">
      <w:pPr>
        <w:spacing w:beforeLines="50" w:before="180"/>
        <w:ind w:leftChars="142" w:left="341"/>
        <w:rPr>
          <w:rFonts w:ascii="微軟正黑體" w:eastAsia="微軟正黑體" w:hAnsi="微軟正黑體" w:cs="Arial"/>
          <w:b/>
          <w:color w:val="000000"/>
          <w:sz w:val="28"/>
          <w:szCs w:val="28"/>
        </w:rPr>
      </w:pPr>
      <w:r w:rsidRPr="00E57928">
        <w:rPr>
          <w:rFonts w:ascii="微軟正黑體" w:eastAsia="微軟正黑體" w:hAnsi="微軟正黑體" w:cs="Arial"/>
          <w:b/>
          <w:color w:val="000000"/>
          <w:sz w:val="28"/>
          <w:szCs w:val="28"/>
        </w:rPr>
        <w:t>1.4</w:t>
      </w:r>
      <w:r w:rsidRPr="00E57928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是否申請政府相關訓練補助計畫：</w:t>
      </w:r>
    </w:p>
    <w:p w14:paraId="69EE79EA" w14:textId="77777777" w:rsidR="009D7D2E" w:rsidRPr="00342A3F" w:rsidRDefault="009D7D2E" w:rsidP="009D7D2E">
      <w:pPr>
        <w:spacing w:beforeLines="50" w:before="180" w:afterLines="20" w:after="72"/>
        <w:ind w:leftChars="425" w:left="1020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</w:rPr>
        <w:t>□</w:t>
      </w:r>
      <w:r w:rsidRPr="00342A3F">
        <w:rPr>
          <w:rFonts w:ascii="微軟正黑體" w:eastAsia="微軟正黑體" w:hAnsi="微軟正黑體" w:cs="Arial" w:hint="eastAsia"/>
        </w:rPr>
        <w:t>是，計畫名稱____________________</w:t>
      </w:r>
    </w:p>
    <w:p w14:paraId="7CC80562" w14:textId="77777777" w:rsidR="009D7D2E" w:rsidRPr="00342A3F" w:rsidRDefault="009D7D2E" w:rsidP="009D7D2E">
      <w:pPr>
        <w:spacing w:beforeLines="50" w:before="180" w:afterLines="20" w:after="72"/>
        <w:ind w:leftChars="425" w:left="1020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</w:rPr>
        <w:t>□</w:t>
      </w:r>
      <w:r w:rsidRPr="00342A3F">
        <w:rPr>
          <w:rFonts w:ascii="微軟正黑體" w:eastAsia="微軟正黑體" w:hAnsi="微軟正黑體" w:cs="Arial" w:hint="eastAsia"/>
        </w:rPr>
        <w:t>否</w:t>
      </w:r>
    </w:p>
    <w:p w14:paraId="208378B7" w14:textId="77777777" w:rsidR="009D7D2E" w:rsidRDefault="009D7D2E" w:rsidP="009D7D2E">
      <w:pPr>
        <w:spacing w:beforeLines="50" w:before="180" w:afterLines="20" w:after="72"/>
        <w:rPr>
          <w:rFonts w:ascii="微軟正黑體" w:eastAsia="微軟正黑體" w:hAnsi="微軟正黑體" w:cs="Arial"/>
        </w:rPr>
      </w:pPr>
    </w:p>
    <w:p w14:paraId="6EBABE8C" w14:textId="77777777" w:rsidR="009D7D2E" w:rsidRPr="00342A3F" w:rsidRDefault="009D7D2E" w:rsidP="009D7D2E">
      <w:pPr>
        <w:spacing w:beforeLines="50" w:before="180" w:afterLines="20" w:after="72"/>
        <w:rPr>
          <w:rFonts w:ascii="微軟正黑體" w:eastAsia="微軟正黑體" w:hAnsi="微軟正黑體" w:cs="Arial"/>
        </w:rPr>
      </w:pPr>
    </w:p>
    <w:p w14:paraId="0D2CF84C" w14:textId="77777777" w:rsidR="009D7D2E" w:rsidRPr="00342A3F" w:rsidRDefault="009D7D2E" w:rsidP="009D7D2E">
      <w:pPr>
        <w:rPr>
          <w:rFonts w:ascii="微軟正黑體" w:eastAsia="微軟正黑體" w:hAnsi="微軟正黑體" w:cs="Arial"/>
          <w:b/>
          <w:sz w:val="28"/>
          <w:szCs w:val="28"/>
        </w:rPr>
      </w:pPr>
      <w:r w:rsidRPr="00342A3F">
        <w:rPr>
          <w:rFonts w:ascii="微軟正黑體" w:eastAsia="微軟正黑體" w:hAnsi="微軟正黑體" w:cs="Arial"/>
          <w:b/>
          <w:sz w:val="28"/>
          <w:szCs w:val="28"/>
        </w:rPr>
        <w:t>2.</w:t>
      </w:r>
      <w:r w:rsidRPr="00342A3F">
        <w:rPr>
          <w:rFonts w:ascii="微軟正黑體" w:eastAsia="微軟正黑體" w:hAnsi="微軟正黑體" w:cs="Arial" w:hint="eastAsia"/>
          <w:b/>
          <w:sz w:val="28"/>
          <w:szCs w:val="28"/>
        </w:rPr>
        <w:t>公司教育訓練需求</w:t>
      </w:r>
    </w:p>
    <w:p w14:paraId="113E43C5" w14:textId="77777777" w:rsidR="009D7D2E" w:rsidRPr="00342A3F" w:rsidRDefault="009D7D2E" w:rsidP="009D7D2E">
      <w:pPr>
        <w:spacing w:beforeLines="50" w:before="180" w:afterLines="20" w:after="72"/>
        <w:ind w:leftChars="142" w:left="341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</w:rPr>
        <w:t>□</w:t>
      </w:r>
      <w:r w:rsidRPr="00342A3F">
        <w:rPr>
          <w:rFonts w:ascii="微軟正黑體" w:eastAsia="微軟正黑體" w:hAnsi="微軟正黑體" w:cs="Arial" w:hint="eastAsia"/>
        </w:rPr>
        <w:t>綠色議題</w:t>
      </w:r>
    </w:p>
    <w:p w14:paraId="1CBA8CF9" w14:textId="77777777" w:rsidR="009D7D2E" w:rsidRPr="00342A3F" w:rsidRDefault="009D7D2E" w:rsidP="009D7D2E">
      <w:pPr>
        <w:spacing w:beforeLines="50" w:before="180" w:afterLines="20" w:after="72"/>
        <w:ind w:leftChars="142" w:left="341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</w:rPr>
        <w:t>□</w:t>
      </w:r>
      <w:r w:rsidRPr="00342A3F">
        <w:rPr>
          <w:rFonts w:ascii="微軟正黑體" w:eastAsia="微軟正黑體" w:hAnsi="微軟正黑體" w:cs="Arial" w:hint="eastAsia"/>
        </w:rPr>
        <w:t>通路行銷</w:t>
      </w:r>
    </w:p>
    <w:p w14:paraId="3BBEECF9" w14:textId="77777777" w:rsidR="009D7D2E" w:rsidRPr="00342A3F" w:rsidRDefault="009D7D2E" w:rsidP="009D7D2E">
      <w:pPr>
        <w:spacing w:beforeLines="50" w:before="180" w:afterLines="20" w:after="72"/>
        <w:ind w:leftChars="142" w:left="341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</w:rPr>
        <w:t>□</w:t>
      </w:r>
      <w:r w:rsidRPr="00342A3F">
        <w:rPr>
          <w:rFonts w:ascii="微軟正黑體" w:eastAsia="微軟正黑體" w:hAnsi="微軟正黑體" w:cs="Arial" w:hint="eastAsia"/>
        </w:rPr>
        <w:t>策略與績效管理</w:t>
      </w:r>
    </w:p>
    <w:p w14:paraId="2695CEFF" w14:textId="77777777" w:rsidR="009D7D2E" w:rsidRPr="00342A3F" w:rsidRDefault="009D7D2E" w:rsidP="009D7D2E">
      <w:pPr>
        <w:spacing w:beforeLines="50" w:before="180" w:afterLines="20" w:after="72"/>
        <w:ind w:leftChars="142" w:left="341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</w:rPr>
        <w:t>□</w:t>
      </w:r>
      <w:r w:rsidRPr="00342A3F">
        <w:rPr>
          <w:rFonts w:ascii="微軟正黑體" w:eastAsia="微軟正黑體" w:hAnsi="微軟正黑體" w:cs="Arial" w:hint="eastAsia"/>
        </w:rPr>
        <w:t>品質管理</w:t>
      </w:r>
    </w:p>
    <w:p w14:paraId="5C32CB80" w14:textId="77777777" w:rsidR="009D7D2E" w:rsidRPr="00342A3F" w:rsidRDefault="009D7D2E" w:rsidP="009D7D2E">
      <w:pPr>
        <w:spacing w:beforeLines="50" w:before="180" w:afterLines="20" w:after="72"/>
        <w:ind w:leftChars="142" w:left="341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</w:rPr>
        <w:t>□</w:t>
      </w:r>
      <w:r w:rsidRPr="00342A3F">
        <w:rPr>
          <w:rFonts w:ascii="微軟正黑體" w:eastAsia="微軟正黑體" w:hAnsi="微軟正黑體" w:cs="Arial" w:hint="eastAsia"/>
        </w:rPr>
        <w:t>專業知識</w:t>
      </w:r>
    </w:p>
    <w:p w14:paraId="23B5D68D" w14:textId="77777777" w:rsidR="009D7D2E" w:rsidRPr="00342A3F" w:rsidRDefault="009D7D2E" w:rsidP="009D7D2E">
      <w:pPr>
        <w:spacing w:beforeLines="50" w:before="180" w:afterLines="20" w:after="72"/>
        <w:ind w:leftChars="142" w:left="341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</w:rPr>
        <w:t>□</w:t>
      </w:r>
      <w:r w:rsidRPr="00342A3F">
        <w:rPr>
          <w:rFonts w:ascii="微軟正黑體" w:eastAsia="微軟正黑體" w:hAnsi="微軟正黑體" w:cs="Arial" w:hint="eastAsia"/>
        </w:rPr>
        <w:t>其它，需求類別____________________</w:t>
      </w:r>
    </w:p>
    <w:p w14:paraId="11F4AC07" w14:textId="77777777" w:rsidR="009D7D2E" w:rsidRPr="00342A3F" w:rsidRDefault="009D7D2E" w:rsidP="009D7D2E">
      <w:pPr>
        <w:spacing w:beforeLines="50" w:before="180" w:afterLines="20" w:after="72"/>
        <w:ind w:leftChars="142" w:left="341"/>
        <w:rPr>
          <w:rFonts w:ascii="微軟正黑體" w:eastAsia="微軟正黑體" w:hAnsi="微軟正黑體" w:cs="Arial"/>
        </w:rPr>
      </w:pPr>
    </w:p>
    <w:p w14:paraId="727842FC" w14:textId="77777777" w:rsidR="009D7D2E" w:rsidRPr="00342A3F" w:rsidRDefault="009D7D2E" w:rsidP="009D7D2E">
      <w:pPr>
        <w:spacing w:beforeLines="50" w:before="180" w:afterLines="20" w:after="72"/>
        <w:ind w:leftChars="142" w:left="341"/>
        <w:rPr>
          <w:rFonts w:ascii="微軟正黑體" w:eastAsia="微軟正黑體" w:hAnsi="微軟正黑體" w:cs="Arial"/>
        </w:rPr>
      </w:pPr>
    </w:p>
    <w:p w14:paraId="0AAEB177" w14:textId="77777777" w:rsidR="009D7D2E" w:rsidRDefault="009D7D2E" w:rsidP="009D7D2E">
      <w:pPr>
        <w:spacing w:beforeLines="50" w:before="180" w:afterLines="20" w:after="72"/>
        <w:ind w:leftChars="142" w:left="341"/>
        <w:rPr>
          <w:rFonts w:ascii="微軟正黑體" w:eastAsia="微軟正黑體" w:hAnsi="微軟正黑體" w:cs="Arial"/>
        </w:rPr>
      </w:pPr>
    </w:p>
    <w:p w14:paraId="6ADAD5B4" w14:textId="77777777" w:rsidR="009D7D2E" w:rsidRDefault="009D7D2E" w:rsidP="009D7D2E">
      <w:pPr>
        <w:spacing w:beforeLines="50" w:before="180" w:afterLines="20" w:after="72"/>
        <w:ind w:leftChars="142" w:left="341"/>
        <w:rPr>
          <w:rFonts w:ascii="微軟正黑體" w:eastAsia="微軟正黑體" w:hAnsi="微軟正黑體" w:cs="Arial"/>
        </w:rPr>
      </w:pPr>
    </w:p>
    <w:p w14:paraId="6845526C" w14:textId="77777777" w:rsidR="009D7D2E" w:rsidRDefault="009D7D2E" w:rsidP="009D7D2E">
      <w:pPr>
        <w:spacing w:beforeLines="50" w:before="180" w:afterLines="20" w:after="72"/>
        <w:ind w:leftChars="142" w:left="341"/>
        <w:rPr>
          <w:rFonts w:ascii="微軟正黑體" w:eastAsia="微軟正黑體" w:hAnsi="微軟正黑體" w:cs="Arial"/>
        </w:rPr>
      </w:pPr>
    </w:p>
    <w:p w14:paraId="4677F923" w14:textId="77777777" w:rsidR="009D7D2E" w:rsidRDefault="009D7D2E" w:rsidP="009D7D2E">
      <w:pPr>
        <w:spacing w:beforeLines="50" w:before="180" w:afterLines="20" w:after="72"/>
        <w:ind w:leftChars="142" w:left="341"/>
        <w:rPr>
          <w:rFonts w:ascii="微軟正黑體" w:eastAsia="微軟正黑體" w:hAnsi="微軟正黑體" w:cs="Arial"/>
        </w:rPr>
      </w:pPr>
    </w:p>
    <w:p w14:paraId="039D8FE1" w14:textId="77777777" w:rsidR="009D7D2E" w:rsidRDefault="009D7D2E" w:rsidP="009D7D2E">
      <w:pPr>
        <w:spacing w:beforeLines="50" w:before="180" w:afterLines="20" w:after="72"/>
        <w:ind w:leftChars="142" w:left="341"/>
        <w:rPr>
          <w:rFonts w:ascii="微軟正黑體" w:eastAsia="微軟正黑體" w:hAnsi="微軟正黑體" w:cs="Arial"/>
        </w:rPr>
      </w:pPr>
    </w:p>
    <w:p w14:paraId="4EA56E40" w14:textId="77777777" w:rsidR="009D7D2E" w:rsidRDefault="009D7D2E" w:rsidP="009D7D2E">
      <w:pPr>
        <w:spacing w:beforeLines="50" w:before="180" w:afterLines="20" w:after="72"/>
        <w:ind w:leftChars="142" w:left="341"/>
        <w:rPr>
          <w:rFonts w:ascii="微軟正黑體" w:eastAsia="微軟正黑體" w:hAnsi="微軟正黑體" w:cs="Arial"/>
        </w:rPr>
      </w:pPr>
    </w:p>
    <w:p w14:paraId="3B8359FA" w14:textId="77777777" w:rsidR="009D7D2E" w:rsidRDefault="009D7D2E" w:rsidP="009D7D2E">
      <w:pPr>
        <w:spacing w:beforeLines="50" w:before="180" w:afterLines="20" w:after="72"/>
        <w:ind w:leftChars="142" w:left="341"/>
        <w:rPr>
          <w:rFonts w:ascii="微軟正黑體" w:eastAsia="微軟正黑體" w:hAnsi="微軟正黑體" w:cs="Arial"/>
        </w:rPr>
      </w:pPr>
    </w:p>
    <w:p w14:paraId="391FA5A9" w14:textId="77777777" w:rsidR="009D7D2E" w:rsidRPr="00342A3F" w:rsidRDefault="009D7D2E" w:rsidP="00056129">
      <w:pPr>
        <w:spacing w:line="440" w:lineRule="exact"/>
        <w:rPr>
          <w:rFonts w:ascii="微軟正黑體" w:eastAsia="微軟正黑體" w:hAnsi="微軟正黑體" w:cs="Arial"/>
          <w:b/>
          <w:sz w:val="28"/>
          <w:szCs w:val="28"/>
        </w:rPr>
      </w:pPr>
      <w:r w:rsidRPr="00342A3F">
        <w:rPr>
          <w:rFonts w:ascii="微軟正黑體" w:eastAsia="微軟正黑體" w:hAnsi="微軟正黑體" w:cs="Arial" w:hint="eastAsia"/>
          <w:b/>
          <w:sz w:val="28"/>
          <w:szCs w:val="28"/>
        </w:rPr>
        <w:lastRenderedPageBreak/>
        <w:t>附表三 節能減碳改善專案</w:t>
      </w:r>
    </w:p>
    <w:p w14:paraId="0E231612" w14:textId="77777777" w:rsidR="009D7D2E" w:rsidRPr="00342A3F" w:rsidRDefault="009D7D2E" w:rsidP="00056129">
      <w:pPr>
        <w:spacing w:line="440" w:lineRule="exact"/>
        <w:rPr>
          <w:rFonts w:ascii="微軟正黑體" w:eastAsia="微軟正黑體" w:hAnsi="微軟正黑體" w:cs="Arial"/>
          <w:b/>
          <w:sz w:val="28"/>
          <w:szCs w:val="28"/>
        </w:rPr>
      </w:pPr>
      <w:r w:rsidRPr="00342A3F">
        <w:rPr>
          <w:rFonts w:ascii="微軟正黑體" w:eastAsia="微軟正黑體" w:hAnsi="微軟正黑體" w:cs="Arial"/>
          <w:b/>
          <w:sz w:val="28"/>
          <w:szCs w:val="28"/>
        </w:rPr>
        <w:t>1.</w:t>
      </w:r>
      <w:r w:rsidRPr="00342A3F">
        <w:rPr>
          <w:rFonts w:ascii="微軟正黑體" w:eastAsia="微軟正黑體" w:hAnsi="微軟正黑體" w:cs="Arial" w:hint="eastAsia"/>
          <w:b/>
          <w:sz w:val="28"/>
          <w:szCs w:val="28"/>
        </w:rPr>
        <w:t>公司現況</w:t>
      </w:r>
    </w:p>
    <w:p w14:paraId="73126390" w14:textId="77777777" w:rsidR="009D7D2E" w:rsidRPr="00E57928" w:rsidRDefault="009D7D2E" w:rsidP="00056129">
      <w:pPr>
        <w:spacing w:beforeLines="50" w:before="180" w:line="440" w:lineRule="exact"/>
        <w:ind w:leftChars="142" w:left="341"/>
        <w:rPr>
          <w:rFonts w:ascii="微軟正黑體" w:eastAsia="微軟正黑體" w:hAnsi="微軟正黑體" w:cs="Arial"/>
          <w:b/>
          <w:color w:val="000000"/>
          <w:sz w:val="28"/>
          <w:szCs w:val="28"/>
        </w:rPr>
      </w:pPr>
      <w:r w:rsidRPr="00E57928">
        <w:rPr>
          <w:rFonts w:ascii="微軟正黑體" w:eastAsia="微軟正黑體" w:hAnsi="微軟正黑體" w:cs="Arial"/>
          <w:b/>
          <w:color w:val="000000"/>
          <w:sz w:val="28"/>
          <w:szCs w:val="28"/>
        </w:rPr>
        <w:t>1</w:t>
      </w:r>
      <w:r w:rsidRPr="00E57928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.</w:t>
      </w:r>
      <w:r w:rsidRPr="00E57928">
        <w:rPr>
          <w:rFonts w:ascii="微軟正黑體" w:eastAsia="微軟正黑體" w:hAnsi="微軟正黑體" w:cs="Arial"/>
          <w:b/>
          <w:color w:val="000000"/>
          <w:sz w:val="28"/>
          <w:szCs w:val="28"/>
        </w:rPr>
        <w:t>1</w:t>
      </w:r>
      <w:r w:rsidRPr="00E57928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是否為能源大用戶</w:t>
      </w:r>
    </w:p>
    <w:p w14:paraId="23827FE7" w14:textId="77777777" w:rsidR="009D7D2E" w:rsidRPr="00B70040" w:rsidRDefault="009D7D2E" w:rsidP="00056129">
      <w:pPr>
        <w:tabs>
          <w:tab w:val="left" w:pos="3969"/>
          <w:tab w:val="left" w:pos="6521"/>
        </w:tabs>
        <w:snapToGrid w:val="0"/>
        <w:spacing w:afterLines="50" w:after="180" w:line="440" w:lineRule="exact"/>
        <w:ind w:leftChars="354" w:left="850"/>
        <w:jc w:val="both"/>
        <w:rPr>
          <w:rFonts w:ascii="微軟正黑體" w:eastAsia="微軟正黑體" w:hAnsi="微軟正黑體" w:cs="Arial"/>
        </w:rPr>
      </w:pPr>
      <w:r w:rsidRPr="00B70040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B70040">
        <w:rPr>
          <w:rFonts w:ascii="微軟正黑體" w:eastAsia="微軟正黑體" w:hAnsi="微軟正黑體" w:cs="Arial" w:hint="eastAsia"/>
        </w:rPr>
        <w:t>是，用電契約容量 ：____________________KW</w:t>
      </w:r>
    </w:p>
    <w:p w14:paraId="60718CAB" w14:textId="77777777" w:rsidR="009D7D2E" w:rsidRPr="00B70040" w:rsidRDefault="009D7D2E" w:rsidP="00056129">
      <w:pPr>
        <w:tabs>
          <w:tab w:val="left" w:pos="3969"/>
          <w:tab w:val="left" w:pos="6521"/>
        </w:tabs>
        <w:snapToGrid w:val="0"/>
        <w:spacing w:afterLines="50" w:after="180" w:line="440" w:lineRule="exact"/>
        <w:ind w:leftChars="354" w:left="850"/>
        <w:jc w:val="both"/>
        <w:rPr>
          <w:rFonts w:ascii="微軟正黑體" w:eastAsia="微軟正黑體" w:hAnsi="微軟正黑體" w:cs="Arial"/>
        </w:rPr>
      </w:pPr>
      <w:r w:rsidRPr="00B70040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B70040">
        <w:rPr>
          <w:rFonts w:ascii="微軟正黑體" w:eastAsia="微軟正黑體" w:hAnsi="微軟正黑體" w:cs="Arial" w:hint="eastAsia"/>
        </w:rPr>
        <w:t>否</w:t>
      </w:r>
    </w:p>
    <w:p w14:paraId="7F2E6E75" w14:textId="77777777" w:rsidR="009D7D2E" w:rsidRPr="00B70040" w:rsidRDefault="009D7D2E" w:rsidP="00056129">
      <w:pPr>
        <w:spacing w:beforeLines="50" w:before="180" w:line="440" w:lineRule="exact"/>
        <w:ind w:leftChars="142" w:left="341"/>
        <w:rPr>
          <w:rFonts w:ascii="微軟正黑體" w:eastAsia="微軟正黑體" w:hAnsi="微軟正黑體" w:cs="Arial"/>
          <w:b/>
          <w:sz w:val="28"/>
          <w:szCs w:val="28"/>
        </w:rPr>
      </w:pPr>
      <w:r w:rsidRPr="00B70040">
        <w:rPr>
          <w:rFonts w:ascii="微軟正黑體" w:eastAsia="微軟正黑體" w:hAnsi="微軟正黑體" w:cs="Arial"/>
          <w:b/>
          <w:sz w:val="28"/>
          <w:szCs w:val="28"/>
        </w:rPr>
        <w:t>1</w:t>
      </w:r>
      <w:r w:rsidRPr="00B70040">
        <w:rPr>
          <w:rFonts w:ascii="微軟正黑體" w:eastAsia="微軟正黑體" w:hAnsi="微軟正黑體" w:cs="Arial" w:hint="eastAsia"/>
          <w:b/>
          <w:sz w:val="28"/>
          <w:szCs w:val="28"/>
        </w:rPr>
        <w:t>.</w:t>
      </w:r>
      <w:r w:rsidRPr="00B70040">
        <w:rPr>
          <w:rFonts w:ascii="微軟正黑體" w:eastAsia="微軟正黑體" w:hAnsi="微軟正黑體" w:cs="Arial"/>
          <w:b/>
          <w:sz w:val="28"/>
          <w:szCs w:val="28"/>
        </w:rPr>
        <w:t>2</w:t>
      </w:r>
      <w:r w:rsidRPr="00B70040">
        <w:rPr>
          <w:rFonts w:ascii="微軟正黑體" w:eastAsia="微軟正黑體" w:hAnsi="微軟正黑體" w:cs="Arial" w:hint="eastAsia"/>
          <w:b/>
          <w:sz w:val="28"/>
          <w:szCs w:val="28"/>
        </w:rPr>
        <w:t>能源使用種類</w:t>
      </w:r>
    </w:p>
    <w:p w14:paraId="335085C0" w14:textId="77777777" w:rsidR="009D7D2E" w:rsidRPr="00B70040" w:rsidRDefault="009D7D2E" w:rsidP="00056129">
      <w:pPr>
        <w:tabs>
          <w:tab w:val="left" w:pos="3969"/>
          <w:tab w:val="left" w:pos="6521"/>
        </w:tabs>
        <w:snapToGrid w:val="0"/>
        <w:spacing w:afterLines="50" w:after="180" w:line="440" w:lineRule="exact"/>
        <w:ind w:leftChars="354" w:left="850"/>
        <w:jc w:val="both"/>
        <w:rPr>
          <w:rFonts w:ascii="微軟正黑體" w:eastAsia="微軟正黑體" w:hAnsi="微軟正黑體" w:cs="Arial"/>
        </w:rPr>
      </w:pPr>
      <w:r w:rsidRPr="00B70040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B70040">
        <w:rPr>
          <w:rFonts w:ascii="微軟正黑體" w:eastAsia="微軟正黑體" w:hAnsi="微軟正黑體" w:cs="Arial" w:hint="eastAsia"/>
        </w:rPr>
        <w:t>電力</w:t>
      </w:r>
    </w:p>
    <w:p w14:paraId="3327EB58" w14:textId="77777777" w:rsidR="009D7D2E" w:rsidRPr="00B70040" w:rsidRDefault="009D7D2E" w:rsidP="00056129">
      <w:pPr>
        <w:tabs>
          <w:tab w:val="left" w:pos="3969"/>
          <w:tab w:val="left" w:pos="6521"/>
        </w:tabs>
        <w:snapToGrid w:val="0"/>
        <w:spacing w:afterLines="50" w:after="180" w:line="440" w:lineRule="exact"/>
        <w:ind w:leftChars="354" w:left="850"/>
        <w:jc w:val="both"/>
        <w:rPr>
          <w:rFonts w:ascii="微軟正黑體" w:eastAsia="微軟正黑體" w:hAnsi="微軟正黑體" w:cs="Arial"/>
        </w:rPr>
      </w:pPr>
      <w:r w:rsidRPr="00B70040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B70040">
        <w:rPr>
          <w:rFonts w:ascii="微軟正黑體" w:eastAsia="微軟正黑體" w:hAnsi="微軟正黑體" w:cs="Arial" w:hint="eastAsia"/>
        </w:rPr>
        <w:t>媒碳</w:t>
      </w:r>
    </w:p>
    <w:p w14:paraId="1D7C6B95" w14:textId="77777777" w:rsidR="009D7D2E" w:rsidRPr="00B70040" w:rsidRDefault="009D7D2E" w:rsidP="00056129">
      <w:pPr>
        <w:tabs>
          <w:tab w:val="left" w:pos="3969"/>
          <w:tab w:val="left" w:pos="6521"/>
        </w:tabs>
        <w:snapToGrid w:val="0"/>
        <w:spacing w:afterLines="50" w:after="180" w:line="440" w:lineRule="exact"/>
        <w:ind w:leftChars="354" w:left="850"/>
        <w:jc w:val="both"/>
        <w:rPr>
          <w:rFonts w:ascii="微軟正黑體" w:eastAsia="微軟正黑體" w:hAnsi="微軟正黑體" w:cs="Arial"/>
        </w:rPr>
      </w:pPr>
      <w:r w:rsidRPr="00B70040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B70040">
        <w:rPr>
          <w:rFonts w:ascii="微軟正黑體" w:eastAsia="微軟正黑體" w:hAnsi="微軟正黑體" w:cs="Arial" w:hint="eastAsia"/>
        </w:rPr>
        <w:t>油料</w:t>
      </w:r>
    </w:p>
    <w:p w14:paraId="4937FA16" w14:textId="77777777" w:rsidR="009D7D2E" w:rsidRPr="00B70040" w:rsidRDefault="009D7D2E" w:rsidP="00056129">
      <w:pPr>
        <w:tabs>
          <w:tab w:val="left" w:pos="3969"/>
          <w:tab w:val="left" w:pos="6521"/>
        </w:tabs>
        <w:snapToGrid w:val="0"/>
        <w:spacing w:afterLines="50" w:after="180" w:line="440" w:lineRule="exact"/>
        <w:ind w:leftChars="354" w:left="850"/>
        <w:jc w:val="both"/>
        <w:rPr>
          <w:rFonts w:ascii="微軟正黑體" w:eastAsia="微軟正黑體" w:hAnsi="微軟正黑體" w:cs="Arial"/>
        </w:rPr>
      </w:pPr>
      <w:r w:rsidRPr="00B70040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B70040">
        <w:rPr>
          <w:rFonts w:ascii="微軟正黑體" w:eastAsia="微軟正黑體" w:hAnsi="微軟正黑體" w:cs="Arial" w:hint="eastAsia"/>
        </w:rPr>
        <w:t>天然氣</w:t>
      </w:r>
    </w:p>
    <w:p w14:paraId="0381F85C" w14:textId="77777777" w:rsidR="009D7D2E" w:rsidRPr="00B70040" w:rsidRDefault="009D7D2E" w:rsidP="00056129">
      <w:pPr>
        <w:tabs>
          <w:tab w:val="left" w:pos="3969"/>
          <w:tab w:val="left" w:pos="6521"/>
        </w:tabs>
        <w:snapToGrid w:val="0"/>
        <w:spacing w:afterLines="50" w:after="180" w:line="440" w:lineRule="exact"/>
        <w:ind w:leftChars="354" w:left="850"/>
        <w:jc w:val="both"/>
        <w:rPr>
          <w:rFonts w:ascii="微軟正黑體" w:eastAsia="微軟正黑體" w:hAnsi="微軟正黑體" w:cs="Arial"/>
        </w:rPr>
      </w:pPr>
      <w:r w:rsidRPr="00B70040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B70040">
        <w:rPr>
          <w:rFonts w:ascii="微軟正黑體" w:eastAsia="微軟正黑體" w:hAnsi="微軟正黑體" w:cs="Arial" w:hint="eastAsia"/>
        </w:rPr>
        <w:t>再生能源</w:t>
      </w:r>
    </w:p>
    <w:p w14:paraId="2C219726" w14:textId="77777777" w:rsidR="009D7D2E" w:rsidRPr="00B70040" w:rsidRDefault="009D7D2E" w:rsidP="00056129">
      <w:pPr>
        <w:spacing w:beforeLines="50" w:before="180" w:line="440" w:lineRule="exact"/>
        <w:ind w:leftChars="142" w:left="341"/>
        <w:rPr>
          <w:rFonts w:ascii="微軟正黑體" w:eastAsia="微軟正黑體" w:hAnsi="微軟正黑體" w:cs="Arial"/>
          <w:b/>
          <w:sz w:val="28"/>
          <w:szCs w:val="28"/>
        </w:rPr>
      </w:pPr>
      <w:r w:rsidRPr="00B70040">
        <w:rPr>
          <w:rFonts w:ascii="微軟正黑體" w:eastAsia="微軟正黑體" w:hAnsi="微軟正黑體" w:cs="Arial"/>
          <w:b/>
          <w:sz w:val="28"/>
          <w:szCs w:val="28"/>
        </w:rPr>
        <w:t>1.3</w:t>
      </w:r>
      <w:r w:rsidRPr="00B70040">
        <w:rPr>
          <w:rFonts w:ascii="微軟正黑體" w:eastAsia="微軟正黑體" w:hAnsi="微軟正黑體" w:cs="Arial" w:hint="eastAsia"/>
          <w:b/>
          <w:sz w:val="28"/>
          <w:szCs w:val="28"/>
        </w:rPr>
        <w:t>目前是否已進行溫室氣體、碳足跡及能源管理相關的服務</w:t>
      </w:r>
    </w:p>
    <w:p w14:paraId="1FB04959" w14:textId="77777777" w:rsidR="009D7D2E" w:rsidRPr="00B70040" w:rsidRDefault="009D7D2E" w:rsidP="00056129">
      <w:pPr>
        <w:tabs>
          <w:tab w:val="left" w:pos="3969"/>
          <w:tab w:val="left" w:pos="6521"/>
        </w:tabs>
        <w:snapToGrid w:val="0"/>
        <w:spacing w:afterLines="50" w:after="180" w:line="440" w:lineRule="exact"/>
        <w:ind w:leftChars="354" w:left="850"/>
        <w:jc w:val="both"/>
        <w:rPr>
          <w:rFonts w:ascii="微軟正黑體" w:eastAsia="微軟正黑體" w:hAnsi="微軟正黑體" w:cs="Arial"/>
        </w:rPr>
      </w:pPr>
      <w:r w:rsidRPr="00B70040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B70040">
        <w:rPr>
          <w:rFonts w:ascii="微軟正黑體" w:eastAsia="微軟正黑體" w:hAnsi="微軟正黑體" w:cs="Arial" w:hint="eastAsia"/>
        </w:rPr>
        <w:t>有已進行溫室氣體查證</w:t>
      </w:r>
    </w:p>
    <w:p w14:paraId="48FAAC2E" w14:textId="77777777" w:rsidR="009D7D2E" w:rsidRPr="00B70040" w:rsidRDefault="009D7D2E" w:rsidP="00056129">
      <w:pPr>
        <w:tabs>
          <w:tab w:val="left" w:pos="3969"/>
          <w:tab w:val="left" w:pos="6521"/>
        </w:tabs>
        <w:snapToGrid w:val="0"/>
        <w:spacing w:afterLines="50" w:after="180" w:line="440" w:lineRule="exact"/>
        <w:ind w:leftChars="496" w:left="1190"/>
        <w:jc w:val="both"/>
        <w:rPr>
          <w:rFonts w:ascii="微軟正黑體" w:eastAsia="微軟正黑體" w:hAnsi="微軟正黑體" w:cs="Arial"/>
        </w:rPr>
      </w:pPr>
      <w:r w:rsidRPr="00B70040">
        <w:rPr>
          <w:rFonts w:ascii="微軟正黑體" w:eastAsia="微軟正黑體" w:hAnsi="微軟正黑體" w:cs="Arial" w:hint="eastAsia"/>
        </w:rPr>
        <w:t>(請</w:t>
      </w:r>
      <w:r>
        <w:rPr>
          <w:rFonts w:ascii="微軟正黑體" w:eastAsia="微軟正黑體" w:hAnsi="微軟正黑體" w:cs="Arial" w:hint="eastAsia"/>
        </w:rPr>
        <w:t>簡</w:t>
      </w:r>
      <w:r w:rsidRPr="00B70040">
        <w:rPr>
          <w:rFonts w:ascii="微軟正黑體" w:eastAsia="微軟正黑體" w:hAnsi="微軟正黑體" w:cs="Arial" w:hint="eastAsia"/>
        </w:rPr>
        <w:t>述</w:t>
      </w:r>
      <w:r>
        <w:rPr>
          <w:rFonts w:ascii="微軟正黑體" w:eastAsia="微軟正黑體" w:hAnsi="微軟正黑體" w:cs="Arial" w:hint="eastAsia"/>
        </w:rPr>
        <w:t>說</w:t>
      </w:r>
      <w:r w:rsidRPr="00B70040">
        <w:rPr>
          <w:rFonts w:ascii="微軟正黑體" w:eastAsia="微軟正黑體" w:hAnsi="微軟正黑體" w:cs="Arial" w:hint="eastAsia"/>
        </w:rPr>
        <w:t>明查證年度、輔導及查證單位) ____________________</w:t>
      </w:r>
    </w:p>
    <w:p w14:paraId="53AC3A2D" w14:textId="77777777" w:rsidR="009D7D2E" w:rsidRPr="00B70040" w:rsidRDefault="009D7D2E" w:rsidP="00056129">
      <w:pPr>
        <w:tabs>
          <w:tab w:val="left" w:pos="3969"/>
          <w:tab w:val="left" w:pos="6521"/>
        </w:tabs>
        <w:snapToGrid w:val="0"/>
        <w:spacing w:afterLines="50" w:after="180" w:line="440" w:lineRule="exact"/>
        <w:ind w:leftChars="354" w:left="850"/>
        <w:jc w:val="both"/>
        <w:rPr>
          <w:rFonts w:ascii="微軟正黑體" w:eastAsia="微軟正黑體" w:hAnsi="微軟正黑體" w:cs="Arial"/>
        </w:rPr>
      </w:pPr>
      <w:r w:rsidRPr="00B70040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B70040">
        <w:rPr>
          <w:rFonts w:ascii="微軟正黑體" w:eastAsia="微軟正黑體" w:hAnsi="微軟正黑體" w:cs="Arial" w:hint="eastAsia"/>
        </w:rPr>
        <w:t>有已進行碳足跡查證</w:t>
      </w:r>
    </w:p>
    <w:p w14:paraId="1140A58B" w14:textId="77777777" w:rsidR="009D7D2E" w:rsidRPr="00B70040" w:rsidRDefault="009D7D2E" w:rsidP="00056129">
      <w:pPr>
        <w:tabs>
          <w:tab w:val="left" w:pos="3969"/>
          <w:tab w:val="left" w:pos="6521"/>
        </w:tabs>
        <w:snapToGrid w:val="0"/>
        <w:spacing w:afterLines="50" w:after="180" w:line="440" w:lineRule="exact"/>
        <w:ind w:leftChars="496" w:left="1190"/>
        <w:jc w:val="both"/>
        <w:rPr>
          <w:rFonts w:ascii="微軟正黑體" w:eastAsia="微軟正黑體" w:hAnsi="微軟正黑體" w:cs="Arial"/>
        </w:rPr>
      </w:pPr>
      <w:r w:rsidRPr="00B70040">
        <w:rPr>
          <w:rFonts w:ascii="微軟正黑體" w:eastAsia="微軟正黑體" w:hAnsi="微軟正黑體" w:cs="Arial" w:hint="eastAsia"/>
        </w:rPr>
        <w:t>(請</w:t>
      </w:r>
      <w:r>
        <w:rPr>
          <w:rFonts w:ascii="微軟正黑體" w:eastAsia="微軟正黑體" w:hAnsi="微軟正黑體" w:cs="Arial" w:hint="eastAsia"/>
        </w:rPr>
        <w:t>簡</w:t>
      </w:r>
      <w:r w:rsidRPr="00B70040">
        <w:rPr>
          <w:rFonts w:ascii="微軟正黑體" w:eastAsia="微軟正黑體" w:hAnsi="微軟正黑體" w:cs="Arial" w:hint="eastAsia"/>
        </w:rPr>
        <w:t>述</w:t>
      </w:r>
      <w:r>
        <w:rPr>
          <w:rFonts w:ascii="微軟正黑體" w:eastAsia="微軟正黑體" w:hAnsi="微軟正黑體" w:cs="Arial" w:hint="eastAsia"/>
        </w:rPr>
        <w:t>說</w:t>
      </w:r>
      <w:r w:rsidRPr="00B70040">
        <w:rPr>
          <w:rFonts w:ascii="微軟正黑體" w:eastAsia="微軟正黑體" w:hAnsi="微軟正黑體" w:cs="Arial" w:hint="eastAsia"/>
        </w:rPr>
        <w:t>明查證年度、輔導及查證單位) ____________________</w:t>
      </w:r>
    </w:p>
    <w:p w14:paraId="781B8D20" w14:textId="77777777" w:rsidR="009D7D2E" w:rsidRPr="00B70040" w:rsidRDefault="009D7D2E" w:rsidP="00056129">
      <w:pPr>
        <w:tabs>
          <w:tab w:val="left" w:pos="3969"/>
          <w:tab w:val="left" w:pos="6521"/>
        </w:tabs>
        <w:snapToGrid w:val="0"/>
        <w:spacing w:afterLines="50" w:after="180" w:line="440" w:lineRule="exact"/>
        <w:ind w:leftChars="354" w:left="850"/>
        <w:jc w:val="both"/>
        <w:rPr>
          <w:rFonts w:ascii="微軟正黑體" w:eastAsia="微軟正黑體" w:hAnsi="微軟正黑體" w:cs="Arial"/>
        </w:rPr>
      </w:pPr>
      <w:r w:rsidRPr="00B70040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B70040">
        <w:rPr>
          <w:rFonts w:ascii="微軟正黑體" w:eastAsia="微軟正黑體" w:hAnsi="微軟正黑體" w:cs="Arial" w:hint="eastAsia"/>
        </w:rPr>
        <w:t>有已進行能源管理驗證</w:t>
      </w:r>
    </w:p>
    <w:p w14:paraId="5401F757" w14:textId="77777777" w:rsidR="009D7D2E" w:rsidRPr="00B70040" w:rsidRDefault="009D7D2E" w:rsidP="00056129">
      <w:pPr>
        <w:tabs>
          <w:tab w:val="left" w:pos="3969"/>
          <w:tab w:val="left" w:pos="6521"/>
        </w:tabs>
        <w:snapToGrid w:val="0"/>
        <w:spacing w:afterLines="50" w:after="180" w:line="440" w:lineRule="exact"/>
        <w:ind w:leftChars="496" w:left="1190"/>
        <w:jc w:val="both"/>
        <w:rPr>
          <w:rFonts w:ascii="微軟正黑體" w:eastAsia="微軟正黑體" w:hAnsi="微軟正黑體" w:cs="Arial"/>
        </w:rPr>
      </w:pPr>
      <w:r w:rsidRPr="00B70040">
        <w:rPr>
          <w:rFonts w:ascii="微軟正黑體" w:eastAsia="微軟正黑體" w:hAnsi="微軟正黑體" w:cs="Arial" w:hint="eastAsia"/>
        </w:rPr>
        <w:t>(請</w:t>
      </w:r>
      <w:r>
        <w:rPr>
          <w:rFonts w:ascii="微軟正黑體" w:eastAsia="微軟正黑體" w:hAnsi="微軟正黑體" w:cs="Arial" w:hint="eastAsia"/>
        </w:rPr>
        <w:t>簡</w:t>
      </w:r>
      <w:r w:rsidRPr="00B70040">
        <w:rPr>
          <w:rFonts w:ascii="微軟正黑體" w:eastAsia="微軟正黑體" w:hAnsi="微軟正黑體" w:cs="Arial" w:hint="eastAsia"/>
        </w:rPr>
        <w:t>述</w:t>
      </w:r>
      <w:r>
        <w:rPr>
          <w:rFonts w:ascii="微軟正黑體" w:eastAsia="微軟正黑體" w:hAnsi="微軟正黑體" w:cs="Arial" w:hint="eastAsia"/>
        </w:rPr>
        <w:t>說</w:t>
      </w:r>
      <w:r w:rsidRPr="00B70040">
        <w:rPr>
          <w:rFonts w:ascii="微軟正黑體" w:eastAsia="微軟正黑體" w:hAnsi="微軟正黑體" w:cs="Arial" w:hint="eastAsia"/>
        </w:rPr>
        <w:t>明驗證年度、輔導及驗證單位) ____________________</w:t>
      </w:r>
    </w:p>
    <w:p w14:paraId="6A7AA20A" w14:textId="77777777" w:rsidR="009D7D2E" w:rsidRPr="00B70040" w:rsidRDefault="009D7D2E" w:rsidP="00056129">
      <w:pPr>
        <w:tabs>
          <w:tab w:val="left" w:pos="3969"/>
          <w:tab w:val="left" w:pos="6521"/>
        </w:tabs>
        <w:snapToGrid w:val="0"/>
        <w:spacing w:afterLines="50" w:after="180" w:line="440" w:lineRule="exact"/>
        <w:ind w:leftChars="354" w:left="850"/>
        <w:jc w:val="both"/>
        <w:rPr>
          <w:rFonts w:ascii="微軟正黑體" w:eastAsia="微軟正黑體" w:hAnsi="微軟正黑體" w:cs="Arial"/>
        </w:rPr>
      </w:pPr>
      <w:r w:rsidRPr="00B70040">
        <w:rPr>
          <w:rFonts w:ascii="微軟正黑體" w:eastAsia="微軟正黑體" w:hAnsi="微軟正黑體" w:cs="Arial"/>
          <w:b/>
          <w:spacing w:val="20"/>
          <w:sz w:val="28"/>
          <w:szCs w:val="28"/>
        </w:rPr>
        <w:t>□</w:t>
      </w:r>
      <w:r w:rsidRPr="00B70040">
        <w:rPr>
          <w:rFonts w:ascii="微軟正黑體" w:eastAsia="微軟正黑體" w:hAnsi="微軟正黑體" w:cs="Arial" w:hint="eastAsia"/>
        </w:rPr>
        <w:t>沒有進行溫室氣體或能源管理相關服務</w:t>
      </w:r>
    </w:p>
    <w:p w14:paraId="7DA746E0" w14:textId="77777777" w:rsidR="009D7D2E" w:rsidRPr="00B70040" w:rsidRDefault="009D7D2E" w:rsidP="00056129">
      <w:pPr>
        <w:spacing w:beforeLines="50" w:before="180" w:line="440" w:lineRule="exact"/>
        <w:ind w:leftChars="142" w:left="341"/>
        <w:rPr>
          <w:rFonts w:ascii="微軟正黑體" w:eastAsia="微軟正黑體" w:hAnsi="微軟正黑體" w:cs="Arial"/>
        </w:rPr>
      </w:pPr>
      <w:r w:rsidRPr="00B70040">
        <w:rPr>
          <w:rFonts w:ascii="微軟正黑體" w:eastAsia="微軟正黑體" w:hAnsi="微軟正黑體" w:cs="Arial"/>
          <w:b/>
          <w:sz w:val="28"/>
          <w:szCs w:val="28"/>
        </w:rPr>
        <w:t>1.4</w:t>
      </w:r>
      <w:r w:rsidRPr="00B70040">
        <w:rPr>
          <w:rFonts w:ascii="微軟正黑體" w:eastAsia="微軟正黑體" w:hAnsi="微軟正黑體" w:cs="Arial" w:hint="eastAsia"/>
          <w:b/>
          <w:sz w:val="28"/>
          <w:szCs w:val="28"/>
        </w:rPr>
        <w:t>是否具有能源監控系統</w:t>
      </w:r>
      <w:r w:rsidRPr="00B70040">
        <w:rPr>
          <w:rFonts w:ascii="微軟正黑體" w:eastAsia="微軟正黑體" w:hAnsi="微軟正黑體" w:cs="Arial" w:hint="eastAsia"/>
        </w:rPr>
        <w:t>：</w:t>
      </w:r>
    </w:p>
    <w:p w14:paraId="1556F923" w14:textId="77777777" w:rsidR="009D7D2E" w:rsidRPr="00B70040" w:rsidRDefault="009D7D2E" w:rsidP="00056129">
      <w:pPr>
        <w:spacing w:beforeLines="50" w:before="180" w:afterLines="20" w:after="72" w:line="440" w:lineRule="exact"/>
        <w:ind w:leftChars="425" w:left="1020"/>
        <w:rPr>
          <w:rFonts w:ascii="微軟正黑體" w:eastAsia="微軟正黑體" w:hAnsi="微軟正黑體" w:cs="Arial"/>
        </w:rPr>
      </w:pPr>
      <w:r w:rsidRPr="00B70040">
        <w:rPr>
          <w:rFonts w:ascii="微軟正黑體" w:eastAsia="微軟正黑體" w:hAnsi="微軟正黑體" w:cs="Arial"/>
        </w:rPr>
        <w:t>□</w:t>
      </w:r>
      <w:r w:rsidRPr="00B70040">
        <w:rPr>
          <w:rFonts w:ascii="微軟正黑體" w:eastAsia="微軟正黑體" w:hAnsi="微軟正黑體" w:cs="Arial" w:hint="eastAsia"/>
        </w:rPr>
        <w:t>是</w:t>
      </w:r>
    </w:p>
    <w:p w14:paraId="44A06DA2" w14:textId="77777777" w:rsidR="009D7D2E" w:rsidRPr="00B70040" w:rsidRDefault="009D7D2E" w:rsidP="00056129">
      <w:pPr>
        <w:spacing w:beforeLines="50" w:before="180" w:afterLines="20" w:after="72" w:line="440" w:lineRule="exact"/>
        <w:ind w:leftChars="425" w:left="1020"/>
        <w:rPr>
          <w:rFonts w:ascii="微軟正黑體" w:eastAsia="微軟正黑體" w:hAnsi="微軟正黑體" w:cs="Arial"/>
        </w:rPr>
      </w:pPr>
      <w:r w:rsidRPr="00B70040">
        <w:rPr>
          <w:rFonts w:ascii="微軟正黑體" w:eastAsia="微軟正黑體" w:hAnsi="微軟正黑體" w:cs="Arial"/>
        </w:rPr>
        <w:t>□</w:t>
      </w:r>
      <w:r w:rsidRPr="00B70040">
        <w:rPr>
          <w:rFonts w:ascii="微軟正黑體" w:eastAsia="微軟正黑體" w:hAnsi="微軟正黑體" w:cs="Arial" w:hint="eastAsia"/>
        </w:rPr>
        <w:t>否</w:t>
      </w:r>
    </w:p>
    <w:p w14:paraId="599AC959" w14:textId="77777777" w:rsidR="009D7D2E" w:rsidRPr="00342A3F" w:rsidRDefault="009D7D2E" w:rsidP="00056129">
      <w:pPr>
        <w:spacing w:beforeLines="50" w:before="180" w:line="440" w:lineRule="exact"/>
        <w:ind w:leftChars="142" w:left="341"/>
        <w:rPr>
          <w:rFonts w:ascii="微軟正黑體" w:eastAsia="微軟正黑體" w:hAnsi="微軟正黑體" w:cs="Arial"/>
        </w:rPr>
      </w:pPr>
      <w:r w:rsidRPr="00E57928">
        <w:rPr>
          <w:rFonts w:ascii="微軟正黑體" w:eastAsia="微軟正黑體" w:hAnsi="微軟正黑體" w:cs="Arial"/>
          <w:b/>
          <w:color w:val="000000"/>
          <w:sz w:val="28"/>
          <w:szCs w:val="28"/>
        </w:rPr>
        <w:t>1.5</w:t>
      </w:r>
      <w:r w:rsidRPr="00E57928">
        <w:rPr>
          <w:rFonts w:ascii="微軟正黑體" w:eastAsia="微軟正黑體" w:hAnsi="微軟正黑體" w:cs="Arial" w:hint="eastAsia"/>
          <w:b/>
          <w:color w:val="000000"/>
          <w:sz w:val="28"/>
          <w:szCs w:val="28"/>
        </w:rPr>
        <w:t>是否具有碳中和或能源管控計畫</w:t>
      </w:r>
      <w:r w:rsidRPr="00342A3F">
        <w:rPr>
          <w:rFonts w:ascii="微軟正黑體" w:eastAsia="微軟正黑體" w:hAnsi="微軟正黑體" w:cs="Arial" w:hint="eastAsia"/>
        </w:rPr>
        <w:t>：</w:t>
      </w:r>
    </w:p>
    <w:p w14:paraId="222B51F2" w14:textId="77777777" w:rsidR="009D7D2E" w:rsidRPr="00342A3F" w:rsidRDefault="009D7D2E" w:rsidP="00056129">
      <w:pPr>
        <w:spacing w:beforeLines="50" w:before="180" w:afterLines="20" w:after="72" w:line="440" w:lineRule="exact"/>
        <w:ind w:leftChars="425" w:left="1020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</w:rPr>
        <w:t>□</w:t>
      </w:r>
      <w:r w:rsidRPr="00342A3F">
        <w:rPr>
          <w:rFonts w:ascii="微軟正黑體" w:eastAsia="微軟正黑體" w:hAnsi="微軟正黑體" w:cs="Arial" w:hint="eastAsia"/>
        </w:rPr>
        <w:t>是</w:t>
      </w:r>
    </w:p>
    <w:p w14:paraId="72F378FE" w14:textId="77777777" w:rsidR="009D7D2E" w:rsidRPr="00342A3F" w:rsidRDefault="009D7D2E" w:rsidP="00056129">
      <w:pPr>
        <w:spacing w:beforeLines="50" w:before="180" w:afterLines="20" w:after="72" w:line="440" w:lineRule="exact"/>
        <w:ind w:leftChars="425" w:left="1020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</w:rPr>
        <w:t>□</w:t>
      </w:r>
      <w:r w:rsidRPr="00342A3F">
        <w:rPr>
          <w:rFonts w:ascii="微軟正黑體" w:eastAsia="微軟正黑體" w:hAnsi="微軟正黑體" w:cs="Arial" w:hint="eastAsia"/>
        </w:rPr>
        <w:t>否</w:t>
      </w:r>
    </w:p>
    <w:p w14:paraId="01759E71" w14:textId="77777777" w:rsidR="009D7D2E" w:rsidRPr="00342A3F" w:rsidRDefault="009D7D2E" w:rsidP="009D7D2E">
      <w:pPr>
        <w:rPr>
          <w:rFonts w:ascii="微軟正黑體" w:eastAsia="微軟正黑體" w:hAnsi="微軟正黑體" w:cs="Arial"/>
          <w:b/>
          <w:sz w:val="28"/>
          <w:szCs w:val="28"/>
        </w:rPr>
      </w:pPr>
      <w:r w:rsidRPr="00342A3F">
        <w:rPr>
          <w:rFonts w:ascii="微軟正黑體" w:eastAsia="微軟正黑體" w:hAnsi="微軟正黑體" w:cs="Arial"/>
          <w:b/>
          <w:sz w:val="28"/>
          <w:szCs w:val="28"/>
        </w:rPr>
        <w:lastRenderedPageBreak/>
        <w:t>2.</w:t>
      </w:r>
      <w:r w:rsidRPr="00342A3F">
        <w:rPr>
          <w:rFonts w:ascii="微軟正黑體" w:eastAsia="微軟正黑體" w:hAnsi="微軟正黑體" w:cs="Arial" w:hint="eastAsia"/>
          <w:b/>
          <w:sz w:val="28"/>
          <w:szCs w:val="28"/>
        </w:rPr>
        <w:t>公司未來規劃</w:t>
      </w:r>
    </w:p>
    <w:p w14:paraId="184BF366" w14:textId="77777777" w:rsidR="009D7D2E" w:rsidRPr="00342A3F" w:rsidRDefault="009D7D2E" w:rsidP="009D7D2E">
      <w:pPr>
        <w:spacing w:beforeLines="50" w:before="180" w:afterLines="20" w:after="72"/>
        <w:ind w:leftChars="213" w:left="511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</w:rPr>
        <w:t>□</w:t>
      </w:r>
      <w:r w:rsidRPr="00342A3F">
        <w:rPr>
          <w:rFonts w:ascii="微軟正黑體" w:eastAsia="微軟正黑體" w:hAnsi="微軟正黑體" w:cs="Arial" w:hint="eastAsia"/>
        </w:rPr>
        <w:t>碳中和年度_________________</w:t>
      </w:r>
    </w:p>
    <w:p w14:paraId="34C55930" w14:textId="77777777" w:rsidR="009D7D2E" w:rsidRPr="00342A3F" w:rsidRDefault="009D7D2E" w:rsidP="009D7D2E">
      <w:pPr>
        <w:spacing w:beforeLines="50" w:before="180" w:afterLines="20" w:after="72"/>
        <w:ind w:leftChars="213" w:left="511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</w:rPr>
        <w:t>□</w:t>
      </w:r>
      <w:r w:rsidRPr="00342A3F">
        <w:rPr>
          <w:rFonts w:ascii="微軟正黑體" w:eastAsia="微軟正黑體" w:hAnsi="微軟正黑體" w:cs="Arial" w:hint="eastAsia"/>
        </w:rPr>
        <w:t>內部再生能源，（</w:t>
      </w:r>
      <w:r w:rsidRPr="00342A3F">
        <w:rPr>
          <w:rFonts w:ascii="微軟正黑體" w:eastAsia="微軟正黑體" w:hAnsi="微軟正黑體" w:cs="Arial"/>
        </w:rPr>
        <w:t>□</w:t>
      </w:r>
      <w:r w:rsidRPr="00342A3F">
        <w:rPr>
          <w:rFonts w:ascii="微軟正黑體" w:eastAsia="微軟正黑體" w:hAnsi="微軟正黑體" w:cs="Arial" w:hint="eastAsia"/>
        </w:rPr>
        <w:t>汽電共生、</w:t>
      </w:r>
      <w:r w:rsidRPr="00342A3F">
        <w:rPr>
          <w:rFonts w:ascii="微軟正黑體" w:eastAsia="微軟正黑體" w:hAnsi="微軟正黑體" w:cs="Arial"/>
        </w:rPr>
        <w:t>□</w:t>
      </w:r>
      <w:r w:rsidRPr="00342A3F">
        <w:rPr>
          <w:rFonts w:ascii="微軟正黑體" w:eastAsia="微軟正黑體" w:hAnsi="微軟正黑體" w:cs="Arial" w:hint="eastAsia"/>
        </w:rPr>
        <w:t>太陽能、</w:t>
      </w:r>
      <w:r w:rsidRPr="00342A3F">
        <w:rPr>
          <w:rFonts w:ascii="微軟正黑體" w:eastAsia="微軟正黑體" w:hAnsi="微軟正黑體" w:cs="Arial"/>
        </w:rPr>
        <w:t>□</w:t>
      </w:r>
      <w:r w:rsidRPr="00342A3F">
        <w:rPr>
          <w:rFonts w:ascii="微軟正黑體" w:eastAsia="微軟正黑體" w:hAnsi="微軟正黑體" w:cs="Arial" w:hint="eastAsia"/>
        </w:rPr>
        <w:t>其它_______________）</w:t>
      </w:r>
    </w:p>
    <w:p w14:paraId="11FB5035" w14:textId="77777777" w:rsidR="009D7D2E" w:rsidRPr="00342A3F" w:rsidRDefault="009D7D2E" w:rsidP="009D7D2E">
      <w:pPr>
        <w:spacing w:beforeLines="50" w:before="180" w:afterLines="20" w:after="72"/>
        <w:ind w:leftChars="213" w:left="511"/>
        <w:rPr>
          <w:rFonts w:ascii="微軟正黑體" w:eastAsia="微軟正黑體" w:hAnsi="微軟正黑體" w:cs="Arial"/>
        </w:rPr>
      </w:pPr>
      <w:r w:rsidRPr="00342A3F">
        <w:rPr>
          <w:rFonts w:ascii="微軟正黑體" w:eastAsia="微軟正黑體" w:hAnsi="微軟正黑體" w:cs="Arial"/>
        </w:rPr>
        <w:t>□</w:t>
      </w:r>
      <w:r w:rsidRPr="00342A3F">
        <w:rPr>
          <w:rFonts w:ascii="微軟正黑體" w:eastAsia="微軟正黑體" w:hAnsi="微軟正黑體" w:cs="Arial" w:hint="eastAsia"/>
        </w:rPr>
        <w:t>顧問及工程團隊協助實施能源改善工程</w:t>
      </w:r>
    </w:p>
    <w:p w14:paraId="7140C134" w14:textId="77777777" w:rsidR="009D7D2E" w:rsidRPr="00342A3F" w:rsidRDefault="009D7D2E" w:rsidP="009D7D2E">
      <w:pPr>
        <w:spacing w:beforeLines="50" w:before="180" w:afterLines="20" w:after="72"/>
        <w:ind w:leftChars="142" w:left="341"/>
        <w:rPr>
          <w:rFonts w:ascii="微軟正黑體" w:eastAsia="微軟正黑體" w:hAnsi="微軟正黑體" w:cs="Arial"/>
        </w:rPr>
      </w:pPr>
    </w:p>
    <w:p w14:paraId="5C40D612" w14:textId="77777777" w:rsidR="009D7D2E" w:rsidRPr="00342A3F" w:rsidRDefault="009D7D2E" w:rsidP="009D7D2E">
      <w:pPr>
        <w:spacing w:beforeLines="50" w:before="180" w:afterLines="20" w:after="72"/>
        <w:rPr>
          <w:rFonts w:ascii="微軟正黑體" w:eastAsia="微軟正黑體" w:hAnsi="微軟正黑體" w:cs="Arial"/>
        </w:rPr>
      </w:pPr>
    </w:p>
    <w:p w14:paraId="3E61619B" w14:textId="77777777" w:rsidR="009D7D2E" w:rsidRDefault="009D7D2E" w:rsidP="009D7D2E">
      <w:pPr>
        <w:spacing w:line="0" w:lineRule="atLeast"/>
        <w:rPr>
          <w:rFonts w:ascii="微軟正黑體" w:eastAsia="微軟正黑體" w:hAnsi="微軟正黑體"/>
          <w:b/>
          <w:sz w:val="40"/>
          <w:szCs w:val="40"/>
        </w:rPr>
      </w:pPr>
    </w:p>
    <w:p w14:paraId="38EA54D2" w14:textId="77777777" w:rsidR="009D7D2E" w:rsidRDefault="009D7D2E" w:rsidP="009D7D2E">
      <w:pPr>
        <w:spacing w:line="0" w:lineRule="atLeast"/>
        <w:rPr>
          <w:rFonts w:ascii="微軟正黑體" w:eastAsia="微軟正黑體" w:hAnsi="微軟正黑體"/>
          <w:b/>
          <w:sz w:val="40"/>
          <w:szCs w:val="40"/>
        </w:rPr>
      </w:pPr>
    </w:p>
    <w:p w14:paraId="10C4CA25" w14:textId="77777777" w:rsidR="009D7D2E" w:rsidRDefault="009D7D2E" w:rsidP="009D7D2E">
      <w:pPr>
        <w:spacing w:line="0" w:lineRule="atLeast"/>
        <w:rPr>
          <w:rFonts w:ascii="微軟正黑體" w:eastAsia="微軟正黑體" w:hAnsi="微軟正黑體"/>
          <w:b/>
          <w:sz w:val="40"/>
          <w:szCs w:val="40"/>
        </w:rPr>
      </w:pPr>
    </w:p>
    <w:p w14:paraId="688B965A" w14:textId="77777777" w:rsidR="009D7D2E" w:rsidRDefault="009D7D2E" w:rsidP="009D7D2E">
      <w:pPr>
        <w:spacing w:line="0" w:lineRule="atLeast"/>
        <w:rPr>
          <w:rFonts w:ascii="微軟正黑體" w:eastAsia="微軟正黑體" w:hAnsi="微軟正黑體"/>
          <w:b/>
          <w:sz w:val="40"/>
          <w:szCs w:val="40"/>
        </w:rPr>
      </w:pPr>
    </w:p>
    <w:p w14:paraId="4E13DB47" w14:textId="77777777" w:rsidR="009D7D2E" w:rsidRDefault="009D7D2E" w:rsidP="009D7D2E">
      <w:pPr>
        <w:spacing w:line="0" w:lineRule="atLeast"/>
        <w:rPr>
          <w:rFonts w:ascii="微軟正黑體" w:eastAsia="微軟正黑體" w:hAnsi="微軟正黑體"/>
          <w:b/>
          <w:sz w:val="40"/>
          <w:szCs w:val="40"/>
        </w:rPr>
      </w:pPr>
    </w:p>
    <w:p w14:paraId="6AD011CD" w14:textId="07D80859" w:rsidR="009D7D2E" w:rsidRDefault="009D7D2E" w:rsidP="009D7D2E">
      <w:pPr>
        <w:spacing w:line="0" w:lineRule="atLeast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感謝您的撥冗填寫及回傳，我們將盡快為您安排，謝謝您!</w:t>
      </w:r>
    </w:p>
    <w:p w14:paraId="4B47CB99" w14:textId="77777777" w:rsidR="009D7D2E" w:rsidRDefault="009D7D2E" w:rsidP="009D7D2E">
      <w:pPr>
        <w:spacing w:line="0" w:lineRule="atLeast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健診單回傳信箱: </w:t>
      </w:r>
      <w:hyperlink r:id="rId7" w:history="1">
        <w:r w:rsidRPr="00C6557C">
          <w:rPr>
            <w:rStyle w:val="a5"/>
            <w:rFonts w:ascii="微軟正黑體" w:eastAsia="微軟正黑體" w:hAnsi="微軟正黑體"/>
            <w:b/>
            <w:sz w:val="32"/>
            <w:szCs w:val="32"/>
          </w:rPr>
          <w:t>cho@vigorman.com.tw</w:t>
        </w:r>
      </w:hyperlink>
      <w:r>
        <w:rPr>
          <w:rFonts w:ascii="微軟正黑體" w:eastAsia="微軟正黑體" w:hAnsi="微軟正黑體"/>
          <w:b/>
          <w:sz w:val="32"/>
          <w:szCs w:val="32"/>
        </w:rPr>
        <w:t xml:space="preserve"> ; </w:t>
      </w:r>
      <w:hyperlink r:id="rId8" w:history="1">
        <w:r w:rsidRPr="00C6557C">
          <w:rPr>
            <w:rStyle w:val="a5"/>
            <w:rFonts w:ascii="微軟正黑體" w:eastAsia="微軟正黑體" w:hAnsi="微軟正黑體"/>
            <w:b/>
            <w:sz w:val="32"/>
            <w:szCs w:val="32"/>
          </w:rPr>
          <w:t>vivian@vigorman.com.tw</w:t>
        </w:r>
      </w:hyperlink>
    </w:p>
    <w:p w14:paraId="1C5A9C9A" w14:textId="77777777" w:rsidR="009D7D2E" w:rsidRPr="002B7E83" w:rsidRDefault="009D7D2E" w:rsidP="009D7D2E">
      <w:pPr>
        <w:spacing w:line="0" w:lineRule="atLeast"/>
        <w:rPr>
          <w:rFonts w:ascii="微軟正黑體" w:eastAsia="微軟正黑體" w:hAnsi="微軟正黑體"/>
          <w:b/>
          <w:sz w:val="32"/>
          <w:szCs w:val="32"/>
        </w:rPr>
      </w:pPr>
    </w:p>
    <w:p w14:paraId="5B3688A0" w14:textId="77777777" w:rsidR="001C70F5" w:rsidRPr="009D7D2E" w:rsidRDefault="001C70F5"/>
    <w:sectPr w:rsidR="001C70F5" w:rsidRPr="009D7D2E" w:rsidSect="0007504B">
      <w:headerReference w:type="default" r:id="rId9"/>
      <w:pgSz w:w="11906" w:h="16838"/>
      <w:pgMar w:top="87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16AA" w14:textId="77777777" w:rsidR="0007504B" w:rsidRDefault="0007504B" w:rsidP="0007504B">
      <w:r>
        <w:separator/>
      </w:r>
    </w:p>
  </w:endnote>
  <w:endnote w:type="continuationSeparator" w:id="0">
    <w:p w14:paraId="7BE6F648" w14:textId="77777777" w:rsidR="0007504B" w:rsidRDefault="0007504B" w:rsidP="0007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434E" w14:textId="77777777" w:rsidR="0007504B" w:rsidRDefault="0007504B" w:rsidP="0007504B">
      <w:r>
        <w:separator/>
      </w:r>
    </w:p>
  </w:footnote>
  <w:footnote w:type="continuationSeparator" w:id="0">
    <w:p w14:paraId="7FCA8617" w14:textId="77777777" w:rsidR="0007504B" w:rsidRDefault="0007504B" w:rsidP="00075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89B0" w14:textId="77777777" w:rsidR="00894AB4" w:rsidRDefault="009D7D2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1A5DFE" wp14:editId="74948DF2">
              <wp:simplePos x="0" y="0"/>
              <wp:positionH relativeFrom="margin">
                <wp:posOffset>2126615</wp:posOffset>
              </wp:positionH>
              <wp:positionV relativeFrom="paragraph">
                <wp:posOffset>-319405</wp:posOffset>
              </wp:positionV>
              <wp:extent cx="4434840" cy="601980"/>
              <wp:effectExtent l="0" t="0" r="0" b="762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4840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E89F5" w14:textId="77777777" w:rsidR="00894AB4" w:rsidRPr="00CD3E5C" w:rsidRDefault="0007504B" w:rsidP="00894AB4">
                          <w:pPr>
                            <w:spacing w:line="300" w:lineRule="exact"/>
                            <w:rPr>
                              <w:rFonts w:ascii="微軟正黑體" w:eastAsia="微軟正黑體" w:hAnsi="微軟正黑體"/>
                              <w:b/>
                              <w:sz w:val="22"/>
                              <w:szCs w:val="20"/>
                            </w:rPr>
                          </w:pPr>
                          <w:r w:rsidRPr="00CD3E5C">
                            <w:rPr>
                              <w:rFonts w:ascii="微軟正黑體" w:eastAsia="微軟正黑體" w:hAnsi="微軟正黑體" w:hint="eastAsia"/>
                              <w:b/>
                              <w:sz w:val="22"/>
                              <w:szCs w:val="20"/>
                            </w:rPr>
                            <w:t>總公司：</w:t>
                          </w:r>
                          <w:r w:rsidRPr="00CD3E5C">
                            <w:rPr>
                              <w:rFonts w:ascii="微軟正黑體" w:eastAsia="微軟正黑體" w:hAnsi="微軟正黑體"/>
                              <w:b/>
                              <w:sz w:val="22"/>
                              <w:szCs w:val="20"/>
                            </w:rPr>
                            <w:t xml:space="preserve">(03)4276555 </w:t>
                          </w:r>
                          <w:r w:rsidRPr="00CD3E5C">
                            <w:rPr>
                              <w:rFonts w:ascii="微軟正黑體" w:eastAsia="微軟正黑體" w:hAnsi="微軟正黑體" w:hint="eastAsia"/>
                              <w:b/>
                              <w:sz w:val="22"/>
                              <w:szCs w:val="20"/>
                            </w:rPr>
                            <w:t xml:space="preserve"> 課程連絡：</w:t>
                          </w:r>
                          <w:r w:rsidRPr="0014511E">
                            <w:rPr>
                              <w:rFonts w:ascii="微軟正黑體" w:eastAsia="微軟正黑體" w:hAnsi="微軟正黑體" w:hint="eastAsia"/>
                              <w:b/>
                              <w:color w:val="2F5496"/>
                              <w:sz w:val="22"/>
                              <w:szCs w:val="20"/>
                            </w:rPr>
                            <w:t>周佳立／朱紫瑜</w:t>
                          </w:r>
                          <w:r w:rsidRPr="00CD3E5C">
                            <w:rPr>
                              <w:rFonts w:ascii="微軟正黑體" w:eastAsia="微軟正黑體" w:hAnsi="微軟正黑體" w:hint="eastAsia"/>
                              <w:b/>
                              <w:sz w:val="22"/>
                              <w:szCs w:val="20"/>
                            </w:rPr>
                            <w:t xml:space="preserve"> 分機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sz w:val="22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微軟正黑體" w:eastAsia="微軟正黑體" w:hAnsi="微軟正黑體"/>
                              <w:b/>
                              <w:sz w:val="22"/>
                              <w:szCs w:val="20"/>
                            </w:rPr>
                            <w:t>04/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sz w:val="22"/>
                              <w:szCs w:val="20"/>
                            </w:rPr>
                            <w:t>104</w:t>
                          </w:r>
                          <w:r w:rsidRPr="00CD3E5C">
                            <w:rPr>
                              <w:rFonts w:ascii="微軟正黑體" w:eastAsia="微軟正黑體" w:hAnsi="微軟正黑體" w:hint="eastAsia"/>
                              <w:b/>
                              <w:sz w:val="22"/>
                              <w:szCs w:val="20"/>
                            </w:rPr>
                            <w:t xml:space="preserve">  </w:t>
                          </w:r>
                        </w:p>
                        <w:p w14:paraId="5D6F74A3" w14:textId="77777777" w:rsidR="00894AB4" w:rsidRPr="00CD3E5C" w:rsidRDefault="0007504B" w:rsidP="00894AB4">
                          <w:pPr>
                            <w:spacing w:line="300" w:lineRule="exact"/>
                            <w:rPr>
                              <w:rFonts w:ascii="細明體" w:eastAsia="細明體" w:hAnsi="細明體" w:cs="細明體"/>
                              <w:b/>
                              <w:sz w:val="22"/>
                              <w:szCs w:val="20"/>
                            </w:rPr>
                          </w:pPr>
                          <w:r w:rsidRPr="00CD3E5C">
                            <w:rPr>
                              <w:rFonts w:ascii="微軟正黑體" w:eastAsia="微軟正黑體" w:hAnsi="微軟正黑體" w:hint="eastAsia"/>
                              <w:b/>
                              <w:sz w:val="22"/>
                              <w:szCs w:val="20"/>
                            </w:rPr>
                            <w:t>傳  真</w:t>
                          </w:r>
                          <w:r w:rsidRPr="00CD3E5C">
                            <w:rPr>
                              <w:rFonts w:ascii="微軟正黑體" w:eastAsia="微軟正黑體" w:hAnsi="微軟正黑體" w:cs="細明體" w:hint="eastAsia"/>
                              <w:b/>
                              <w:sz w:val="22"/>
                              <w:szCs w:val="20"/>
                            </w:rPr>
                            <w:t>：</w:t>
                          </w:r>
                          <w:r w:rsidRPr="00CD3E5C">
                            <w:rPr>
                              <w:rFonts w:ascii="微軟正黑體" w:eastAsia="微軟正黑體" w:hAnsi="微軟正黑體"/>
                              <w:b/>
                              <w:sz w:val="22"/>
                              <w:szCs w:val="20"/>
                            </w:rPr>
                            <w:t>(03)427</w:t>
                          </w:r>
                          <w:r w:rsidRPr="00CD3E5C">
                            <w:rPr>
                              <w:rFonts w:ascii="微軟正黑體" w:eastAsia="微軟正黑體" w:hAnsi="微軟正黑體" w:hint="eastAsia"/>
                              <w:b/>
                              <w:sz w:val="22"/>
                              <w:szCs w:val="20"/>
                            </w:rPr>
                            <w:t>2</w:t>
                          </w:r>
                          <w:r w:rsidRPr="00CD3E5C">
                            <w:rPr>
                              <w:rFonts w:ascii="微軟正黑體" w:eastAsia="微軟正黑體" w:hAnsi="微軟正黑體"/>
                              <w:b/>
                              <w:sz w:val="22"/>
                              <w:szCs w:val="20"/>
                            </w:rPr>
                            <w:t>55</w:t>
                          </w:r>
                          <w:r w:rsidRPr="00CD3E5C">
                            <w:rPr>
                              <w:rFonts w:ascii="微軟正黑體" w:eastAsia="微軟正黑體" w:hAnsi="微軟正黑體" w:hint="eastAsia"/>
                              <w:b/>
                              <w:sz w:val="22"/>
                              <w:szCs w:val="20"/>
                            </w:rPr>
                            <w:t xml:space="preserve">0 </w:t>
                          </w:r>
                          <w:r w:rsidRPr="00CD3E5C">
                            <w:rPr>
                              <w:rFonts w:ascii="微軟正黑體" w:eastAsia="微軟正黑體" w:hAnsi="微軟正黑體"/>
                              <w:b/>
                              <w:sz w:val="22"/>
                              <w:szCs w:val="20"/>
                            </w:rPr>
                            <w:t xml:space="preserve"> </w:t>
                          </w:r>
                          <w:r w:rsidRPr="00CD3E5C">
                            <w:rPr>
                              <w:rFonts w:ascii="微軟正黑體" w:eastAsia="微軟正黑體" w:hAnsi="微軟正黑體" w:hint="eastAsia"/>
                              <w:b/>
                              <w:sz w:val="22"/>
                              <w:szCs w:val="20"/>
                            </w:rPr>
                            <w:t xml:space="preserve">EMAIL : 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sz w:val="22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微軟正黑體" w:eastAsia="微軟正黑體" w:hAnsi="微軟正黑體"/>
                              <w:b/>
                              <w:sz w:val="22"/>
                              <w:szCs w:val="20"/>
                            </w:rPr>
                            <w:t>ivian</w:t>
                          </w:r>
                          <w:r w:rsidRPr="00CD3E5C">
                            <w:rPr>
                              <w:rFonts w:ascii="微軟正黑體" w:eastAsia="微軟正黑體" w:hAnsi="微軟正黑體"/>
                              <w:b/>
                              <w:sz w:val="22"/>
                              <w:szCs w:val="20"/>
                            </w:rPr>
                            <w:t>@vigorman.com.tw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A5DFE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margin-left:167.45pt;margin-top:-25.15pt;width:349.2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" filled="f" stroked="f">
              <v:textbox>
                <w:txbxContent>
                  <w:p w14:paraId="5D2E89F5" w14:textId="77777777" w:rsidR="00894AB4" w:rsidRPr="00CD3E5C" w:rsidRDefault="0007504B" w:rsidP="00894AB4">
                    <w:pPr>
                      <w:spacing w:line="300" w:lineRule="exact"/>
                      <w:rPr>
                        <w:rFonts w:ascii="微軟正黑體" w:eastAsia="微軟正黑體" w:hAnsi="微軟正黑體"/>
                        <w:b/>
                        <w:sz w:val="22"/>
                        <w:szCs w:val="20"/>
                      </w:rPr>
                    </w:pPr>
                    <w:r w:rsidRPr="00CD3E5C"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0"/>
                      </w:rPr>
                      <w:t>總公司：</w:t>
                    </w:r>
                    <w:r w:rsidRPr="00CD3E5C">
                      <w:rPr>
                        <w:rFonts w:ascii="微軟正黑體" w:eastAsia="微軟正黑體" w:hAnsi="微軟正黑體"/>
                        <w:b/>
                        <w:sz w:val="22"/>
                        <w:szCs w:val="20"/>
                      </w:rPr>
                      <w:t xml:space="preserve">(03)4276555 </w:t>
                    </w:r>
                    <w:r w:rsidRPr="00CD3E5C"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0"/>
                      </w:rPr>
                      <w:t xml:space="preserve"> 課程連絡：</w:t>
                    </w:r>
                    <w:r w:rsidRPr="0014511E">
                      <w:rPr>
                        <w:rFonts w:ascii="微軟正黑體" w:eastAsia="微軟正黑體" w:hAnsi="微軟正黑體" w:hint="eastAsia"/>
                        <w:b/>
                        <w:color w:val="2F5496"/>
                        <w:sz w:val="22"/>
                        <w:szCs w:val="20"/>
                      </w:rPr>
                      <w:t>周佳立／朱紫瑜</w:t>
                    </w:r>
                    <w:r w:rsidRPr="00CD3E5C"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0"/>
                      </w:rPr>
                      <w:t xml:space="preserve"> 分機</w:t>
                    </w:r>
                    <w:r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0"/>
                      </w:rPr>
                      <w:t>2</w:t>
                    </w:r>
                    <w:r>
                      <w:rPr>
                        <w:rFonts w:ascii="微軟正黑體" w:eastAsia="微軟正黑體" w:hAnsi="微軟正黑體"/>
                        <w:b/>
                        <w:sz w:val="22"/>
                        <w:szCs w:val="20"/>
                      </w:rPr>
                      <w:t>04/</w:t>
                    </w:r>
                    <w:r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0"/>
                      </w:rPr>
                      <w:t>104</w:t>
                    </w:r>
                    <w:r w:rsidRPr="00CD3E5C"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0"/>
                      </w:rPr>
                      <w:t xml:space="preserve">  </w:t>
                    </w:r>
                  </w:p>
                  <w:p w14:paraId="5D6F74A3" w14:textId="77777777" w:rsidR="00894AB4" w:rsidRPr="00CD3E5C" w:rsidRDefault="0007504B" w:rsidP="00894AB4">
                    <w:pPr>
                      <w:spacing w:line="300" w:lineRule="exact"/>
                      <w:rPr>
                        <w:rFonts w:ascii="細明體" w:eastAsia="細明體" w:hAnsi="細明體" w:cs="細明體"/>
                        <w:b/>
                        <w:sz w:val="22"/>
                        <w:szCs w:val="20"/>
                      </w:rPr>
                    </w:pPr>
                    <w:r w:rsidRPr="00CD3E5C"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0"/>
                      </w:rPr>
                      <w:t>傳  真</w:t>
                    </w:r>
                    <w:r w:rsidRPr="00CD3E5C">
                      <w:rPr>
                        <w:rFonts w:ascii="微軟正黑體" w:eastAsia="微軟正黑體" w:hAnsi="微軟正黑體" w:cs="細明體" w:hint="eastAsia"/>
                        <w:b/>
                        <w:sz w:val="22"/>
                        <w:szCs w:val="20"/>
                      </w:rPr>
                      <w:t>：</w:t>
                    </w:r>
                    <w:r w:rsidRPr="00CD3E5C">
                      <w:rPr>
                        <w:rFonts w:ascii="微軟正黑體" w:eastAsia="微軟正黑體" w:hAnsi="微軟正黑體"/>
                        <w:b/>
                        <w:sz w:val="22"/>
                        <w:szCs w:val="20"/>
                      </w:rPr>
                      <w:t>(03)427</w:t>
                    </w:r>
                    <w:r w:rsidRPr="00CD3E5C"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0"/>
                      </w:rPr>
                      <w:t>2</w:t>
                    </w:r>
                    <w:r w:rsidRPr="00CD3E5C">
                      <w:rPr>
                        <w:rFonts w:ascii="微軟正黑體" w:eastAsia="微軟正黑體" w:hAnsi="微軟正黑體"/>
                        <w:b/>
                        <w:sz w:val="22"/>
                        <w:szCs w:val="20"/>
                      </w:rPr>
                      <w:t>55</w:t>
                    </w:r>
                    <w:r w:rsidRPr="00CD3E5C"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0"/>
                      </w:rPr>
                      <w:t xml:space="preserve">0 </w:t>
                    </w:r>
                    <w:r w:rsidRPr="00CD3E5C">
                      <w:rPr>
                        <w:rFonts w:ascii="微軟正黑體" w:eastAsia="微軟正黑體" w:hAnsi="微軟正黑體"/>
                        <w:b/>
                        <w:sz w:val="22"/>
                        <w:szCs w:val="20"/>
                      </w:rPr>
                      <w:t xml:space="preserve"> </w:t>
                    </w:r>
                    <w:r w:rsidRPr="00CD3E5C"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0"/>
                      </w:rPr>
                      <w:t xml:space="preserve">EMAIL : </w:t>
                    </w:r>
                    <w:r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0"/>
                      </w:rPr>
                      <w:t>v</w:t>
                    </w:r>
                    <w:r>
                      <w:rPr>
                        <w:rFonts w:ascii="微軟正黑體" w:eastAsia="微軟正黑體" w:hAnsi="微軟正黑體"/>
                        <w:b/>
                        <w:sz w:val="22"/>
                        <w:szCs w:val="20"/>
                      </w:rPr>
                      <w:t>ivian</w:t>
                    </w:r>
                    <w:r w:rsidRPr="00CD3E5C">
                      <w:rPr>
                        <w:rFonts w:ascii="微軟正黑體" w:eastAsia="微軟正黑體" w:hAnsi="微軟正黑體"/>
                        <w:b/>
                        <w:sz w:val="22"/>
                        <w:szCs w:val="20"/>
                      </w:rPr>
                      <w:t>@vigorman.com.tw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6715B" wp14:editId="32076E07">
              <wp:simplePos x="0" y="0"/>
              <wp:positionH relativeFrom="column">
                <wp:posOffset>686435</wp:posOffset>
              </wp:positionH>
              <wp:positionV relativeFrom="paragraph">
                <wp:posOffset>-349250</wp:posOffset>
              </wp:positionV>
              <wp:extent cx="1722120" cy="523875"/>
              <wp:effectExtent l="635" t="3175" r="1270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36C88" w14:textId="77777777" w:rsidR="00894AB4" w:rsidRPr="00200125" w:rsidRDefault="0007504B" w:rsidP="008E0CA7">
                          <w:pPr>
                            <w:spacing w:line="720" w:lineRule="exact"/>
                            <w:rPr>
                              <w:rFonts w:ascii="微軟正黑體" w:eastAsia="微軟正黑體" w:hAnsi="微軟正黑體"/>
                              <w:b/>
                              <w:sz w:val="48"/>
                              <w:szCs w:val="48"/>
                            </w:rPr>
                          </w:pPr>
                          <w:r w:rsidRPr="00200125">
                            <w:rPr>
                              <w:rFonts w:ascii="微軟正黑體" w:eastAsia="微軟正黑體" w:hAnsi="微軟正黑體" w:hint="eastAsia"/>
                              <w:b/>
                              <w:sz w:val="48"/>
                              <w:szCs w:val="48"/>
                            </w:rPr>
                            <w:t>健峰企管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16715B" id="文字方塊 2" o:spid="_x0000_s1027" type="#_x0000_t202" style="position:absolute;margin-left:54.05pt;margin-top:-27.5pt;width:135.6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" filled="f" stroked="f">
              <v:textbox>
                <w:txbxContent>
                  <w:p w14:paraId="33D36C88" w14:textId="77777777" w:rsidR="00894AB4" w:rsidRPr="00200125" w:rsidRDefault="0007504B" w:rsidP="008E0CA7">
                    <w:pPr>
                      <w:spacing w:line="720" w:lineRule="exact"/>
                      <w:rPr>
                        <w:rFonts w:ascii="微軟正黑體" w:eastAsia="微軟正黑體" w:hAnsi="微軟正黑體"/>
                        <w:b/>
                        <w:sz w:val="48"/>
                        <w:szCs w:val="48"/>
                      </w:rPr>
                    </w:pPr>
                    <w:r w:rsidRPr="00200125">
                      <w:rPr>
                        <w:rFonts w:ascii="微軟正黑體" w:eastAsia="微軟正黑體" w:hAnsi="微軟正黑體" w:hint="eastAsia"/>
                        <w:b/>
                        <w:sz w:val="48"/>
                        <w:szCs w:val="48"/>
                      </w:rPr>
                      <w:t>健峰企管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214BE56" wp14:editId="50D6D823">
          <wp:simplePos x="0" y="0"/>
          <wp:positionH relativeFrom="column">
            <wp:posOffset>88900</wp:posOffset>
          </wp:positionH>
          <wp:positionV relativeFrom="page">
            <wp:posOffset>259715</wp:posOffset>
          </wp:positionV>
          <wp:extent cx="597535" cy="379095"/>
          <wp:effectExtent l="0" t="0" r="0" b="1905"/>
          <wp:wrapSquare wrapText="bothSides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561A"/>
    <w:multiLevelType w:val="hybridMultilevel"/>
    <w:tmpl w:val="64CED392"/>
    <w:lvl w:ilvl="0" w:tplc="A16C4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447E70"/>
    <w:multiLevelType w:val="hybridMultilevel"/>
    <w:tmpl w:val="280012A8"/>
    <w:lvl w:ilvl="0" w:tplc="3C10BF5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3391FFF"/>
    <w:multiLevelType w:val="hybridMultilevel"/>
    <w:tmpl w:val="A0844FCE"/>
    <w:lvl w:ilvl="0" w:tplc="A2345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71853964">
    <w:abstractNumId w:val="1"/>
  </w:num>
  <w:num w:numId="2" w16cid:durableId="1135026745">
    <w:abstractNumId w:val="0"/>
  </w:num>
  <w:num w:numId="3" w16cid:durableId="576674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D2E"/>
    <w:rsid w:val="00000048"/>
    <w:rsid w:val="00000DC0"/>
    <w:rsid w:val="00001283"/>
    <w:rsid w:val="00001E8A"/>
    <w:rsid w:val="00002C03"/>
    <w:rsid w:val="00003876"/>
    <w:rsid w:val="000052D3"/>
    <w:rsid w:val="00005830"/>
    <w:rsid w:val="00005BB7"/>
    <w:rsid w:val="0000603C"/>
    <w:rsid w:val="0000736E"/>
    <w:rsid w:val="00007C15"/>
    <w:rsid w:val="00007EAD"/>
    <w:rsid w:val="0001015C"/>
    <w:rsid w:val="00011594"/>
    <w:rsid w:val="0001237E"/>
    <w:rsid w:val="00012961"/>
    <w:rsid w:val="00012CA0"/>
    <w:rsid w:val="00013858"/>
    <w:rsid w:val="00013CA5"/>
    <w:rsid w:val="00014EA6"/>
    <w:rsid w:val="000153D3"/>
    <w:rsid w:val="000164DC"/>
    <w:rsid w:val="00016746"/>
    <w:rsid w:val="000170A6"/>
    <w:rsid w:val="0001733B"/>
    <w:rsid w:val="00017B7B"/>
    <w:rsid w:val="00017D16"/>
    <w:rsid w:val="000201DE"/>
    <w:rsid w:val="000201FE"/>
    <w:rsid w:val="00020AFF"/>
    <w:rsid w:val="00020DA3"/>
    <w:rsid w:val="00020DE0"/>
    <w:rsid w:val="00020E55"/>
    <w:rsid w:val="00020EF0"/>
    <w:rsid w:val="00021189"/>
    <w:rsid w:val="000214F4"/>
    <w:rsid w:val="0002192D"/>
    <w:rsid w:val="000219AA"/>
    <w:rsid w:val="00023320"/>
    <w:rsid w:val="000237A6"/>
    <w:rsid w:val="00024191"/>
    <w:rsid w:val="0002445A"/>
    <w:rsid w:val="000249ED"/>
    <w:rsid w:val="00024BD5"/>
    <w:rsid w:val="00024D44"/>
    <w:rsid w:val="00025420"/>
    <w:rsid w:val="0002549C"/>
    <w:rsid w:val="00025F8E"/>
    <w:rsid w:val="00025FB8"/>
    <w:rsid w:val="000264B8"/>
    <w:rsid w:val="00026874"/>
    <w:rsid w:val="000272B0"/>
    <w:rsid w:val="00027993"/>
    <w:rsid w:val="00027A8A"/>
    <w:rsid w:val="000309A3"/>
    <w:rsid w:val="00030B1F"/>
    <w:rsid w:val="000314F5"/>
    <w:rsid w:val="00031E1B"/>
    <w:rsid w:val="00033DAE"/>
    <w:rsid w:val="0003473C"/>
    <w:rsid w:val="00034CA3"/>
    <w:rsid w:val="00036FDF"/>
    <w:rsid w:val="00037848"/>
    <w:rsid w:val="00037EC2"/>
    <w:rsid w:val="00040A77"/>
    <w:rsid w:val="00040E2C"/>
    <w:rsid w:val="00041150"/>
    <w:rsid w:val="00043352"/>
    <w:rsid w:val="0004342A"/>
    <w:rsid w:val="00043F04"/>
    <w:rsid w:val="000445E8"/>
    <w:rsid w:val="00044BD8"/>
    <w:rsid w:val="0004564C"/>
    <w:rsid w:val="0004575A"/>
    <w:rsid w:val="0004599F"/>
    <w:rsid w:val="000467FF"/>
    <w:rsid w:val="00047BC5"/>
    <w:rsid w:val="00050546"/>
    <w:rsid w:val="00051852"/>
    <w:rsid w:val="00051C25"/>
    <w:rsid w:val="00051D85"/>
    <w:rsid w:val="00052793"/>
    <w:rsid w:val="000527F1"/>
    <w:rsid w:val="00052FFE"/>
    <w:rsid w:val="00054A3B"/>
    <w:rsid w:val="00055276"/>
    <w:rsid w:val="00055657"/>
    <w:rsid w:val="0005600A"/>
    <w:rsid w:val="00056129"/>
    <w:rsid w:val="0005634B"/>
    <w:rsid w:val="00056570"/>
    <w:rsid w:val="000575D0"/>
    <w:rsid w:val="00057708"/>
    <w:rsid w:val="000602BE"/>
    <w:rsid w:val="000611EB"/>
    <w:rsid w:val="00062086"/>
    <w:rsid w:val="000629D4"/>
    <w:rsid w:val="000639FF"/>
    <w:rsid w:val="000640F3"/>
    <w:rsid w:val="00065125"/>
    <w:rsid w:val="00065B42"/>
    <w:rsid w:val="0006695C"/>
    <w:rsid w:val="00066B0F"/>
    <w:rsid w:val="00066BCD"/>
    <w:rsid w:val="000678E1"/>
    <w:rsid w:val="00067FB8"/>
    <w:rsid w:val="0007018A"/>
    <w:rsid w:val="00071634"/>
    <w:rsid w:val="0007245F"/>
    <w:rsid w:val="000726AA"/>
    <w:rsid w:val="00072C21"/>
    <w:rsid w:val="0007391B"/>
    <w:rsid w:val="0007421E"/>
    <w:rsid w:val="00074630"/>
    <w:rsid w:val="00074671"/>
    <w:rsid w:val="0007504B"/>
    <w:rsid w:val="0007644C"/>
    <w:rsid w:val="00076D9D"/>
    <w:rsid w:val="00076E13"/>
    <w:rsid w:val="000771E5"/>
    <w:rsid w:val="000773B0"/>
    <w:rsid w:val="00077BE8"/>
    <w:rsid w:val="0008054A"/>
    <w:rsid w:val="00081854"/>
    <w:rsid w:val="0008267A"/>
    <w:rsid w:val="00082744"/>
    <w:rsid w:val="00083023"/>
    <w:rsid w:val="00083E4F"/>
    <w:rsid w:val="00083EBD"/>
    <w:rsid w:val="0008599C"/>
    <w:rsid w:val="000872E2"/>
    <w:rsid w:val="00087DBE"/>
    <w:rsid w:val="00090E4E"/>
    <w:rsid w:val="000917F0"/>
    <w:rsid w:val="00091E2A"/>
    <w:rsid w:val="0009204A"/>
    <w:rsid w:val="00093F40"/>
    <w:rsid w:val="00095458"/>
    <w:rsid w:val="00095832"/>
    <w:rsid w:val="00095C00"/>
    <w:rsid w:val="00096E91"/>
    <w:rsid w:val="00096FBA"/>
    <w:rsid w:val="00097C11"/>
    <w:rsid w:val="000A0C53"/>
    <w:rsid w:val="000A1180"/>
    <w:rsid w:val="000A11CC"/>
    <w:rsid w:val="000A17AF"/>
    <w:rsid w:val="000A22A0"/>
    <w:rsid w:val="000A29F3"/>
    <w:rsid w:val="000A2A83"/>
    <w:rsid w:val="000A42CB"/>
    <w:rsid w:val="000A728B"/>
    <w:rsid w:val="000A74A2"/>
    <w:rsid w:val="000A796A"/>
    <w:rsid w:val="000A7CD5"/>
    <w:rsid w:val="000B1CC5"/>
    <w:rsid w:val="000B1F09"/>
    <w:rsid w:val="000B2C0B"/>
    <w:rsid w:val="000B36A3"/>
    <w:rsid w:val="000B390F"/>
    <w:rsid w:val="000B446E"/>
    <w:rsid w:val="000B55AE"/>
    <w:rsid w:val="000B6FA9"/>
    <w:rsid w:val="000B7D60"/>
    <w:rsid w:val="000C08A0"/>
    <w:rsid w:val="000C183E"/>
    <w:rsid w:val="000C1D5F"/>
    <w:rsid w:val="000C36CE"/>
    <w:rsid w:val="000C3DFB"/>
    <w:rsid w:val="000C4600"/>
    <w:rsid w:val="000C5142"/>
    <w:rsid w:val="000C526B"/>
    <w:rsid w:val="000C5B28"/>
    <w:rsid w:val="000C683D"/>
    <w:rsid w:val="000C70DC"/>
    <w:rsid w:val="000C7F03"/>
    <w:rsid w:val="000D022D"/>
    <w:rsid w:val="000D05B7"/>
    <w:rsid w:val="000D0F39"/>
    <w:rsid w:val="000D1930"/>
    <w:rsid w:val="000D24D3"/>
    <w:rsid w:val="000D3325"/>
    <w:rsid w:val="000D3589"/>
    <w:rsid w:val="000D4050"/>
    <w:rsid w:val="000D4D17"/>
    <w:rsid w:val="000D57C7"/>
    <w:rsid w:val="000D5B8C"/>
    <w:rsid w:val="000D5DD4"/>
    <w:rsid w:val="000D5F14"/>
    <w:rsid w:val="000D6A39"/>
    <w:rsid w:val="000D6EFF"/>
    <w:rsid w:val="000D7F16"/>
    <w:rsid w:val="000E057E"/>
    <w:rsid w:val="000E158D"/>
    <w:rsid w:val="000E15ED"/>
    <w:rsid w:val="000E1A8A"/>
    <w:rsid w:val="000E1F05"/>
    <w:rsid w:val="000E1F40"/>
    <w:rsid w:val="000E2365"/>
    <w:rsid w:val="000E3662"/>
    <w:rsid w:val="000E4033"/>
    <w:rsid w:val="000E42C5"/>
    <w:rsid w:val="000E480C"/>
    <w:rsid w:val="000E4D91"/>
    <w:rsid w:val="000E5AA5"/>
    <w:rsid w:val="000E6344"/>
    <w:rsid w:val="000E7D24"/>
    <w:rsid w:val="000F0667"/>
    <w:rsid w:val="000F0861"/>
    <w:rsid w:val="000F15A9"/>
    <w:rsid w:val="000F1AE5"/>
    <w:rsid w:val="000F251D"/>
    <w:rsid w:val="000F2F8D"/>
    <w:rsid w:val="000F3AB9"/>
    <w:rsid w:val="000F3DC2"/>
    <w:rsid w:val="000F3F61"/>
    <w:rsid w:val="000F40BD"/>
    <w:rsid w:val="000F4B65"/>
    <w:rsid w:val="000F693D"/>
    <w:rsid w:val="000F6AA8"/>
    <w:rsid w:val="000F744F"/>
    <w:rsid w:val="0010074C"/>
    <w:rsid w:val="00100AA0"/>
    <w:rsid w:val="00100E2C"/>
    <w:rsid w:val="0010123E"/>
    <w:rsid w:val="00102156"/>
    <w:rsid w:val="0010274B"/>
    <w:rsid w:val="0010279A"/>
    <w:rsid w:val="00102A19"/>
    <w:rsid w:val="00103922"/>
    <w:rsid w:val="00103B57"/>
    <w:rsid w:val="00104300"/>
    <w:rsid w:val="00104BE1"/>
    <w:rsid w:val="00104C31"/>
    <w:rsid w:val="001058B0"/>
    <w:rsid w:val="0010680E"/>
    <w:rsid w:val="001069E6"/>
    <w:rsid w:val="00106BAC"/>
    <w:rsid w:val="00106CAD"/>
    <w:rsid w:val="00106FEB"/>
    <w:rsid w:val="00107928"/>
    <w:rsid w:val="00107A2F"/>
    <w:rsid w:val="00110092"/>
    <w:rsid w:val="001102FC"/>
    <w:rsid w:val="0011093B"/>
    <w:rsid w:val="00111342"/>
    <w:rsid w:val="00111ECF"/>
    <w:rsid w:val="0011394D"/>
    <w:rsid w:val="00113A17"/>
    <w:rsid w:val="0011438B"/>
    <w:rsid w:val="001151E7"/>
    <w:rsid w:val="001165F6"/>
    <w:rsid w:val="001166CD"/>
    <w:rsid w:val="00116A1F"/>
    <w:rsid w:val="00116DF4"/>
    <w:rsid w:val="001171D6"/>
    <w:rsid w:val="001177AC"/>
    <w:rsid w:val="00117E2E"/>
    <w:rsid w:val="001202CD"/>
    <w:rsid w:val="00121799"/>
    <w:rsid w:val="00121859"/>
    <w:rsid w:val="00122068"/>
    <w:rsid w:val="001226EF"/>
    <w:rsid w:val="00122763"/>
    <w:rsid w:val="00123177"/>
    <w:rsid w:val="00123460"/>
    <w:rsid w:val="00123E46"/>
    <w:rsid w:val="0012465A"/>
    <w:rsid w:val="00124C16"/>
    <w:rsid w:val="00124C83"/>
    <w:rsid w:val="00124FFC"/>
    <w:rsid w:val="00125286"/>
    <w:rsid w:val="00125DE9"/>
    <w:rsid w:val="00125E6A"/>
    <w:rsid w:val="00125F6B"/>
    <w:rsid w:val="0012745C"/>
    <w:rsid w:val="00131971"/>
    <w:rsid w:val="00131C96"/>
    <w:rsid w:val="001326BB"/>
    <w:rsid w:val="001326E2"/>
    <w:rsid w:val="00132F5D"/>
    <w:rsid w:val="00133AB0"/>
    <w:rsid w:val="00134A26"/>
    <w:rsid w:val="001352E0"/>
    <w:rsid w:val="0013543C"/>
    <w:rsid w:val="001368A5"/>
    <w:rsid w:val="00137EEC"/>
    <w:rsid w:val="001403EB"/>
    <w:rsid w:val="00140AE3"/>
    <w:rsid w:val="00140BBD"/>
    <w:rsid w:val="001418BB"/>
    <w:rsid w:val="0014192F"/>
    <w:rsid w:val="00141E1F"/>
    <w:rsid w:val="00141E25"/>
    <w:rsid w:val="00143D0A"/>
    <w:rsid w:val="00143ECE"/>
    <w:rsid w:val="00144170"/>
    <w:rsid w:val="00144423"/>
    <w:rsid w:val="001446AF"/>
    <w:rsid w:val="00144B6A"/>
    <w:rsid w:val="001453A8"/>
    <w:rsid w:val="00146DE3"/>
    <w:rsid w:val="00150405"/>
    <w:rsid w:val="00150A88"/>
    <w:rsid w:val="001519D9"/>
    <w:rsid w:val="001531BB"/>
    <w:rsid w:val="001538B8"/>
    <w:rsid w:val="0015494A"/>
    <w:rsid w:val="00154AE6"/>
    <w:rsid w:val="001604CC"/>
    <w:rsid w:val="00161414"/>
    <w:rsid w:val="001615E9"/>
    <w:rsid w:val="00161D86"/>
    <w:rsid w:val="00162029"/>
    <w:rsid w:val="00162608"/>
    <w:rsid w:val="0016298B"/>
    <w:rsid w:val="00162A13"/>
    <w:rsid w:val="00163436"/>
    <w:rsid w:val="0016374A"/>
    <w:rsid w:val="00163B02"/>
    <w:rsid w:val="00163E6A"/>
    <w:rsid w:val="00164301"/>
    <w:rsid w:val="001643AD"/>
    <w:rsid w:val="0016516E"/>
    <w:rsid w:val="001659BD"/>
    <w:rsid w:val="00165B2E"/>
    <w:rsid w:val="001660B8"/>
    <w:rsid w:val="00166507"/>
    <w:rsid w:val="00167A18"/>
    <w:rsid w:val="001700FF"/>
    <w:rsid w:val="0017012F"/>
    <w:rsid w:val="001709EB"/>
    <w:rsid w:val="00171566"/>
    <w:rsid w:val="001716AA"/>
    <w:rsid w:val="00171880"/>
    <w:rsid w:val="00171978"/>
    <w:rsid w:val="00173607"/>
    <w:rsid w:val="00173748"/>
    <w:rsid w:val="00173CE0"/>
    <w:rsid w:val="00174C2D"/>
    <w:rsid w:val="0017516F"/>
    <w:rsid w:val="00175A83"/>
    <w:rsid w:val="001761DE"/>
    <w:rsid w:val="00176203"/>
    <w:rsid w:val="001762E8"/>
    <w:rsid w:val="00176C9B"/>
    <w:rsid w:val="001778E2"/>
    <w:rsid w:val="00180EA1"/>
    <w:rsid w:val="00181A71"/>
    <w:rsid w:val="00181E19"/>
    <w:rsid w:val="001820D7"/>
    <w:rsid w:val="00182150"/>
    <w:rsid w:val="001821B1"/>
    <w:rsid w:val="00182241"/>
    <w:rsid w:val="00182353"/>
    <w:rsid w:val="00182F31"/>
    <w:rsid w:val="0018384A"/>
    <w:rsid w:val="00183E9C"/>
    <w:rsid w:val="001846DF"/>
    <w:rsid w:val="00184B29"/>
    <w:rsid w:val="00184BBC"/>
    <w:rsid w:val="00185502"/>
    <w:rsid w:val="00187850"/>
    <w:rsid w:val="00190466"/>
    <w:rsid w:val="00190A1E"/>
    <w:rsid w:val="00190A9A"/>
    <w:rsid w:val="001911AF"/>
    <w:rsid w:val="00191901"/>
    <w:rsid w:val="001919EC"/>
    <w:rsid w:val="00191D47"/>
    <w:rsid w:val="00191EBA"/>
    <w:rsid w:val="001924DC"/>
    <w:rsid w:val="00193166"/>
    <w:rsid w:val="001934BD"/>
    <w:rsid w:val="0019373C"/>
    <w:rsid w:val="00193B76"/>
    <w:rsid w:val="00193D81"/>
    <w:rsid w:val="001943F0"/>
    <w:rsid w:val="0019443C"/>
    <w:rsid w:val="00194440"/>
    <w:rsid w:val="001947F6"/>
    <w:rsid w:val="00194C97"/>
    <w:rsid w:val="00195183"/>
    <w:rsid w:val="00195332"/>
    <w:rsid w:val="0019539B"/>
    <w:rsid w:val="001958A9"/>
    <w:rsid w:val="00196C97"/>
    <w:rsid w:val="00197EA0"/>
    <w:rsid w:val="001A16AB"/>
    <w:rsid w:val="001A1F54"/>
    <w:rsid w:val="001A1FD8"/>
    <w:rsid w:val="001A32C0"/>
    <w:rsid w:val="001A373F"/>
    <w:rsid w:val="001A3E1E"/>
    <w:rsid w:val="001A4463"/>
    <w:rsid w:val="001A4B0D"/>
    <w:rsid w:val="001A4D2F"/>
    <w:rsid w:val="001A51A5"/>
    <w:rsid w:val="001A6B98"/>
    <w:rsid w:val="001A6E73"/>
    <w:rsid w:val="001A7218"/>
    <w:rsid w:val="001A7C74"/>
    <w:rsid w:val="001A7D05"/>
    <w:rsid w:val="001B03BD"/>
    <w:rsid w:val="001B1567"/>
    <w:rsid w:val="001B29FE"/>
    <w:rsid w:val="001B3511"/>
    <w:rsid w:val="001B3896"/>
    <w:rsid w:val="001B485E"/>
    <w:rsid w:val="001B4A3A"/>
    <w:rsid w:val="001B4B06"/>
    <w:rsid w:val="001B5579"/>
    <w:rsid w:val="001B6361"/>
    <w:rsid w:val="001B6682"/>
    <w:rsid w:val="001B6EF6"/>
    <w:rsid w:val="001B784F"/>
    <w:rsid w:val="001B790E"/>
    <w:rsid w:val="001B7CB7"/>
    <w:rsid w:val="001B7E70"/>
    <w:rsid w:val="001B7F1A"/>
    <w:rsid w:val="001C0369"/>
    <w:rsid w:val="001C0EAF"/>
    <w:rsid w:val="001C3BD4"/>
    <w:rsid w:val="001C48E9"/>
    <w:rsid w:val="001C52B1"/>
    <w:rsid w:val="001C54BC"/>
    <w:rsid w:val="001C54F7"/>
    <w:rsid w:val="001C5B7D"/>
    <w:rsid w:val="001C5BA2"/>
    <w:rsid w:val="001C5E08"/>
    <w:rsid w:val="001C670D"/>
    <w:rsid w:val="001C70F5"/>
    <w:rsid w:val="001C76C2"/>
    <w:rsid w:val="001C775E"/>
    <w:rsid w:val="001C787B"/>
    <w:rsid w:val="001C7BE4"/>
    <w:rsid w:val="001C7F0B"/>
    <w:rsid w:val="001D02F8"/>
    <w:rsid w:val="001D10C2"/>
    <w:rsid w:val="001D19DA"/>
    <w:rsid w:val="001D1E74"/>
    <w:rsid w:val="001D2075"/>
    <w:rsid w:val="001D2965"/>
    <w:rsid w:val="001D30EE"/>
    <w:rsid w:val="001D38AF"/>
    <w:rsid w:val="001D3DC1"/>
    <w:rsid w:val="001D401E"/>
    <w:rsid w:val="001D4164"/>
    <w:rsid w:val="001D43BB"/>
    <w:rsid w:val="001D4D3B"/>
    <w:rsid w:val="001D52F5"/>
    <w:rsid w:val="001D5544"/>
    <w:rsid w:val="001D5C92"/>
    <w:rsid w:val="001D6D3B"/>
    <w:rsid w:val="001D6D91"/>
    <w:rsid w:val="001D6F4B"/>
    <w:rsid w:val="001D7167"/>
    <w:rsid w:val="001D7686"/>
    <w:rsid w:val="001D7AC8"/>
    <w:rsid w:val="001D7C6B"/>
    <w:rsid w:val="001E06DF"/>
    <w:rsid w:val="001E0D71"/>
    <w:rsid w:val="001E0EB6"/>
    <w:rsid w:val="001E1D0E"/>
    <w:rsid w:val="001E24FD"/>
    <w:rsid w:val="001E28A0"/>
    <w:rsid w:val="001E3726"/>
    <w:rsid w:val="001E3CB2"/>
    <w:rsid w:val="001E47EE"/>
    <w:rsid w:val="001E4E95"/>
    <w:rsid w:val="001E5221"/>
    <w:rsid w:val="001E53FE"/>
    <w:rsid w:val="001E6601"/>
    <w:rsid w:val="001E7BF7"/>
    <w:rsid w:val="001E7CA1"/>
    <w:rsid w:val="001E7F13"/>
    <w:rsid w:val="001F0CA1"/>
    <w:rsid w:val="001F1263"/>
    <w:rsid w:val="001F155C"/>
    <w:rsid w:val="001F2145"/>
    <w:rsid w:val="001F3A9F"/>
    <w:rsid w:val="001F3C67"/>
    <w:rsid w:val="001F43D7"/>
    <w:rsid w:val="001F4542"/>
    <w:rsid w:val="001F4B22"/>
    <w:rsid w:val="001F4E92"/>
    <w:rsid w:val="001F7463"/>
    <w:rsid w:val="001F7BBF"/>
    <w:rsid w:val="001F7C86"/>
    <w:rsid w:val="001F7E45"/>
    <w:rsid w:val="00200348"/>
    <w:rsid w:val="00200390"/>
    <w:rsid w:val="00200685"/>
    <w:rsid w:val="00200961"/>
    <w:rsid w:val="00200DAC"/>
    <w:rsid w:val="00201031"/>
    <w:rsid w:val="0020254B"/>
    <w:rsid w:val="00203CB2"/>
    <w:rsid w:val="002046C8"/>
    <w:rsid w:val="00204FF4"/>
    <w:rsid w:val="0020555F"/>
    <w:rsid w:val="00205FB2"/>
    <w:rsid w:val="00206E0F"/>
    <w:rsid w:val="00210000"/>
    <w:rsid w:val="00210510"/>
    <w:rsid w:val="00210EFD"/>
    <w:rsid w:val="00210FB6"/>
    <w:rsid w:val="002112C9"/>
    <w:rsid w:val="0021293F"/>
    <w:rsid w:val="00213D6D"/>
    <w:rsid w:val="002140A2"/>
    <w:rsid w:val="00214611"/>
    <w:rsid w:val="002147C0"/>
    <w:rsid w:val="00214945"/>
    <w:rsid w:val="00214AD1"/>
    <w:rsid w:val="002159B6"/>
    <w:rsid w:val="002169D3"/>
    <w:rsid w:val="00217BF9"/>
    <w:rsid w:val="00220489"/>
    <w:rsid w:val="002207C0"/>
    <w:rsid w:val="0022194F"/>
    <w:rsid w:val="002221B7"/>
    <w:rsid w:val="00222309"/>
    <w:rsid w:val="00222EB3"/>
    <w:rsid w:val="002247C4"/>
    <w:rsid w:val="002254C7"/>
    <w:rsid w:val="00225B0C"/>
    <w:rsid w:val="002265A6"/>
    <w:rsid w:val="00226B0E"/>
    <w:rsid w:val="00226E7D"/>
    <w:rsid w:val="00226E8E"/>
    <w:rsid w:val="00227ADD"/>
    <w:rsid w:val="00227E4E"/>
    <w:rsid w:val="002310B2"/>
    <w:rsid w:val="002317B6"/>
    <w:rsid w:val="00231A9C"/>
    <w:rsid w:val="00232193"/>
    <w:rsid w:val="00232353"/>
    <w:rsid w:val="00232773"/>
    <w:rsid w:val="00232FD5"/>
    <w:rsid w:val="00233F81"/>
    <w:rsid w:val="00234A23"/>
    <w:rsid w:val="00234FAA"/>
    <w:rsid w:val="00235FBD"/>
    <w:rsid w:val="00236440"/>
    <w:rsid w:val="00236536"/>
    <w:rsid w:val="00236997"/>
    <w:rsid w:val="00237273"/>
    <w:rsid w:val="0023786C"/>
    <w:rsid w:val="002410B4"/>
    <w:rsid w:val="00241553"/>
    <w:rsid w:val="00241A57"/>
    <w:rsid w:val="00241B40"/>
    <w:rsid w:val="00241BE4"/>
    <w:rsid w:val="00242837"/>
    <w:rsid w:val="00242E98"/>
    <w:rsid w:val="00244AD6"/>
    <w:rsid w:val="00244BF0"/>
    <w:rsid w:val="00244E4F"/>
    <w:rsid w:val="00244FA1"/>
    <w:rsid w:val="00245105"/>
    <w:rsid w:val="00245F52"/>
    <w:rsid w:val="00246804"/>
    <w:rsid w:val="002468F0"/>
    <w:rsid w:val="00246A01"/>
    <w:rsid w:val="00247EBF"/>
    <w:rsid w:val="00250A99"/>
    <w:rsid w:val="00250CBA"/>
    <w:rsid w:val="00250F2E"/>
    <w:rsid w:val="00250F61"/>
    <w:rsid w:val="002513EF"/>
    <w:rsid w:val="002515F7"/>
    <w:rsid w:val="00251B65"/>
    <w:rsid w:val="00253996"/>
    <w:rsid w:val="00253D18"/>
    <w:rsid w:val="00253FC2"/>
    <w:rsid w:val="00254B58"/>
    <w:rsid w:val="0025517E"/>
    <w:rsid w:val="002566F6"/>
    <w:rsid w:val="00256A74"/>
    <w:rsid w:val="0025708B"/>
    <w:rsid w:val="00257456"/>
    <w:rsid w:val="00260CC5"/>
    <w:rsid w:val="00261AE7"/>
    <w:rsid w:val="00261D9C"/>
    <w:rsid w:val="00261EFB"/>
    <w:rsid w:val="0026219C"/>
    <w:rsid w:val="00262FF8"/>
    <w:rsid w:val="002630DA"/>
    <w:rsid w:val="00263BBD"/>
    <w:rsid w:val="00263E60"/>
    <w:rsid w:val="00264ADF"/>
    <w:rsid w:val="0026509D"/>
    <w:rsid w:val="0026515C"/>
    <w:rsid w:val="00265526"/>
    <w:rsid w:val="00265FF2"/>
    <w:rsid w:val="00266712"/>
    <w:rsid w:val="00266FF7"/>
    <w:rsid w:val="00267017"/>
    <w:rsid w:val="00267285"/>
    <w:rsid w:val="002672F5"/>
    <w:rsid w:val="002676F3"/>
    <w:rsid w:val="002679D4"/>
    <w:rsid w:val="00270157"/>
    <w:rsid w:val="00270CC4"/>
    <w:rsid w:val="00270D10"/>
    <w:rsid w:val="002717EE"/>
    <w:rsid w:val="00271E22"/>
    <w:rsid w:val="00271FB8"/>
    <w:rsid w:val="002723F1"/>
    <w:rsid w:val="002724F3"/>
    <w:rsid w:val="00272934"/>
    <w:rsid w:val="002738B8"/>
    <w:rsid w:val="002745FB"/>
    <w:rsid w:val="00275D29"/>
    <w:rsid w:val="00276B36"/>
    <w:rsid w:val="00276E41"/>
    <w:rsid w:val="002774E1"/>
    <w:rsid w:val="00277F20"/>
    <w:rsid w:val="00280FE3"/>
    <w:rsid w:val="002816F2"/>
    <w:rsid w:val="0028235E"/>
    <w:rsid w:val="002830AC"/>
    <w:rsid w:val="00283376"/>
    <w:rsid w:val="002838F9"/>
    <w:rsid w:val="002840A3"/>
    <w:rsid w:val="00284180"/>
    <w:rsid w:val="002845BF"/>
    <w:rsid w:val="002851B5"/>
    <w:rsid w:val="002860BC"/>
    <w:rsid w:val="002863F8"/>
    <w:rsid w:val="00286489"/>
    <w:rsid w:val="002865D1"/>
    <w:rsid w:val="00286700"/>
    <w:rsid w:val="0028689D"/>
    <w:rsid w:val="00286B6C"/>
    <w:rsid w:val="00287D7C"/>
    <w:rsid w:val="00287D7D"/>
    <w:rsid w:val="00287F13"/>
    <w:rsid w:val="00287F56"/>
    <w:rsid w:val="00290BD2"/>
    <w:rsid w:val="00290E47"/>
    <w:rsid w:val="00290E94"/>
    <w:rsid w:val="0029116B"/>
    <w:rsid w:val="00291A38"/>
    <w:rsid w:val="00291FB0"/>
    <w:rsid w:val="0029294B"/>
    <w:rsid w:val="00292BC0"/>
    <w:rsid w:val="002938EA"/>
    <w:rsid w:val="00293F92"/>
    <w:rsid w:val="002942E7"/>
    <w:rsid w:val="00294917"/>
    <w:rsid w:val="00294AAB"/>
    <w:rsid w:val="00294BD4"/>
    <w:rsid w:val="00295ADE"/>
    <w:rsid w:val="002971BE"/>
    <w:rsid w:val="00297C3B"/>
    <w:rsid w:val="002A027B"/>
    <w:rsid w:val="002A0692"/>
    <w:rsid w:val="002A0924"/>
    <w:rsid w:val="002A0CA3"/>
    <w:rsid w:val="002A141A"/>
    <w:rsid w:val="002A1919"/>
    <w:rsid w:val="002A21C5"/>
    <w:rsid w:val="002A2440"/>
    <w:rsid w:val="002A2AED"/>
    <w:rsid w:val="002A37F7"/>
    <w:rsid w:val="002A42E0"/>
    <w:rsid w:val="002A4958"/>
    <w:rsid w:val="002A4D6B"/>
    <w:rsid w:val="002A4E06"/>
    <w:rsid w:val="002A56E0"/>
    <w:rsid w:val="002A5927"/>
    <w:rsid w:val="002A6269"/>
    <w:rsid w:val="002A62E3"/>
    <w:rsid w:val="002A660E"/>
    <w:rsid w:val="002A7704"/>
    <w:rsid w:val="002A7748"/>
    <w:rsid w:val="002B110B"/>
    <w:rsid w:val="002B1D3B"/>
    <w:rsid w:val="002B2754"/>
    <w:rsid w:val="002B2E0F"/>
    <w:rsid w:val="002B3410"/>
    <w:rsid w:val="002B3697"/>
    <w:rsid w:val="002B3AE2"/>
    <w:rsid w:val="002B3D0F"/>
    <w:rsid w:val="002B5DA5"/>
    <w:rsid w:val="002B5F45"/>
    <w:rsid w:val="002B6B4D"/>
    <w:rsid w:val="002B7445"/>
    <w:rsid w:val="002B7D10"/>
    <w:rsid w:val="002C01A0"/>
    <w:rsid w:val="002C1038"/>
    <w:rsid w:val="002C19D8"/>
    <w:rsid w:val="002C2897"/>
    <w:rsid w:val="002C2A56"/>
    <w:rsid w:val="002C3A92"/>
    <w:rsid w:val="002C4A2F"/>
    <w:rsid w:val="002C6033"/>
    <w:rsid w:val="002C6296"/>
    <w:rsid w:val="002C6A96"/>
    <w:rsid w:val="002C72B9"/>
    <w:rsid w:val="002C7603"/>
    <w:rsid w:val="002C792A"/>
    <w:rsid w:val="002D07DF"/>
    <w:rsid w:val="002D0E16"/>
    <w:rsid w:val="002D0EFF"/>
    <w:rsid w:val="002D178C"/>
    <w:rsid w:val="002D17E5"/>
    <w:rsid w:val="002D1F2F"/>
    <w:rsid w:val="002D1F76"/>
    <w:rsid w:val="002D282C"/>
    <w:rsid w:val="002D3351"/>
    <w:rsid w:val="002D39C0"/>
    <w:rsid w:val="002D46E8"/>
    <w:rsid w:val="002D4953"/>
    <w:rsid w:val="002D4A9E"/>
    <w:rsid w:val="002D5089"/>
    <w:rsid w:val="002D5293"/>
    <w:rsid w:val="002D5732"/>
    <w:rsid w:val="002D5EC7"/>
    <w:rsid w:val="002D61E5"/>
    <w:rsid w:val="002D64FF"/>
    <w:rsid w:val="002D7AB1"/>
    <w:rsid w:val="002E0188"/>
    <w:rsid w:val="002E0F8E"/>
    <w:rsid w:val="002E23BA"/>
    <w:rsid w:val="002E4CC7"/>
    <w:rsid w:val="002E4CD1"/>
    <w:rsid w:val="002E52DF"/>
    <w:rsid w:val="002E53E6"/>
    <w:rsid w:val="002E56CC"/>
    <w:rsid w:val="002E603E"/>
    <w:rsid w:val="002E6F1A"/>
    <w:rsid w:val="002E7462"/>
    <w:rsid w:val="002E76B2"/>
    <w:rsid w:val="002E7B1F"/>
    <w:rsid w:val="002F034B"/>
    <w:rsid w:val="002F09EE"/>
    <w:rsid w:val="002F0E67"/>
    <w:rsid w:val="002F11BB"/>
    <w:rsid w:val="002F1D92"/>
    <w:rsid w:val="002F1D95"/>
    <w:rsid w:val="002F2218"/>
    <w:rsid w:val="002F25E0"/>
    <w:rsid w:val="002F2601"/>
    <w:rsid w:val="002F2A92"/>
    <w:rsid w:val="002F3D8D"/>
    <w:rsid w:val="002F4742"/>
    <w:rsid w:val="002F4FCF"/>
    <w:rsid w:val="002F5E36"/>
    <w:rsid w:val="002F5FDB"/>
    <w:rsid w:val="002F6338"/>
    <w:rsid w:val="002F7A88"/>
    <w:rsid w:val="002F7CA5"/>
    <w:rsid w:val="002F7DFD"/>
    <w:rsid w:val="002F7F30"/>
    <w:rsid w:val="003001AB"/>
    <w:rsid w:val="003006DA"/>
    <w:rsid w:val="0030087C"/>
    <w:rsid w:val="00300BF7"/>
    <w:rsid w:val="00300DA7"/>
    <w:rsid w:val="00301E72"/>
    <w:rsid w:val="003023EC"/>
    <w:rsid w:val="0030313C"/>
    <w:rsid w:val="00304A41"/>
    <w:rsid w:val="00305076"/>
    <w:rsid w:val="00305799"/>
    <w:rsid w:val="00305A13"/>
    <w:rsid w:val="00306826"/>
    <w:rsid w:val="0030738E"/>
    <w:rsid w:val="00307A47"/>
    <w:rsid w:val="00307A9D"/>
    <w:rsid w:val="00311599"/>
    <w:rsid w:val="00311870"/>
    <w:rsid w:val="00312201"/>
    <w:rsid w:val="003123BA"/>
    <w:rsid w:val="00312624"/>
    <w:rsid w:val="0031337F"/>
    <w:rsid w:val="00314422"/>
    <w:rsid w:val="0031447E"/>
    <w:rsid w:val="00314DE8"/>
    <w:rsid w:val="00316981"/>
    <w:rsid w:val="00316A84"/>
    <w:rsid w:val="00316F2D"/>
    <w:rsid w:val="00320440"/>
    <w:rsid w:val="003209B4"/>
    <w:rsid w:val="003212DF"/>
    <w:rsid w:val="00324171"/>
    <w:rsid w:val="00324508"/>
    <w:rsid w:val="00324A69"/>
    <w:rsid w:val="00326ADE"/>
    <w:rsid w:val="0032784F"/>
    <w:rsid w:val="00334213"/>
    <w:rsid w:val="00334F79"/>
    <w:rsid w:val="00334F92"/>
    <w:rsid w:val="00335315"/>
    <w:rsid w:val="0033622A"/>
    <w:rsid w:val="00336590"/>
    <w:rsid w:val="0033666E"/>
    <w:rsid w:val="00337992"/>
    <w:rsid w:val="00337C2E"/>
    <w:rsid w:val="00340062"/>
    <w:rsid w:val="00340095"/>
    <w:rsid w:val="00340449"/>
    <w:rsid w:val="0034254D"/>
    <w:rsid w:val="003429BF"/>
    <w:rsid w:val="0034337F"/>
    <w:rsid w:val="003434B1"/>
    <w:rsid w:val="00345091"/>
    <w:rsid w:val="003451A9"/>
    <w:rsid w:val="003451AC"/>
    <w:rsid w:val="00345505"/>
    <w:rsid w:val="00345AA0"/>
    <w:rsid w:val="00345BE3"/>
    <w:rsid w:val="003465DB"/>
    <w:rsid w:val="00347538"/>
    <w:rsid w:val="00347F9E"/>
    <w:rsid w:val="003504A5"/>
    <w:rsid w:val="00350533"/>
    <w:rsid w:val="00350B5F"/>
    <w:rsid w:val="00351538"/>
    <w:rsid w:val="003515EF"/>
    <w:rsid w:val="003521C6"/>
    <w:rsid w:val="0035226A"/>
    <w:rsid w:val="00352BC5"/>
    <w:rsid w:val="00352E74"/>
    <w:rsid w:val="003535B7"/>
    <w:rsid w:val="00353914"/>
    <w:rsid w:val="00354A3E"/>
    <w:rsid w:val="003552E0"/>
    <w:rsid w:val="0035603D"/>
    <w:rsid w:val="0035694B"/>
    <w:rsid w:val="00356C41"/>
    <w:rsid w:val="00356FDE"/>
    <w:rsid w:val="00357917"/>
    <w:rsid w:val="00357AD1"/>
    <w:rsid w:val="003603EB"/>
    <w:rsid w:val="00360428"/>
    <w:rsid w:val="0036165E"/>
    <w:rsid w:val="003624B9"/>
    <w:rsid w:val="00362619"/>
    <w:rsid w:val="0036354F"/>
    <w:rsid w:val="00363751"/>
    <w:rsid w:val="003646B8"/>
    <w:rsid w:val="00364D51"/>
    <w:rsid w:val="00364F25"/>
    <w:rsid w:val="00365C0E"/>
    <w:rsid w:val="003663B6"/>
    <w:rsid w:val="00366F8E"/>
    <w:rsid w:val="00367AB3"/>
    <w:rsid w:val="00370A18"/>
    <w:rsid w:val="003715CA"/>
    <w:rsid w:val="00371D9E"/>
    <w:rsid w:val="00373C1E"/>
    <w:rsid w:val="003741A0"/>
    <w:rsid w:val="00374DE0"/>
    <w:rsid w:val="00374FA4"/>
    <w:rsid w:val="0037501E"/>
    <w:rsid w:val="00375300"/>
    <w:rsid w:val="00375C6D"/>
    <w:rsid w:val="00376A5C"/>
    <w:rsid w:val="00376EBD"/>
    <w:rsid w:val="00377B3B"/>
    <w:rsid w:val="00377B86"/>
    <w:rsid w:val="00380724"/>
    <w:rsid w:val="00380EE7"/>
    <w:rsid w:val="00382118"/>
    <w:rsid w:val="00382319"/>
    <w:rsid w:val="003829C4"/>
    <w:rsid w:val="00382E0F"/>
    <w:rsid w:val="00383CB8"/>
    <w:rsid w:val="0038469F"/>
    <w:rsid w:val="00384979"/>
    <w:rsid w:val="00384ECF"/>
    <w:rsid w:val="0038676D"/>
    <w:rsid w:val="00386C03"/>
    <w:rsid w:val="00386F87"/>
    <w:rsid w:val="00390A4C"/>
    <w:rsid w:val="00390C77"/>
    <w:rsid w:val="00391298"/>
    <w:rsid w:val="00393660"/>
    <w:rsid w:val="00393731"/>
    <w:rsid w:val="003945A8"/>
    <w:rsid w:val="00394769"/>
    <w:rsid w:val="00395398"/>
    <w:rsid w:val="00395601"/>
    <w:rsid w:val="00395C7B"/>
    <w:rsid w:val="00395F8B"/>
    <w:rsid w:val="00396114"/>
    <w:rsid w:val="003961A7"/>
    <w:rsid w:val="003961B4"/>
    <w:rsid w:val="003961C4"/>
    <w:rsid w:val="00396489"/>
    <w:rsid w:val="0039739E"/>
    <w:rsid w:val="003973DB"/>
    <w:rsid w:val="00397BDD"/>
    <w:rsid w:val="003A0C89"/>
    <w:rsid w:val="003A0FD8"/>
    <w:rsid w:val="003A1651"/>
    <w:rsid w:val="003A1893"/>
    <w:rsid w:val="003A4072"/>
    <w:rsid w:val="003A4112"/>
    <w:rsid w:val="003A63F4"/>
    <w:rsid w:val="003A668F"/>
    <w:rsid w:val="003A77B9"/>
    <w:rsid w:val="003B0F7D"/>
    <w:rsid w:val="003B3869"/>
    <w:rsid w:val="003B38F0"/>
    <w:rsid w:val="003B43EF"/>
    <w:rsid w:val="003B4A8E"/>
    <w:rsid w:val="003B5007"/>
    <w:rsid w:val="003B60FB"/>
    <w:rsid w:val="003C0353"/>
    <w:rsid w:val="003C044E"/>
    <w:rsid w:val="003C0B61"/>
    <w:rsid w:val="003C0CCB"/>
    <w:rsid w:val="003C0CE0"/>
    <w:rsid w:val="003C0CFA"/>
    <w:rsid w:val="003C0E34"/>
    <w:rsid w:val="003C0E7A"/>
    <w:rsid w:val="003C1571"/>
    <w:rsid w:val="003C1653"/>
    <w:rsid w:val="003C21F5"/>
    <w:rsid w:val="003C2ABD"/>
    <w:rsid w:val="003C3705"/>
    <w:rsid w:val="003C381A"/>
    <w:rsid w:val="003C5AB1"/>
    <w:rsid w:val="003C6A24"/>
    <w:rsid w:val="003D00C7"/>
    <w:rsid w:val="003D0704"/>
    <w:rsid w:val="003D0F78"/>
    <w:rsid w:val="003D1251"/>
    <w:rsid w:val="003D2BF0"/>
    <w:rsid w:val="003D2DE4"/>
    <w:rsid w:val="003D2E3C"/>
    <w:rsid w:val="003D3603"/>
    <w:rsid w:val="003D3786"/>
    <w:rsid w:val="003D4AC9"/>
    <w:rsid w:val="003D624B"/>
    <w:rsid w:val="003D731A"/>
    <w:rsid w:val="003D7AB5"/>
    <w:rsid w:val="003E07D5"/>
    <w:rsid w:val="003E09A4"/>
    <w:rsid w:val="003E0E5C"/>
    <w:rsid w:val="003E1337"/>
    <w:rsid w:val="003E1DD2"/>
    <w:rsid w:val="003E1E9F"/>
    <w:rsid w:val="003E22CC"/>
    <w:rsid w:val="003E29DB"/>
    <w:rsid w:val="003E2A8D"/>
    <w:rsid w:val="003E3B2C"/>
    <w:rsid w:val="003E4773"/>
    <w:rsid w:val="003E498D"/>
    <w:rsid w:val="003E5127"/>
    <w:rsid w:val="003E58DA"/>
    <w:rsid w:val="003E5FD1"/>
    <w:rsid w:val="003E6078"/>
    <w:rsid w:val="003E630E"/>
    <w:rsid w:val="003E6A7C"/>
    <w:rsid w:val="003E7E29"/>
    <w:rsid w:val="003E7E43"/>
    <w:rsid w:val="003F0FEF"/>
    <w:rsid w:val="003F1793"/>
    <w:rsid w:val="003F1B57"/>
    <w:rsid w:val="003F1CF8"/>
    <w:rsid w:val="003F4E17"/>
    <w:rsid w:val="003F5471"/>
    <w:rsid w:val="003F6101"/>
    <w:rsid w:val="003F63F1"/>
    <w:rsid w:val="003F67F3"/>
    <w:rsid w:val="0040026D"/>
    <w:rsid w:val="00400907"/>
    <w:rsid w:val="00400BDA"/>
    <w:rsid w:val="00400DFF"/>
    <w:rsid w:val="004014C2"/>
    <w:rsid w:val="00402618"/>
    <w:rsid w:val="00402E1E"/>
    <w:rsid w:val="00403615"/>
    <w:rsid w:val="00403A1D"/>
    <w:rsid w:val="004040ED"/>
    <w:rsid w:val="00404C14"/>
    <w:rsid w:val="00405668"/>
    <w:rsid w:val="00406191"/>
    <w:rsid w:val="00406389"/>
    <w:rsid w:val="0040678B"/>
    <w:rsid w:val="00410150"/>
    <w:rsid w:val="0041082F"/>
    <w:rsid w:val="00412480"/>
    <w:rsid w:val="00412C4E"/>
    <w:rsid w:val="00413121"/>
    <w:rsid w:val="0041359E"/>
    <w:rsid w:val="00413843"/>
    <w:rsid w:val="004138F7"/>
    <w:rsid w:val="00413D42"/>
    <w:rsid w:val="00414100"/>
    <w:rsid w:val="00414AB1"/>
    <w:rsid w:val="0041502F"/>
    <w:rsid w:val="004151CB"/>
    <w:rsid w:val="0041609B"/>
    <w:rsid w:val="00416A9A"/>
    <w:rsid w:val="0041733E"/>
    <w:rsid w:val="00417718"/>
    <w:rsid w:val="00417A52"/>
    <w:rsid w:val="00417E97"/>
    <w:rsid w:val="00421852"/>
    <w:rsid w:val="0042284C"/>
    <w:rsid w:val="00423510"/>
    <w:rsid w:val="00423AF7"/>
    <w:rsid w:val="00423C90"/>
    <w:rsid w:val="00424314"/>
    <w:rsid w:val="00424D7B"/>
    <w:rsid w:val="00424F2F"/>
    <w:rsid w:val="00425708"/>
    <w:rsid w:val="00425753"/>
    <w:rsid w:val="004257A2"/>
    <w:rsid w:val="00426650"/>
    <w:rsid w:val="00426D34"/>
    <w:rsid w:val="00426FD9"/>
    <w:rsid w:val="004273AF"/>
    <w:rsid w:val="004278C4"/>
    <w:rsid w:val="00427AEB"/>
    <w:rsid w:val="00430306"/>
    <w:rsid w:val="0043076F"/>
    <w:rsid w:val="0043086C"/>
    <w:rsid w:val="00430C34"/>
    <w:rsid w:val="0043167D"/>
    <w:rsid w:val="004317B3"/>
    <w:rsid w:val="00431AA6"/>
    <w:rsid w:val="00432182"/>
    <w:rsid w:val="00433A00"/>
    <w:rsid w:val="00434773"/>
    <w:rsid w:val="0043648D"/>
    <w:rsid w:val="00436C09"/>
    <w:rsid w:val="00437F3B"/>
    <w:rsid w:val="004422B8"/>
    <w:rsid w:val="00442FA3"/>
    <w:rsid w:val="0044363B"/>
    <w:rsid w:val="00443F2C"/>
    <w:rsid w:val="00444DCB"/>
    <w:rsid w:val="004451EC"/>
    <w:rsid w:val="004453DF"/>
    <w:rsid w:val="00445701"/>
    <w:rsid w:val="004464BD"/>
    <w:rsid w:val="00446529"/>
    <w:rsid w:val="00446896"/>
    <w:rsid w:val="00447020"/>
    <w:rsid w:val="00447137"/>
    <w:rsid w:val="004477AB"/>
    <w:rsid w:val="00447CC0"/>
    <w:rsid w:val="0045120A"/>
    <w:rsid w:val="0045124F"/>
    <w:rsid w:val="004514DF"/>
    <w:rsid w:val="00452688"/>
    <w:rsid w:val="004527E6"/>
    <w:rsid w:val="00453ADA"/>
    <w:rsid w:val="004551DF"/>
    <w:rsid w:val="0045580A"/>
    <w:rsid w:val="00456B15"/>
    <w:rsid w:val="00456B59"/>
    <w:rsid w:val="00456BCD"/>
    <w:rsid w:val="00457474"/>
    <w:rsid w:val="00457FFA"/>
    <w:rsid w:val="004600A5"/>
    <w:rsid w:val="004606B2"/>
    <w:rsid w:val="00461D32"/>
    <w:rsid w:val="004623CD"/>
    <w:rsid w:val="004627D9"/>
    <w:rsid w:val="00462975"/>
    <w:rsid w:val="00462A10"/>
    <w:rsid w:val="0046315A"/>
    <w:rsid w:val="00463CB9"/>
    <w:rsid w:val="00463D14"/>
    <w:rsid w:val="0046422D"/>
    <w:rsid w:val="004643FC"/>
    <w:rsid w:val="004648A7"/>
    <w:rsid w:val="00464D20"/>
    <w:rsid w:val="00465432"/>
    <w:rsid w:val="0046580F"/>
    <w:rsid w:val="00465FDF"/>
    <w:rsid w:val="004663ED"/>
    <w:rsid w:val="004669DA"/>
    <w:rsid w:val="00466A67"/>
    <w:rsid w:val="00467A10"/>
    <w:rsid w:val="00470581"/>
    <w:rsid w:val="00470664"/>
    <w:rsid w:val="00470883"/>
    <w:rsid w:val="00470AB2"/>
    <w:rsid w:val="00470BB2"/>
    <w:rsid w:val="00470C59"/>
    <w:rsid w:val="00471A35"/>
    <w:rsid w:val="00472448"/>
    <w:rsid w:val="00472D32"/>
    <w:rsid w:val="00473195"/>
    <w:rsid w:val="00473EC0"/>
    <w:rsid w:val="00474BF1"/>
    <w:rsid w:val="00474EDF"/>
    <w:rsid w:val="0047552B"/>
    <w:rsid w:val="00476309"/>
    <w:rsid w:val="004770B8"/>
    <w:rsid w:val="00481F15"/>
    <w:rsid w:val="00482D35"/>
    <w:rsid w:val="00483181"/>
    <w:rsid w:val="00483198"/>
    <w:rsid w:val="00483FA2"/>
    <w:rsid w:val="00484059"/>
    <w:rsid w:val="00484169"/>
    <w:rsid w:val="0048494A"/>
    <w:rsid w:val="00484989"/>
    <w:rsid w:val="00484A8B"/>
    <w:rsid w:val="00485DD4"/>
    <w:rsid w:val="00485E6B"/>
    <w:rsid w:val="004867CE"/>
    <w:rsid w:val="00486C65"/>
    <w:rsid w:val="004905C6"/>
    <w:rsid w:val="00490AF4"/>
    <w:rsid w:val="00492F6B"/>
    <w:rsid w:val="00493989"/>
    <w:rsid w:val="00494471"/>
    <w:rsid w:val="004946DF"/>
    <w:rsid w:val="00494BED"/>
    <w:rsid w:val="00495367"/>
    <w:rsid w:val="00495C90"/>
    <w:rsid w:val="0049628B"/>
    <w:rsid w:val="004962DD"/>
    <w:rsid w:val="00496348"/>
    <w:rsid w:val="0049636D"/>
    <w:rsid w:val="004963E9"/>
    <w:rsid w:val="00496DA5"/>
    <w:rsid w:val="004971BC"/>
    <w:rsid w:val="004A0A9D"/>
    <w:rsid w:val="004A1205"/>
    <w:rsid w:val="004A1B6E"/>
    <w:rsid w:val="004A2919"/>
    <w:rsid w:val="004A2C78"/>
    <w:rsid w:val="004A2E27"/>
    <w:rsid w:val="004A45F2"/>
    <w:rsid w:val="004A4B73"/>
    <w:rsid w:val="004A4E5D"/>
    <w:rsid w:val="004A4EF7"/>
    <w:rsid w:val="004A6253"/>
    <w:rsid w:val="004A6BAE"/>
    <w:rsid w:val="004A6BE0"/>
    <w:rsid w:val="004A707D"/>
    <w:rsid w:val="004B14F2"/>
    <w:rsid w:val="004B153B"/>
    <w:rsid w:val="004B1F6F"/>
    <w:rsid w:val="004B24F8"/>
    <w:rsid w:val="004B26DE"/>
    <w:rsid w:val="004B2753"/>
    <w:rsid w:val="004B3910"/>
    <w:rsid w:val="004B3A69"/>
    <w:rsid w:val="004B42E9"/>
    <w:rsid w:val="004B523E"/>
    <w:rsid w:val="004B5468"/>
    <w:rsid w:val="004B5B01"/>
    <w:rsid w:val="004B6BC2"/>
    <w:rsid w:val="004B73C7"/>
    <w:rsid w:val="004B7C64"/>
    <w:rsid w:val="004C01E7"/>
    <w:rsid w:val="004C067B"/>
    <w:rsid w:val="004C1C2B"/>
    <w:rsid w:val="004C1E1B"/>
    <w:rsid w:val="004C2101"/>
    <w:rsid w:val="004C37E1"/>
    <w:rsid w:val="004C3D1A"/>
    <w:rsid w:val="004C4D2F"/>
    <w:rsid w:val="004C4F23"/>
    <w:rsid w:val="004C512E"/>
    <w:rsid w:val="004C5F96"/>
    <w:rsid w:val="004C62DC"/>
    <w:rsid w:val="004C6753"/>
    <w:rsid w:val="004C6A94"/>
    <w:rsid w:val="004C6BF0"/>
    <w:rsid w:val="004C78F0"/>
    <w:rsid w:val="004C7BE4"/>
    <w:rsid w:val="004D00F7"/>
    <w:rsid w:val="004D02A5"/>
    <w:rsid w:val="004D0606"/>
    <w:rsid w:val="004D09E5"/>
    <w:rsid w:val="004D11FC"/>
    <w:rsid w:val="004D1475"/>
    <w:rsid w:val="004D16D1"/>
    <w:rsid w:val="004D2707"/>
    <w:rsid w:val="004D2A69"/>
    <w:rsid w:val="004D2F8D"/>
    <w:rsid w:val="004D328B"/>
    <w:rsid w:val="004D37CE"/>
    <w:rsid w:val="004D39F0"/>
    <w:rsid w:val="004D3D61"/>
    <w:rsid w:val="004D40CD"/>
    <w:rsid w:val="004D41A6"/>
    <w:rsid w:val="004D43F8"/>
    <w:rsid w:val="004D4DD7"/>
    <w:rsid w:val="004D4F3E"/>
    <w:rsid w:val="004D60CD"/>
    <w:rsid w:val="004D62AB"/>
    <w:rsid w:val="004D672C"/>
    <w:rsid w:val="004D67A4"/>
    <w:rsid w:val="004D6A50"/>
    <w:rsid w:val="004D7C93"/>
    <w:rsid w:val="004E086E"/>
    <w:rsid w:val="004E27B0"/>
    <w:rsid w:val="004E2D29"/>
    <w:rsid w:val="004E3245"/>
    <w:rsid w:val="004E4581"/>
    <w:rsid w:val="004E4BDC"/>
    <w:rsid w:val="004E51A4"/>
    <w:rsid w:val="004E52EE"/>
    <w:rsid w:val="004E5866"/>
    <w:rsid w:val="004E61C5"/>
    <w:rsid w:val="004E6436"/>
    <w:rsid w:val="004E6B75"/>
    <w:rsid w:val="004E7107"/>
    <w:rsid w:val="004E72A0"/>
    <w:rsid w:val="004E7929"/>
    <w:rsid w:val="004F0277"/>
    <w:rsid w:val="004F0BD1"/>
    <w:rsid w:val="004F2A42"/>
    <w:rsid w:val="004F2C54"/>
    <w:rsid w:val="004F3433"/>
    <w:rsid w:val="004F3C03"/>
    <w:rsid w:val="004F4047"/>
    <w:rsid w:val="004F4368"/>
    <w:rsid w:val="004F563A"/>
    <w:rsid w:val="004F6943"/>
    <w:rsid w:val="004F6C25"/>
    <w:rsid w:val="004F71F8"/>
    <w:rsid w:val="004F72A2"/>
    <w:rsid w:val="004F7785"/>
    <w:rsid w:val="004F7A93"/>
    <w:rsid w:val="004F7AAF"/>
    <w:rsid w:val="004F7DD5"/>
    <w:rsid w:val="0050001C"/>
    <w:rsid w:val="005000BF"/>
    <w:rsid w:val="0050076E"/>
    <w:rsid w:val="00500B0B"/>
    <w:rsid w:val="00501313"/>
    <w:rsid w:val="00501784"/>
    <w:rsid w:val="0050187A"/>
    <w:rsid w:val="00501986"/>
    <w:rsid w:val="00501C18"/>
    <w:rsid w:val="0050269F"/>
    <w:rsid w:val="005026BC"/>
    <w:rsid w:val="0050270B"/>
    <w:rsid w:val="0050317E"/>
    <w:rsid w:val="00504DAD"/>
    <w:rsid w:val="0050525E"/>
    <w:rsid w:val="0050602E"/>
    <w:rsid w:val="0050706D"/>
    <w:rsid w:val="00507533"/>
    <w:rsid w:val="00507F44"/>
    <w:rsid w:val="00510395"/>
    <w:rsid w:val="0051096B"/>
    <w:rsid w:val="00511105"/>
    <w:rsid w:val="00511971"/>
    <w:rsid w:val="00512C27"/>
    <w:rsid w:val="00512C7C"/>
    <w:rsid w:val="00514413"/>
    <w:rsid w:val="005150A3"/>
    <w:rsid w:val="00515702"/>
    <w:rsid w:val="00515A86"/>
    <w:rsid w:val="00516438"/>
    <w:rsid w:val="005165AE"/>
    <w:rsid w:val="00516A04"/>
    <w:rsid w:val="005174AD"/>
    <w:rsid w:val="005178B8"/>
    <w:rsid w:val="00520139"/>
    <w:rsid w:val="00520A28"/>
    <w:rsid w:val="00520BDC"/>
    <w:rsid w:val="00521727"/>
    <w:rsid w:val="00522AC1"/>
    <w:rsid w:val="00522B66"/>
    <w:rsid w:val="00522BB5"/>
    <w:rsid w:val="005242E0"/>
    <w:rsid w:val="00525173"/>
    <w:rsid w:val="0052585C"/>
    <w:rsid w:val="00525CD8"/>
    <w:rsid w:val="00525E51"/>
    <w:rsid w:val="0052660F"/>
    <w:rsid w:val="00526A3E"/>
    <w:rsid w:val="00526C34"/>
    <w:rsid w:val="00527418"/>
    <w:rsid w:val="00530126"/>
    <w:rsid w:val="0053109D"/>
    <w:rsid w:val="00531B8B"/>
    <w:rsid w:val="0053268E"/>
    <w:rsid w:val="005328D4"/>
    <w:rsid w:val="00532AAB"/>
    <w:rsid w:val="00532E9C"/>
    <w:rsid w:val="00534E09"/>
    <w:rsid w:val="00534F4D"/>
    <w:rsid w:val="0053544A"/>
    <w:rsid w:val="00535FE6"/>
    <w:rsid w:val="005364C3"/>
    <w:rsid w:val="005365CD"/>
    <w:rsid w:val="00536B84"/>
    <w:rsid w:val="00536FE6"/>
    <w:rsid w:val="00537191"/>
    <w:rsid w:val="00537978"/>
    <w:rsid w:val="0054032F"/>
    <w:rsid w:val="0054055E"/>
    <w:rsid w:val="005405C7"/>
    <w:rsid w:val="00540A54"/>
    <w:rsid w:val="00540E5F"/>
    <w:rsid w:val="00540F0A"/>
    <w:rsid w:val="005410BA"/>
    <w:rsid w:val="00541859"/>
    <w:rsid w:val="00541960"/>
    <w:rsid w:val="00541968"/>
    <w:rsid w:val="005420A9"/>
    <w:rsid w:val="00542152"/>
    <w:rsid w:val="005421AA"/>
    <w:rsid w:val="00542593"/>
    <w:rsid w:val="0054272A"/>
    <w:rsid w:val="0054360E"/>
    <w:rsid w:val="00543C5E"/>
    <w:rsid w:val="00544E72"/>
    <w:rsid w:val="0054654B"/>
    <w:rsid w:val="005466C4"/>
    <w:rsid w:val="005466DB"/>
    <w:rsid w:val="00546D1E"/>
    <w:rsid w:val="00547A5F"/>
    <w:rsid w:val="0055007E"/>
    <w:rsid w:val="005502E0"/>
    <w:rsid w:val="0055039D"/>
    <w:rsid w:val="0055039E"/>
    <w:rsid w:val="0055073A"/>
    <w:rsid w:val="005508E1"/>
    <w:rsid w:val="00551089"/>
    <w:rsid w:val="00551161"/>
    <w:rsid w:val="0055117C"/>
    <w:rsid w:val="00551181"/>
    <w:rsid w:val="00552826"/>
    <w:rsid w:val="00553F0D"/>
    <w:rsid w:val="005548C6"/>
    <w:rsid w:val="00554B7B"/>
    <w:rsid w:val="0055530A"/>
    <w:rsid w:val="0055616E"/>
    <w:rsid w:val="005572CE"/>
    <w:rsid w:val="0055789D"/>
    <w:rsid w:val="005578D5"/>
    <w:rsid w:val="00557983"/>
    <w:rsid w:val="00557C2E"/>
    <w:rsid w:val="005601D6"/>
    <w:rsid w:val="00560A46"/>
    <w:rsid w:val="00561970"/>
    <w:rsid w:val="00561AD7"/>
    <w:rsid w:val="00562163"/>
    <w:rsid w:val="00562621"/>
    <w:rsid w:val="0056269C"/>
    <w:rsid w:val="00563335"/>
    <w:rsid w:val="0056348C"/>
    <w:rsid w:val="00563BEE"/>
    <w:rsid w:val="00564131"/>
    <w:rsid w:val="00564567"/>
    <w:rsid w:val="0056513B"/>
    <w:rsid w:val="00565569"/>
    <w:rsid w:val="00565AC4"/>
    <w:rsid w:val="00565BA4"/>
    <w:rsid w:val="00566606"/>
    <w:rsid w:val="0056753C"/>
    <w:rsid w:val="00567620"/>
    <w:rsid w:val="0057037C"/>
    <w:rsid w:val="0057041D"/>
    <w:rsid w:val="00570C7F"/>
    <w:rsid w:val="00571091"/>
    <w:rsid w:val="00574A20"/>
    <w:rsid w:val="00575621"/>
    <w:rsid w:val="00576599"/>
    <w:rsid w:val="00576803"/>
    <w:rsid w:val="00577A6B"/>
    <w:rsid w:val="00580AE5"/>
    <w:rsid w:val="00580BAB"/>
    <w:rsid w:val="005815A2"/>
    <w:rsid w:val="0058229C"/>
    <w:rsid w:val="005830F4"/>
    <w:rsid w:val="005835B5"/>
    <w:rsid w:val="0058397B"/>
    <w:rsid w:val="00584DE3"/>
    <w:rsid w:val="00584EE2"/>
    <w:rsid w:val="00584FB2"/>
    <w:rsid w:val="00586059"/>
    <w:rsid w:val="00586761"/>
    <w:rsid w:val="005869A3"/>
    <w:rsid w:val="00587037"/>
    <w:rsid w:val="00587646"/>
    <w:rsid w:val="00587EBF"/>
    <w:rsid w:val="0059013E"/>
    <w:rsid w:val="005904D4"/>
    <w:rsid w:val="00590FB5"/>
    <w:rsid w:val="005913BD"/>
    <w:rsid w:val="00591464"/>
    <w:rsid w:val="00592D9F"/>
    <w:rsid w:val="00595AC5"/>
    <w:rsid w:val="00597F4C"/>
    <w:rsid w:val="005A049D"/>
    <w:rsid w:val="005A057A"/>
    <w:rsid w:val="005A08BC"/>
    <w:rsid w:val="005A1900"/>
    <w:rsid w:val="005A25C3"/>
    <w:rsid w:val="005A3E39"/>
    <w:rsid w:val="005A40DE"/>
    <w:rsid w:val="005A447D"/>
    <w:rsid w:val="005A45C2"/>
    <w:rsid w:val="005A462C"/>
    <w:rsid w:val="005A4AC3"/>
    <w:rsid w:val="005A4E85"/>
    <w:rsid w:val="005A5038"/>
    <w:rsid w:val="005A6D12"/>
    <w:rsid w:val="005B00F6"/>
    <w:rsid w:val="005B0EDB"/>
    <w:rsid w:val="005B12CB"/>
    <w:rsid w:val="005B1CB0"/>
    <w:rsid w:val="005B1E80"/>
    <w:rsid w:val="005B25BD"/>
    <w:rsid w:val="005B59E9"/>
    <w:rsid w:val="005B6079"/>
    <w:rsid w:val="005B62FE"/>
    <w:rsid w:val="005B7D09"/>
    <w:rsid w:val="005C0DEA"/>
    <w:rsid w:val="005C11B9"/>
    <w:rsid w:val="005C14CB"/>
    <w:rsid w:val="005C177B"/>
    <w:rsid w:val="005C273D"/>
    <w:rsid w:val="005C29D8"/>
    <w:rsid w:val="005C33D3"/>
    <w:rsid w:val="005C46DD"/>
    <w:rsid w:val="005D0023"/>
    <w:rsid w:val="005D0221"/>
    <w:rsid w:val="005D03BA"/>
    <w:rsid w:val="005D12E3"/>
    <w:rsid w:val="005D1385"/>
    <w:rsid w:val="005D1425"/>
    <w:rsid w:val="005D1D61"/>
    <w:rsid w:val="005D235E"/>
    <w:rsid w:val="005D261D"/>
    <w:rsid w:val="005D2BBA"/>
    <w:rsid w:val="005D3188"/>
    <w:rsid w:val="005D356B"/>
    <w:rsid w:val="005D37EC"/>
    <w:rsid w:val="005D3D75"/>
    <w:rsid w:val="005D3E78"/>
    <w:rsid w:val="005D3EFD"/>
    <w:rsid w:val="005D3F6D"/>
    <w:rsid w:val="005D5EEC"/>
    <w:rsid w:val="005D627F"/>
    <w:rsid w:val="005D634C"/>
    <w:rsid w:val="005D671B"/>
    <w:rsid w:val="005D677F"/>
    <w:rsid w:val="005D7A4A"/>
    <w:rsid w:val="005D7C96"/>
    <w:rsid w:val="005E02C1"/>
    <w:rsid w:val="005E02C8"/>
    <w:rsid w:val="005E04B9"/>
    <w:rsid w:val="005E1006"/>
    <w:rsid w:val="005E22E2"/>
    <w:rsid w:val="005E269D"/>
    <w:rsid w:val="005E2A10"/>
    <w:rsid w:val="005E2F69"/>
    <w:rsid w:val="005E3A00"/>
    <w:rsid w:val="005E45A5"/>
    <w:rsid w:val="005E4B41"/>
    <w:rsid w:val="005E6556"/>
    <w:rsid w:val="005E6D68"/>
    <w:rsid w:val="005E70DB"/>
    <w:rsid w:val="005E7D36"/>
    <w:rsid w:val="005F1987"/>
    <w:rsid w:val="005F2DCD"/>
    <w:rsid w:val="005F3629"/>
    <w:rsid w:val="005F3677"/>
    <w:rsid w:val="005F4027"/>
    <w:rsid w:val="005F4539"/>
    <w:rsid w:val="005F49DB"/>
    <w:rsid w:val="005F5915"/>
    <w:rsid w:val="005F5C51"/>
    <w:rsid w:val="005F7040"/>
    <w:rsid w:val="005F714E"/>
    <w:rsid w:val="00600344"/>
    <w:rsid w:val="0060346A"/>
    <w:rsid w:val="00604667"/>
    <w:rsid w:val="0060492E"/>
    <w:rsid w:val="0060509D"/>
    <w:rsid w:val="0060560A"/>
    <w:rsid w:val="00605620"/>
    <w:rsid w:val="00605847"/>
    <w:rsid w:val="00606665"/>
    <w:rsid w:val="00607285"/>
    <w:rsid w:val="00607513"/>
    <w:rsid w:val="00610142"/>
    <w:rsid w:val="00610836"/>
    <w:rsid w:val="00610912"/>
    <w:rsid w:val="00610E18"/>
    <w:rsid w:val="00611A1D"/>
    <w:rsid w:val="00611F7F"/>
    <w:rsid w:val="0061204E"/>
    <w:rsid w:val="00612504"/>
    <w:rsid w:val="00612C44"/>
    <w:rsid w:val="006140B5"/>
    <w:rsid w:val="006144B5"/>
    <w:rsid w:val="00615145"/>
    <w:rsid w:val="00615247"/>
    <w:rsid w:val="00615686"/>
    <w:rsid w:val="00617BD1"/>
    <w:rsid w:val="00617C40"/>
    <w:rsid w:val="00617F32"/>
    <w:rsid w:val="00620BFF"/>
    <w:rsid w:val="00621235"/>
    <w:rsid w:val="006214F5"/>
    <w:rsid w:val="006216DC"/>
    <w:rsid w:val="00621ACA"/>
    <w:rsid w:val="00621D71"/>
    <w:rsid w:val="006224F8"/>
    <w:rsid w:val="00622DC1"/>
    <w:rsid w:val="0062340F"/>
    <w:rsid w:val="00623F39"/>
    <w:rsid w:val="006244BA"/>
    <w:rsid w:val="006247CD"/>
    <w:rsid w:val="00624C48"/>
    <w:rsid w:val="00625083"/>
    <w:rsid w:val="00625B87"/>
    <w:rsid w:val="006266FF"/>
    <w:rsid w:val="00626DB2"/>
    <w:rsid w:val="0062716A"/>
    <w:rsid w:val="00627461"/>
    <w:rsid w:val="00630652"/>
    <w:rsid w:val="0063200E"/>
    <w:rsid w:val="006321E0"/>
    <w:rsid w:val="00633748"/>
    <w:rsid w:val="006340B5"/>
    <w:rsid w:val="00634CA8"/>
    <w:rsid w:val="00634CD1"/>
    <w:rsid w:val="00634DF2"/>
    <w:rsid w:val="0063573B"/>
    <w:rsid w:val="00635D7C"/>
    <w:rsid w:val="00637E16"/>
    <w:rsid w:val="006402D2"/>
    <w:rsid w:val="006409F5"/>
    <w:rsid w:val="00640A92"/>
    <w:rsid w:val="00640BCD"/>
    <w:rsid w:val="00641636"/>
    <w:rsid w:val="00642466"/>
    <w:rsid w:val="00643312"/>
    <w:rsid w:val="00643599"/>
    <w:rsid w:val="00643B4A"/>
    <w:rsid w:val="00645011"/>
    <w:rsid w:val="00645AF5"/>
    <w:rsid w:val="00645D8B"/>
    <w:rsid w:val="00650159"/>
    <w:rsid w:val="00650649"/>
    <w:rsid w:val="0065079B"/>
    <w:rsid w:val="00650D9A"/>
    <w:rsid w:val="00651460"/>
    <w:rsid w:val="00651B09"/>
    <w:rsid w:val="00651F65"/>
    <w:rsid w:val="006522CA"/>
    <w:rsid w:val="0065248A"/>
    <w:rsid w:val="006524C4"/>
    <w:rsid w:val="006524E0"/>
    <w:rsid w:val="006531EE"/>
    <w:rsid w:val="006532D4"/>
    <w:rsid w:val="006536F5"/>
    <w:rsid w:val="006541F4"/>
    <w:rsid w:val="00654FB6"/>
    <w:rsid w:val="006553C2"/>
    <w:rsid w:val="006563A5"/>
    <w:rsid w:val="00656E2E"/>
    <w:rsid w:val="00656EF4"/>
    <w:rsid w:val="0065709A"/>
    <w:rsid w:val="006572C6"/>
    <w:rsid w:val="006576AC"/>
    <w:rsid w:val="00657DDB"/>
    <w:rsid w:val="00660527"/>
    <w:rsid w:val="006612CF"/>
    <w:rsid w:val="006624AD"/>
    <w:rsid w:val="006637C4"/>
    <w:rsid w:val="00663FC1"/>
    <w:rsid w:val="0066655C"/>
    <w:rsid w:val="006674A8"/>
    <w:rsid w:val="00670421"/>
    <w:rsid w:val="0067201A"/>
    <w:rsid w:val="006725B2"/>
    <w:rsid w:val="00672D2E"/>
    <w:rsid w:val="0067313B"/>
    <w:rsid w:val="0067375C"/>
    <w:rsid w:val="00674A01"/>
    <w:rsid w:val="00674AF6"/>
    <w:rsid w:val="006757AB"/>
    <w:rsid w:val="0067672D"/>
    <w:rsid w:val="006771A4"/>
    <w:rsid w:val="00680268"/>
    <w:rsid w:val="006809F1"/>
    <w:rsid w:val="00680DC3"/>
    <w:rsid w:val="00681132"/>
    <w:rsid w:val="006817EA"/>
    <w:rsid w:val="00681C08"/>
    <w:rsid w:val="00681C8A"/>
    <w:rsid w:val="0068276A"/>
    <w:rsid w:val="00682A41"/>
    <w:rsid w:val="00682FB7"/>
    <w:rsid w:val="006843D2"/>
    <w:rsid w:val="00684484"/>
    <w:rsid w:val="006847DC"/>
    <w:rsid w:val="00684CC4"/>
    <w:rsid w:val="00685100"/>
    <w:rsid w:val="00685AF5"/>
    <w:rsid w:val="00685BD2"/>
    <w:rsid w:val="00686827"/>
    <w:rsid w:val="00687912"/>
    <w:rsid w:val="00690C65"/>
    <w:rsid w:val="006914EB"/>
    <w:rsid w:val="006916BC"/>
    <w:rsid w:val="006920A7"/>
    <w:rsid w:val="00692363"/>
    <w:rsid w:val="00692AF1"/>
    <w:rsid w:val="00692CB8"/>
    <w:rsid w:val="006935C3"/>
    <w:rsid w:val="00693B43"/>
    <w:rsid w:val="00695022"/>
    <w:rsid w:val="0069513D"/>
    <w:rsid w:val="00695672"/>
    <w:rsid w:val="006967B7"/>
    <w:rsid w:val="00697E0D"/>
    <w:rsid w:val="006A1C78"/>
    <w:rsid w:val="006A294C"/>
    <w:rsid w:val="006A2F43"/>
    <w:rsid w:val="006A4645"/>
    <w:rsid w:val="006A6090"/>
    <w:rsid w:val="006A7140"/>
    <w:rsid w:val="006A7595"/>
    <w:rsid w:val="006B1961"/>
    <w:rsid w:val="006B21C3"/>
    <w:rsid w:val="006B258D"/>
    <w:rsid w:val="006B2859"/>
    <w:rsid w:val="006B2B69"/>
    <w:rsid w:val="006B68AE"/>
    <w:rsid w:val="006B6C88"/>
    <w:rsid w:val="006B6D4A"/>
    <w:rsid w:val="006B6EEC"/>
    <w:rsid w:val="006B6FB2"/>
    <w:rsid w:val="006B71DF"/>
    <w:rsid w:val="006C0B1F"/>
    <w:rsid w:val="006C0FA8"/>
    <w:rsid w:val="006C10CC"/>
    <w:rsid w:val="006C1237"/>
    <w:rsid w:val="006C233A"/>
    <w:rsid w:val="006C243D"/>
    <w:rsid w:val="006C27B4"/>
    <w:rsid w:val="006C2BE1"/>
    <w:rsid w:val="006C30E8"/>
    <w:rsid w:val="006C31ED"/>
    <w:rsid w:val="006C4A7C"/>
    <w:rsid w:val="006C4AD6"/>
    <w:rsid w:val="006C5867"/>
    <w:rsid w:val="006C591B"/>
    <w:rsid w:val="006C5CB5"/>
    <w:rsid w:val="006C60B8"/>
    <w:rsid w:val="006C612C"/>
    <w:rsid w:val="006C6E52"/>
    <w:rsid w:val="006C76F1"/>
    <w:rsid w:val="006C7E86"/>
    <w:rsid w:val="006D0408"/>
    <w:rsid w:val="006D0413"/>
    <w:rsid w:val="006D0C66"/>
    <w:rsid w:val="006D121A"/>
    <w:rsid w:val="006D1A5D"/>
    <w:rsid w:val="006D1E67"/>
    <w:rsid w:val="006D2434"/>
    <w:rsid w:val="006D3E62"/>
    <w:rsid w:val="006D4212"/>
    <w:rsid w:val="006D442F"/>
    <w:rsid w:val="006D5012"/>
    <w:rsid w:val="006D5142"/>
    <w:rsid w:val="006D51C7"/>
    <w:rsid w:val="006D53AA"/>
    <w:rsid w:val="006D54F9"/>
    <w:rsid w:val="006D5DB6"/>
    <w:rsid w:val="006D63AF"/>
    <w:rsid w:val="006D6A96"/>
    <w:rsid w:val="006D7625"/>
    <w:rsid w:val="006E265B"/>
    <w:rsid w:val="006E2E40"/>
    <w:rsid w:val="006E3305"/>
    <w:rsid w:val="006E387B"/>
    <w:rsid w:val="006E3A91"/>
    <w:rsid w:val="006E3BB6"/>
    <w:rsid w:val="006E442F"/>
    <w:rsid w:val="006E4A0E"/>
    <w:rsid w:val="006E4A66"/>
    <w:rsid w:val="006E4ECA"/>
    <w:rsid w:val="006E50E9"/>
    <w:rsid w:val="006E71BA"/>
    <w:rsid w:val="006E7E9C"/>
    <w:rsid w:val="006F128C"/>
    <w:rsid w:val="006F1B9F"/>
    <w:rsid w:val="006F1CC1"/>
    <w:rsid w:val="006F1E34"/>
    <w:rsid w:val="006F3568"/>
    <w:rsid w:val="006F3914"/>
    <w:rsid w:val="006F48A9"/>
    <w:rsid w:val="006F65CD"/>
    <w:rsid w:val="006F7086"/>
    <w:rsid w:val="006F7166"/>
    <w:rsid w:val="006F75EA"/>
    <w:rsid w:val="006F78AE"/>
    <w:rsid w:val="006F7B6B"/>
    <w:rsid w:val="006F7EF8"/>
    <w:rsid w:val="006F7FBF"/>
    <w:rsid w:val="007005F3"/>
    <w:rsid w:val="00701520"/>
    <w:rsid w:val="00702117"/>
    <w:rsid w:val="00702588"/>
    <w:rsid w:val="00703384"/>
    <w:rsid w:val="0070365C"/>
    <w:rsid w:val="00703851"/>
    <w:rsid w:val="007045B5"/>
    <w:rsid w:val="00704ECA"/>
    <w:rsid w:val="007055B0"/>
    <w:rsid w:val="00705E8D"/>
    <w:rsid w:val="00706267"/>
    <w:rsid w:val="007066F0"/>
    <w:rsid w:val="00707A95"/>
    <w:rsid w:val="00707EDC"/>
    <w:rsid w:val="00707F49"/>
    <w:rsid w:val="00710817"/>
    <w:rsid w:val="007117B8"/>
    <w:rsid w:val="0071187D"/>
    <w:rsid w:val="00711F63"/>
    <w:rsid w:val="00711F6B"/>
    <w:rsid w:val="007121E7"/>
    <w:rsid w:val="0071292E"/>
    <w:rsid w:val="007139C7"/>
    <w:rsid w:val="00714006"/>
    <w:rsid w:val="0071426C"/>
    <w:rsid w:val="00714C60"/>
    <w:rsid w:val="00714C88"/>
    <w:rsid w:val="00715976"/>
    <w:rsid w:val="00715CD3"/>
    <w:rsid w:val="00717013"/>
    <w:rsid w:val="00717131"/>
    <w:rsid w:val="00717D60"/>
    <w:rsid w:val="00717DCC"/>
    <w:rsid w:val="00720284"/>
    <w:rsid w:val="00720C2D"/>
    <w:rsid w:val="007223B8"/>
    <w:rsid w:val="00722688"/>
    <w:rsid w:val="0072270D"/>
    <w:rsid w:val="007230FF"/>
    <w:rsid w:val="00723125"/>
    <w:rsid w:val="007237E5"/>
    <w:rsid w:val="0072423D"/>
    <w:rsid w:val="00724531"/>
    <w:rsid w:val="00725790"/>
    <w:rsid w:val="00725835"/>
    <w:rsid w:val="00725FFF"/>
    <w:rsid w:val="00726027"/>
    <w:rsid w:val="00726CE2"/>
    <w:rsid w:val="00727166"/>
    <w:rsid w:val="00727376"/>
    <w:rsid w:val="007274AE"/>
    <w:rsid w:val="007305FC"/>
    <w:rsid w:val="00730D0A"/>
    <w:rsid w:val="007331D4"/>
    <w:rsid w:val="007341CD"/>
    <w:rsid w:val="00734B76"/>
    <w:rsid w:val="00734F93"/>
    <w:rsid w:val="00735C61"/>
    <w:rsid w:val="00737B9F"/>
    <w:rsid w:val="00737C3D"/>
    <w:rsid w:val="00737F0A"/>
    <w:rsid w:val="007401B3"/>
    <w:rsid w:val="007404EC"/>
    <w:rsid w:val="007415A2"/>
    <w:rsid w:val="0074183A"/>
    <w:rsid w:val="00741A9E"/>
    <w:rsid w:val="00741BFE"/>
    <w:rsid w:val="00742415"/>
    <w:rsid w:val="00742E55"/>
    <w:rsid w:val="00743F22"/>
    <w:rsid w:val="007443E5"/>
    <w:rsid w:val="0074442E"/>
    <w:rsid w:val="00744CF5"/>
    <w:rsid w:val="00745CCD"/>
    <w:rsid w:val="007460E8"/>
    <w:rsid w:val="007467B9"/>
    <w:rsid w:val="0074681D"/>
    <w:rsid w:val="0074690A"/>
    <w:rsid w:val="00747692"/>
    <w:rsid w:val="007501D8"/>
    <w:rsid w:val="007502A8"/>
    <w:rsid w:val="0075040D"/>
    <w:rsid w:val="007510F2"/>
    <w:rsid w:val="00751627"/>
    <w:rsid w:val="007532BE"/>
    <w:rsid w:val="0075362E"/>
    <w:rsid w:val="007536EE"/>
    <w:rsid w:val="00753CBE"/>
    <w:rsid w:val="00757300"/>
    <w:rsid w:val="007603B3"/>
    <w:rsid w:val="007618B8"/>
    <w:rsid w:val="00761D04"/>
    <w:rsid w:val="00762A32"/>
    <w:rsid w:val="007641E3"/>
    <w:rsid w:val="0076426E"/>
    <w:rsid w:val="00764A0C"/>
    <w:rsid w:val="00765808"/>
    <w:rsid w:val="00765A8D"/>
    <w:rsid w:val="00765C6F"/>
    <w:rsid w:val="00765DDC"/>
    <w:rsid w:val="007667DA"/>
    <w:rsid w:val="00766833"/>
    <w:rsid w:val="00766B97"/>
    <w:rsid w:val="007679F8"/>
    <w:rsid w:val="00767CAF"/>
    <w:rsid w:val="00770023"/>
    <w:rsid w:val="0077062C"/>
    <w:rsid w:val="00770FE6"/>
    <w:rsid w:val="007713F4"/>
    <w:rsid w:val="00771CE8"/>
    <w:rsid w:val="007723D8"/>
    <w:rsid w:val="0077260F"/>
    <w:rsid w:val="00772E32"/>
    <w:rsid w:val="00773055"/>
    <w:rsid w:val="00773983"/>
    <w:rsid w:val="007739C2"/>
    <w:rsid w:val="00774918"/>
    <w:rsid w:val="007750EA"/>
    <w:rsid w:val="00775545"/>
    <w:rsid w:val="0077592C"/>
    <w:rsid w:val="00775FFF"/>
    <w:rsid w:val="00776B5B"/>
    <w:rsid w:val="007774A5"/>
    <w:rsid w:val="007802DE"/>
    <w:rsid w:val="007807EB"/>
    <w:rsid w:val="007808FA"/>
    <w:rsid w:val="00780B80"/>
    <w:rsid w:val="00781CA0"/>
    <w:rsid w:val="00781F82"/>
    <w:rsid w:val="00782266"/>
    <w:rsid w:val="00782AE5"/>
    <w:rsid w:val="00783118"/>
    <w:rsid w:val="00783319"/>
    <w:rsid w:val="007836B2"/>
    <w:rsid w:val="0078371B"/>
    <w:rsid w:val="00783E60"/>
    <w:rsid w:val="007847D9"/>
    <w:rsid w:val="00785853"/>
    <w:rsid w:val="00786150"/>
    <w:rsid w:val="00787EB1"/>
    <w:rsid w:val="007902BF"/>
    <w:rsid w:val="00791266"/>
    <w:rsid w:val="00791BA7"/>
    <w:rsid w:val="00792820"/>
    <w:rsid w:val="007931D6"/>
    <w:rsid w:val="007939B0"/>
    <w:rsid w:val="007941DE"/>
    <w:rsid w:val="007947D1"/>
    <w:rsid w:val="00795A6B"/>
    <w:rsid w:val="00795D36"/>
    <w:rsid w:val="00796226"/>
    <w:rsid w:val="007972BE"/>
    <w:rsid w:val="007A1C95"/>
    <w:rsid w:val="007A1CD5"/>
    <w:rsid w:val="007A27DD"/>
    <w:rsid w:val="007A27E6"/>
    <w:rsid w:val="007A2F18"/>
    <w:rsid w:val="007A346E"/>
    <w:rsid w:val="007A3A25"/>
    <w:rsid w:val="007A4606"/>
    <w:rsid w:val="007A4944"/>
    <w:rsid w:val="007A4F63"/>
    <w:rsid w:val="007A5EC7"/>
    <w:rsid w:val="007A66DA"/>
    <w:rsid w:val="007A6BD8"/>
    <w:rsid w:val="007A7BD8"/>
    <w:rsid w:val="007B0201"/>
    <w:rsid w:val="007B0462"/>
    <w:rsid w:val="007B146A"/>
    <w:rsid w:val="007B2817"/>
    <w:rsid w:val="007B2AE1"/>
    <w:rsid w:val="007B313D"/>
    <w:rsid w:val="007B335E"/>
    <w:rsid w:val="007B48E5"/>
    <w:rsid w:val="007B4B12"/>
    <w:rsid w:val="007B4D15"/>
    <w:rsid w:val="007B53AB"/>
    <w:rsid w:val="007B5773"/>
    <w:rsid w:val="007B5835"/>
    <w:rsid w:val="007B59AB"/>
    <w:rsid w:val="007B5E1E"/>
    <w:rsid w:val="007B6754"/>
    <w:rsid w:val="007B6C75"/>
    <w:rsid w:val="007B6E68"/>
    <w:rsid w:val="007B754E"/>
    <w:rsid w:val="007B7845"/>
    <w:rsid w:val="007B7A14"/>
    <w:rsid w:val="007C1262"/>
    <w:rsid w:val="007C191B"/>
    <w:rsid w:val="007C1B72"/>
    <w:rsid w:val="007C298D"/>
    <w:rsid w:val="007C3C14"/>
    <w:rsid w:val="007C404E"/>
    <w:rsid w:val="007C45E4"/>
    <w:rsid w:val="007C4815"/>
    <w:rsid w:val="007C49AF"/>
    <w:rsid w:val="007C54F2"/>
    <w:rsid w:val="007C565E"/>
    <w:rsid w:val="007C5B39"/>
    <w:rsid w:val="007C5E52"/>
    <w:rsid w:val="007C63E9"/>
    <w:rsid w:val="007C69BE"/>
    <w:rsid w:val="007C7A77"/>
    <w:rsid w:val="007D0952"/>
    <w:rsid w:val="007D0B65"/>
    <w:rsid w:val="007D0E40"/>
    <w:rsid w:val="007D2A75"/>
    <w:rsid w:val="007D37E4"/>
    <w:rsid w:val="007D4369"/>
    <w:rsid w:val="007D47ED"/>
    <w:rsid w:val="007D5C42"/>
    <w:rsid w:val="007D61FB"/>
    <w:rsid w:val="007E0269"/>
    <w:rsid w:val="007E0296"/>
    <w:rsid w:val="007E051E"/>
    <w:rsid w:val="007E16C6"/>
    <w:rsid w:val="007E2218"/>
    <w:rsid w:val="007E2AD4"/>
    <w:rsid w:val="007E3A28"/>
    <w:rsid w:val="007E4DE6"/>
    <w:rsid w:val="007E5353"/>
    <w:rsid w:val="007E60A7"/>
    <w:rsid w:val="007E625C"/>
    <w:rsid w:val="007E6E00"/>
    <w:rsid w:val="007E6E3D"/>
    <w:rsid w:val="007E7283"/>
    <w:rsid w:val="007F00A2"/>
    <w:rsid w:val="007F03B1"/>
    <w:rsid w:val="007F0D9E"/>
    <w:rsid w:val="007F0F4E"/>
    <w:rsid w:val="007F1F17"/>
    <w:rsid w:val="007F27E2"/>
    <w:rsid w:val="007F28D7"/>
    <w:rsid w:val="007F29BC"/>
    <w:rsid w:val="007F2C3E"/>
    <w:rsid w:val="007F32E8"/>
    <w:rsid w:val="007F4579"/>
    <w:rsid w:val="007F5066"/>
    <w:rsid w:val="007F60F0"/>
    <w:rsid w:val="007F611A"/>
    <w:rsid w:val="007F7CF7"/>
    <w:rsid w:val="008000BF"/>
    <w:rsid w:val="0080055D"/>
    <w:rsid w:val="00800BC8"/>
    <w:rsid w:val="00800CD1"/>
    <w:rsid w:val="00801ADE"/>
    <w:rsid w:val="008022C0"/>
    <w:rsid w:val="0080261D"/>
    <w:rsid w:val="0080290A"/>
    <w:rsid w:val="00802ABE"/>
    <w:rsid w:val="0080315E"/>
    <w:rsid w:val="0080365F"/>
    <w:rsid w:val="00803BDA"/>
    <w:rsid w:val="00804BC9"/>
    <w:rsid w:val="008054A0"/>
    <w:rsid w:val="0080551B"/>
    <w:rsid w:val="00805853"/>
    <w:rsid w:val="00805A9C"/>
    <w:rsid w:val="00805AFE"/>
    <w:rsid w:val="00806287"/>
    <w:rsid w:val="0080660B"/>
    <w:rsid w:val="00806B03"/>
    <w:rsid w:val="00807425"/>
    <w:rsid w:val="0081068F"/>
    <w:rsid w:val="008110FA"/>
    <w:rsid w:val="0081314C"/>
    <w:rsid w:val="008141A7"/>
    <w:rsid w:val="00814555"/>
    <w:rsid w:val="008145A3"/>
    <w:rsid w:val="008147AE"/>
    <w:rsid w:val="00814CD8"/>
    <w:rsid w:val="00815D3A"/>
    <w:rsid w:val="00815E5D"/>
    <w:rsid w:val="008161CC"/>
    <w:rsid w:val="0081631A"/>
    <w:rsid w:val="00816A36"/>
    <w:rsid w:val="0082046B"/>
    <w:rsid w:val="008215B8"/>
    <w:rsid w:val="0082161F"/>
    <w:rsid w:val="00822672"/>
    <w:rsid w:val="00823309"/>
    <w:rsid w:val="008237B1"/>
    <w:rsid w:val="00823E65"/>
    <w:rsid w:val="00824051"/>
    <w:rsid w:val="0082432A"/>
    <w:rsid w:val="00824B67"/>
    <w:rsid w:val="00824BEB"/>
    <w:rsid w:val="00825BBF"/>
    <w:rsid w:val="00825E95"/>
    <w:rsid w:val="00826787"/>
    <w:rsid w:val="008267EA"/>
    <w:rsid w:val="008274C5"/>
    <w:rsid w:val="008277B9"/>
    <w:rsid w:val="00827B96"/>
    <w:rsid w:val="00827CDE"/>
    <w:rsid w:val="0083005C"/>
    <w:rsid w:val="00831715"/>
    <w:rsid w:val="00831BA0"/>
    <w:rsid w:val="008320CB"/>
    <w:rsid w:val="008322A0"/>
    <w:rsid w:val="00833450"/>
    <w:rsid w:val="00834415"/>
    <w:rsid w:val="008345B7"/>
    <w:rsid w:val="0083523E"/>
    <w:rsid w:val="00835EF7"/>
    <w:rsid w:val="00836CED"/>
    <w:rsid w:val="008373AE"/>
    <w:rsid w:val="00837868"/>
    <w:rsid w:val="008378DB"/>
    <w:rsid w:val="00837C5C"/>
    <w:rsid w:val="00837C6E"/>
    <w:rsid w:val="00840561"/>
    <w:rsid w:val="00840B9B"/>
    <w:rsid w:val="00840E20"/>
    <w:rsid w:val="0084108B"/>
    <w:rsid w:val="0084193D"/>
    <w:rsid w:val="008438E3"/>
    <w:rsid w:val="00843ED4"/>
    <w:rsid w:val="0084430F"/>
    <w:rsid w:val="0084450B"/>
    <w:rsid w:val="00845CF4"/>
    <w:rsid w:val="00845DF8"/>
    <w:rsid w:val="00846EDB"/>
    <w:rsid w:val="00847661"/>
    <w:rsid w:val="00847FBD"/>
    <w:rsid w:val="0085051E"/>
    <w:rsid w:val="008507F8"/>
    <w:rsid w:val="008522E3"/>
    <w:rsid w:val="008529AE"/>
    <w:rsid w:val="008542C0"/>
    <w:rsid w:val="0085455A"/>
    <w:rsid w:val="00855791"/>
    <w:rsid w:val="0085620B"/>
    <w:rsid w:val="00856DCC"/>
    <w:rsid w:val="00857299"/>
    <w:rsid w:val="0086062D"/>
    <w:rsid w:val="00860C28"/>
    <w:rsid w:val="00860D3A"/>
    <w:rsid w:val="00861734"/>
    <w:rsid w:val="00861A01"/>
    <w:rsid w:val="0086254A"/>
    <w:rsid w:val="0086398F"/>
    <w:rsid w:val="00864093"/>
    <w:rsid w:val="0086462E"/>
    <w:rsid w:val="00867250"/>
    <w:rsid w:val="008674C8"/>
    <w:rsid w:val="00867B6C"/>
    <w:rsid w:val="00867CDC"/>
    <w:rsid w:val="00867D4D"/>
    <w:rsid w:val="00867E69"/>
    <w:rsid w:val="0087050C"/>
    <w:rsid w:val="008707C6"/>
    <w:rsid w:val="00872C26"/>
    <w:rsid w:val="00872E29"/>
    <w:rsid w:val="00873109"/>
    <w:rsid w:val="0087438F"/>
    <w:rsid w:val="008743D6"/>
    <w:rsid w:val="00874670"/>
    <w:rsid w:val="0087566D"/>
    <w:rsid w:val="00875BCE"/>
    <w:rsid w:val="00875C3F"/>
    <w:rsid w:val="00876049"/>
    <w:rsid w:val="00876073"/>
    <w:rsid w:val="00876A41"/>
    <w:rsid w:val="00877CEA"/>
    <w:rsid w:val="00877F33"/>
    <w:rsid w:val="00877FFE"/>
    <w:rsid w:val="0088073F"/>
    <w:rsid w:val="008808A8"/>
    <w:rsid w:val="00881144"/>
    <w:rsid w:val="00881226"/>
    <w:rsid w:val="008816D9"/>
    <w:rsid w:val="00881855"/>
    <w:rsid w:val="008821F5"/>
    <w:rsid w:val="00882445"/>
    <w:rsid w:val="00882ECC"/>
    <w:rsid w:val="008839C2"/>
    <w:rsid w:val="00883A6B"/>
    <w:rsid w:val="00883D16"/>
    <w:rsid w:val="00884030"/>
    <w:rsid w:val="00884B0B"/>
    <w:rsid w:val="00885751"/>
    <w:rsid w:val="00885F04"/>
    <w:rsid w:val="00886202"/>
    <w:rsid w:val="00886C3E"/>
    <w:rsid w:val="00886DD5"/>
    <w:rsid w:val="0088716C"/>
    <w:rsid w:val="0088730F"/>
    <w:rsid w:val="008910D2"/>
    <w:rsid w:val="00891346"/>
    <w:rsid w:val="00891426"/>
    <w:rsid w:val="00891E94"/>
    <w:rsid w:val="00892470"/>
    <w:rsid w:val="0089257F"/>
    <w:rsid w:val="00892596"/>
    <w:rsid w:val="00892AFA"/>
    <w:rsid w:val="00892CA2"/>
    <w:rsid w:val="00892CAB"/>
    <w:rsid w:val="00892F3C"/>
    <w:rsid w:val="00892FEB"/>
    <w:rsid w:val="00894966"/>
    <w:rsid w:val="0089554C"/>
    <w:rsid w:val="00895F38"/>
    <w:rsid w:val="00896BC0"/>
    <w:rsid w:val="0089784D"/>
    <w:rsid w:val="008A0C10"/>
    <w:rsid w:val="008A1279"/>
    <w:rsid w:val="008A1D43"/>
    <w:rsid w:val="008A2670"/>
    <w:rsid w:val="008A2DEF"/>
    <w:rsid w:val="008A2E1B"/>
    <w:rsid w:val="008A36AC"/>
    <w:rsid w:val="008A4129"/>
    <w:rsid w:val="008A455B"/>
    <w:rsid w:val="008A49BA"/>
    <w:rsid w:val="008A4C91"/>
    <w:rsid w:val="008A4F16"/>
    <w:rsid w:val="008A636C"/>
    <w:rsid w:val="008A6C6C"/>
    <w:rsid w:val="008A701E"/>
    <w:rsid w:val="008A777B"/>
    <w:rsid w:val="008B0737"/>
    <w:rsid w:val="008B134F"/>
    <w:rsid w:val="008B2ED0"/>
    <w:rsid w:val="008B3128"/>
    <w:rsid w:val="008B338F"/>
    <w:rsid w:val="008B3CA3"/>
    <w:rsid w:val="008B4DBB"/>
    <w:rsid w:val="008B5DFB"/>
    <w:rsid w:val="008B6FCB"/>
    <w:rsid w:val="008C0A43"/>
    <w:rsid w:val="008C0FE3"/>
    <w:rsid w:val="008C151D"/>
    <w:rsid w:val="008C1922"/>
    <w:rsid w:val="008C284A"/>
    <w:rsid w:val="008C2951"/>
    <w:rsid w:val="008C304E"/>
    <w:rsid w:val="008C347B"/>
    <w:rsid w:val="008C3E0D"/>
    <w:rsid w:val="008C3ED4"/>
    <w:rsid w:val="008C4D87"/>
    <w:rsid w:val="008C6926"/>
    <w:rsid w:val="008C694F"/>
    <w:rsid w:val="008C6A2F"/>
    <w:rsid w:val="008C700D"/>
    <w:rsid w:val="008C71BE"/>
    <w:rsid w:val="008D1012"/>
    <w:rsid w:val="008D110A"/>
    <w:rsid w:val="008D198D"/>
    <w:rsid w:val="008D1D52"/>
    <w:rsid w:val="008D21F4"/>
    <w:rsid w:val="008D2353"/>
    <w:rsid w:val="008D240A"/>
    <w:rsid w:val="008D340B"/>
    <w:rsid w:val="008D3AEF"/>
    <w:rsid w:val="008D4671"/>
    <w:rsid w:val="008D4E8D"/>
    <w:rsid w:val="008D4EC0"/>
    <w:rsid w:val="008D630C"/>
    <w:rsid w:val="008D7034"/>
    <w:rsid w:val="008D7C7D"/>
    <w:rsid w:val="008D7C7F"/>
    <w:rsid w:val="008D7D52"/>
    <w:rsid w:val="008E0C0F"/>
    <w:rsid w:val="008E0D50"/>
    <w:rsid w:val="008E0E0E"/>
    <w:rsid w:val="008E1515"/>
    <w:rsid w:val="008E1569"/>
    <w:rsid w:val="008E2421"/>
    <w:rsid w:val="008E2CB6"/>
    <w:rsid w:val="008E2F50"/>
    <w:rsid w:val="008E3092"/>
    <w:rsid w:val="008E31CF"/>
    <w:rsid w:val="008E36CA"/>
    <w:rsid w:val="008E3763"/>
    <w:rsid w:val="008E389C"/>
    <w:rsid w:val="008E3ABF"/>
    <w:rsid w:val="008E43F7"/>
    <w:rsid w:val="008E5280"/>
    <w:rsid w:val="008E548F"/>
    <w:rsid w:val="008E5F25"/>
    <w:rsid w:val="008E61CA"/>
    <w:rsid w:val="008E6CD1"/>
    <w:rsid w:val="008E71B0"/>
    <w:rsid w:val="008E7E52"/>
    <w:rsid w:val="008F08DC"/>
    <w:rsid w:val="008F0A8F"/>
    <w:rsid w:val="008F1052"/>
    <w:rsid w:val="008F13B0"/>
    <w:rsid w:val="008F1942"/>
    <w:rsid w:val="008F24D4"/>
    <w:rsid w:val="008F2502"/>
    <w:rsid w:val="008F26B8"/>
    <w:rsid w:val="008F28B0"/>
    <w:rsid w:val="008F29AC"/>
    <w:rsid w:val="008F3026"/>
    <w:rsid w:val="008F3F1B"/>
    <w:rsid w:val="008F429E"/>
    <w:rsid w:val="008F4803"/>
    <w:rsid w:val="008F5CFA"/>
    <w:rsid w:val="008F6281"/>
    <w:rsid w:val="008F6863"/>
    <w:rsid w:val="008F7909"/>
    <w:rsid w:val="008F7B2D"/>
    <w:rsid w:val="008F7D19"/>
    <w:rsid w:val="0090058C"/>
    <w:rsid w:val="00900735"/>
    <w:rsid w:val="00900FB7"/>
    <w:rsid w:val="009015B8"/>
    <w:rsid w:val="0090198D"/>
    <w:rsid w:val="0090225D"/>
    <w:rsid w:val="0090230B"/>
    <w:rsid w:val="009030AB"/>
    <w:rsid w:val="00903425"/>
    <w:rsid w:val="009035D8"/>
    <w:rsid w:val="00903A3E"/>
    <w:rsid w:val="00903B08"/>
    <w:rsid w:val="00904368"/>
    <w:rsid w:val="00904946"/>
    <w:rsid w:val="00905691"/>
    <w:rsid w:val="00905CF5"/>
    <w:rsid w:val="00905E07"/>
    <w:rsid w:val="00906551"/>
    <w:rsid w:val="00906B85"/>
    <w:rsid w:val="00906FAB"/>
    <w:rsid w:val="00907E53"/>
    <w:rsid w:val="00911554"/>
    <w:rsid w:val="00911AE5"/>
    <w:rsid w:val="00911B64"/>
    <w:rsid w:val="00911C1C"/>
    <w:rsid w:val="00911FF0"/>
    <w:rsid w:val="00912887"/>
    <w:rsid w:val="00913F37"/>
    <w:rsid w:val="009146CB"/>
    <w:rsid w:val="00914965"/>
    <w:rsid w:val="0091551E"/>
    <w:rsid w:val="0091552B"/>
    <w:rsid w:val="00915936"/>
    <w:rsid w:val="0091651E"/>
    <w:rsid w:val="00916CBF"/>
    <w:rsid w:val="00917236"/>
    <w:rsid w:val="009177F1"/>
    <w:rsid w:val="00917AE7"/>
    <w:rsid w:val="00921B78"/>
    <w:rsid w:val="009222C3"/>
    <w:rsid w:val="0092289A"/>
    <w:rsid w:val="0092308F"/>
    <w:rsid w:val="00924B88"/>
    <w:rsid w:val="00924DDE"/>
    <w:rsid w:val="0092597E"/>
    <w:rsid w:val="00925B4A"/>
    <w:rsid w:val="0092620B"/>
    <w:rsid w:val="00926464"/>
    <w:rsid w:val="009303CC"/>
    <w:rsid w:val="00930490"/>
    <w:rsid w:val="009305F7"/>
    <w:rsid w:val="009305FD"/>
    <w:rsid w:val="0093075A"/>
    <w:rsid w:val="00930CEE"/>
    <w:rsid w:val="00930CF2"/>
    <w:rsid w:val="00930E3F"/>
    <w:rsid w:val="00931125"/>
    <w:rsid w:val="0093202E"/>
    <w:rsid w:val="0093248B"/>
    <w:rsid w:val="0093273D"/>
    <w:rsid w:val="00933890"/>
    <w:rsid w:val="00933C8F"/>
    <w:rsid w:val="0093460E"/>
    <w:rsid w:val="0093588C"/>
    <w:rsid w:val="00936155"/>
    <w:rsid w:val="009364EE"/>
    <w:rsid w:val="00936904"/>
    <w:rsid w:val="009376A3"/>
    <w:rsid w:val="00937E28"/>
    <w:rsid w:val="00942347"/>
    <w:rsid w:val="009426FA"/>
    <w:rsid w:val="00942A3F"/>
    <w:rsid w:val="00943331"/>
    <w:rsid w:val="0094369F"/>
    <w:rsid w:val="00943BEF"/>
    <w:rsid w:val="009443AE"/>
    <w:rsid w:val="009443D2"/>
    <w:rsid w:val="009445B2"/>
    <w:rsid w:val="0094530E"/>
    <w:rsid w:val="00945745"/>
    <w:rsid w:val="0094621D"/>
    <w:rsid w:val="00946314"/>
    <w:rsid w:val="00946972"/>
    <w:rsid w:val="00946E76"/>
    <w:rsid w:val="00947536"/>
    <w:rsid w:val="0095009B"/>
    <w:rsid w:val="009500B3"/>
    <w:rsid w:val="00950488"/>
    <w:rsid w:val="009504AF"/>
    <w:rsid w:val="0095056B"/>
    <w:rsid w:val="0095089C"/>
    <w:rsid w:val="00952692"/>
    <w:rsid w:val="00952C03"/>
    <w:rsid w:val="00953CBD"/>
    <w:rsid w:val="00954544"/>
    <w:rsid w:val="009554CC"/>
    <w:rsid w:val="00955981"/>
    <w:rsid w:val="00955F00"/>
    <w:rsid w:val="00956E13"/>
    <w:rsid w:val="009574DD"/>
    <w:rsid w:val="00957973"/>
    <w:rsid w:val="0096000A"/>
    <w:rsid w:val="00960C69"/>
    <w:rsid w:val="00960FD9"/>
    <w:rsid w:val="00961BEB"/>
    <w:rsid w:val="009629CC"/>
    <w:rsid w:val="0096306B"/>
    <w:rsid w:val="0096370D"/>
    <w:rsid w:val="00964C3A"/>
    <w:rsid w:val="00964EE4"/>
    <w:rsid w:val="00964F45"/>
    <w:rsid w:val="009651F3"/>
    <w:rsid w:val="009654C5"/>
    <w:rsid w:val="0096566B"/>
    <w:rsid w:val="009656A6"/>
    <w:rsid w:val="00965899"/>
    <w:rsid w:val="009658E2"/>
    <w:rsid w:val="00965FB7"/>
    <w:rsid w:val="009670A6"/>
    <w:rsid w:val="009672BB"/>
    <w:rsid w:val="009678AA"/>
    <w:rsid w:val="009701C9"/>
    <w:rsid w:val="00970A1B"/>
    <w:rsid w:val="00971062"/>
    <w:rsid w:val="00971A83"/>
    <w:rsid w:val="009726AC"/>
    <w:rsid w:val="00972FE1"/>
    <w:rsid w:val="0097309E"/>
    <w:rsid w:val="00973A4D"/>
    <w:rsid w:val="00975BBC"/>
    <w:rsid w:val="00975F18"/>
    <w:rsid w:val="0097696B"/>
    <w:rsid w:val="009771E4"/>
    <w:rsid w:val="009774EC"/>
    <w:rsid w:val="00980579"/>
    <w:rsid w:val="00980D1D"/>
    <w:rsid w:val="00981D31"/>
    <w:rsid w:val="00982069"/>
    <w:rsid w:val="00982639"/>
    <w:rsid w:val="009832DA"/>
    <w:rsid w:val="00983629"/>
    <w:rsid w:val="009838DC"/>
    <w:rsid w:val="00984596"/>
    <w:rsid w:val="00985805"/>
    <w:rsid w:val="00985C41"/>
    <w:rsid w:val="009907B4"/>
    <w:rsid w:val="00990DF1"/>
    <w:rsid w:val="0099185B"/>
    <w:rsid w:val="00991E6F"/>
    <w:rsid w:val="00991FB7"/>
    <w:rsid w:val="00991FF3"/>
    <w:rsid w:val="0099220E"/>
    <w:rsid w:val="00993DD3"/>
    <w:rsid w:val="0099596B"/>
    <w:rsid w:val="00996E49"/>
    <w:rsid w:val="00996FA8"/>
    <w:rsid w:val="00997168"/>
    <w:rsid w:val="00997725"/>
    <w:rsid w:val="00997916"/>
    <w:rsid w:val="00997E7F"/>
    <w:rsid w:val="00997F73"/>
    <w:rsid w:val="009A0126"/>
    <w:rsid w:val="009A124D"/>
    <w:rsid w:val="009A1581"/>
    <w:rsid w:val="009A2080"/>
    <w:rsid w:val="009A330F"/>
    <w:rsid w:val="009A39CE"/>
    <w:rsid w:val="009A3C8D"/>
    <w:rsid w:val="009A4ED9"/>
    <w:rsid w:val="009A55DD"/>
    <w:rsid w:val="009A574E"/>
    <w:rsid w:val="009A58B7"/>
    <w:rsid w:val="009A5C7F"/>
    <w:rsid w:val="009A69BB"/>
    <w:rsid w:val="009A6EB7"/>
    <w:rsid w:val="009A7A48"/>
    <w:rsid w:val="009A7FFB"/>
    <w:rsid w:val="009B03D5"/>
    <w:rsid w:val="009B0808"/>
    <w:rsid w:val="009B11A8"/>
    <w:rsid w:val="009B1A4A"/>
    <w:rsid w:val="009B2AA0"/>
    <w:rsid w:val="009B381F"/>
    <w:rsid w:val="009B4397"/>
    <w:rsid w:val="009B4624"/>
    <w:rsid w:val="009B4649"/>
    <w:rsid w:val="009B599D"/>
    <w:rsid w:val="009B6876"/>
    <w:rsid w:val="009B6C68"/>
    <w:rsid w:val="009B737E"/>
    <w:rsid w:val="009B7556"/>
    <w:rsid w:val="009C0CD5"/>
    <w:rsid w:val="009C1386"/>
    <w:rsid w:val="009C14D5"/>
    <w:rsid w:val="009C181E"/>
    <w:rsid w:val="009C189F"/>
    <w:rsid w:val="009C3204"/>
    <w:rsid w:val="009C4A8D"/>
    <w:rsid w:val="009C4D5B"/>
    <w:rsid w:val="009C65D2"/>
    <w:rsid w:val="009C72BB"/>
    <w:rsid w:val="009C7A73"/>
    <w:rsid w:val="009D023D"/>
    <w:rsid w:val="009D0ABC"/>
    <w:rsid w:val="009D14D2"/>
    <w:rsid w:val="009D2288"/>
    <w:rsid w:val="009D2BAA"/>
    <w:rsid w:val="009D3CCB"/>
    <w:rsid w:val="009D45A2"/>
    <w:rsid w:val="009D67AF"/>
    <w:rsid w:val="009D6FFB"/>
    <w:rsid w:val="009D7C2C"/>
    <w:rsid w:val="009D7D2E"/>
    <w:rsid w:val="009E04E2"/>
    <w:rsid w:val="009E07B8"/>
    <w:rsid w:val="009E0B4F"/>
    <w:rsid w:val="009E0EE9"/>
    <w:rsid w:val="009E14CB"/>
    <w:rsid w:val="009E151C"/>
    <w:rsid w:val="009E16A0"/>
    <w:rsid w:val="009E1A77"/>
    <w:rsid w:val="009E1C96"/>
    <w:rsid w:val="009E24E0"/>
    <w:rsid w:val="009E2BB3"/>
    <w:rsid w:val="009E301C"/>
    <w:rsid w:val="009E310F"/>
    <w:rsid w:val="009E40E3"/>
    <w:rsid w:val="009E4975"/>
    <w:rsid w:val="009E4B5A"/>
    <w:rsid w:val="009E55CC"/>
    <w:rsid w:val="009E57B8"/>
    <w:rsid w:val="009E5AB9"/>
    <w:rsid w:val="009E5E9A"/>
    <w:rsid w:val="009E60C7"/>
    <w:rsid w:val="009E6237"/>
    <w:rsid w:val="009E63CF"/>
    <w:rsid w:val="009E70B8"/>
    <w:rsid w:val="009E7AFC"/>
    <w:rsid w:val="009F00ED"/>
    <w:rsid w:val="009F020A"/>
    <w:rsid w:val="009F038B"/>
    <w:rsid w:val="009F03C4"/>
    <w:rsid w:val="009F071F"/>
    <w:rsid w:val="009F0DEC"/>
    <w:rsid w:val="009F14F6"/>
    <w:rsid w:val="009F2151"/>
    <w:rsid w:val="009F253E"/>
    <w:rsid w:val="009F2C82"/>
    <w:rsid w:val="009F3987"/>
    <w:rsid w:val="009F3DE4"/>
    <w:rsid w:val="009F4BA3"/>
    <w:rsid w:val="009F5544"/>
    <w:rsid w:val="009F68E5"/>
    <w:rsid w:val="009F6C4E"/>
    <w:rsid w:val="00A00541"/>
    <w:rsid w:val="00A02A6C"/>
    <w:rsid w:val="00A02ABB"/>
    <w:rsid w:val="00A02C47"/>
    <w:rsid w:val="00A02C9E"/>
    <w:rsid w:val="00A04231"/>
    <w:rsid w:val="00A04423"/>
    <w:rsid w:val="00A05B10"/>
    <w:rsid w:val="00A05D94"/>
    <w:rsid w:val="00A05EAC"/>
    <w:rsid w:val="00A06CFF"/>
    <w:rsid w:val="00A07266"/>
    <w:rsid w:val="00A072BE"/>
    <w:rsid w:val="00A07EC9"/>
    <w:rsid w:val="00A10024"/>
    <w:rsid w:val="00A10A47"/>
    <w:rsid w:val="00A11105"/>
    <w:rsid w:val="00A11A01"/>
    <w:rsid w:val="00A12E50"/>
    <w:rsid w:val="00A1421B"/>
    <w:rsid w:val="00A14279"/>
    <w:rsid w:val="00A14688"/>
    <w:rsid w:val="00A14BEC"/>
    <w:rsid w:val="00A14E15"/>
    <w:rsid w:val="00A152B1"/>
    <w:rsid w:val="00A153B2"/>
    <w:rsid w:val="00A156DF"/>
    <w:rsid w:val="00A17E94"/>
    <w:rsid w:val="00A20AB0"/>
    <w:rsid w:val="00A23BAC"/>
    <w:rsid w:val="00A246E4"/>
    <w:rsid w:val="00A24ACD"/>
    <w:rsid w:val="00A24D79"/>
    <w:rsid w:val="00A25144"/>
    <w:rsid w:val="00A256CF"/>
    <w:rsid w:val="00A25CAC"/>
    <w:rsid w:val="00A2615E"/>
    <w:rsid w:val="00A263F5"/>
    <w:rsid w:val="00A26433"/>
    <w:rsid w:val="00A26928"/>
    <w:rsid w:val="00A272B1"/>
    <w:rsid w:val="00A30A0B"/>
    <w:rsid w:val="00A30DBB"/>
    <w:rsid w:val="00A30F6C"/>
    <w:rsid w:val="00A3231A"/>
    <w:rsid w:val="00A33656"/>
    <w:rsid w:val="00A33999"/>
    <w:rsid w:val="00A33DB2"/>
    <w:rsid w:val="00A3417C"/>
    <w:rsid w:val="00A3421D"/>
    <w:rsid w:val="00A34537"/>
    <w:rsid w:val="00A34EF2"/>
    <w:rsid w:val="00A35626"/>
    <w:rsid w:val="00A35CBA"/>
    <w:rsid w:val="00A37218"/>
    <w:rsid w:val="00A378A7"/>
    <w:rsid w:val="00A37FA5"/>
    <w:rsid w:val="00A37FD6"/>
    <w:rsid w:val="00A40508"/>
    <w:rsid w:val="00A406AA"/>
    <w:rsid w:val="00A4197C"/>
    <w:rsid w:val="00A420AC"/>
    <w:rsid w:val="00A4234C"/>
    <w:rsid w:val="00A427C6"/>
    <w:rsid w:val="00A42AE7"/>
    <w:rsid w:val="00A439EB"/>
    <w:rsid w:val="00A4465E"/>
    <w:rsid w:val="00A46305"/>
    <w:rsid w:val="00A46C07"/>
    <w:rsid w:val="00A4750E"/>
    <w:rsid w:val="00A5120C"/>
    <w:rsid w:val="00A517A0"/>
    <w:rsid w:val="00A54AA0"/>
    <w:rsid w:val="00A5663C"/>
    <w:rsid w:val="00A56B04"/>
    <w:rsid w:val="00A5758C"/>
    <w:rsid w:val="00A60C67"/>
    <w:rsid w:val="00A62A8F"/>
    <w:rsid w:val="00A62C6D"/>
    <w:rsid w:val="00A62DE6"/>
    <w:rsid w:val="00A635AC"/>
    <w:rsid w:val="00A64D3D"/>
    <w:rsid w:val="00A65F7B"/>
    <w:rsid w:val="00A66F6C"/>
    <w:rsid w:val="00A67532"/>
    <w:rsid w:val="00A67C28"/>
    <w:rsid w:val="00A67E09"/>
    <w:rsid w:val="00A702D5"/>
    <w:rsid w:val="00A704E1"/>
    <w:rsid w:val="00A7092F"/>
    <w:rsid w:val="00A70CBF"/>
    <w:rsid w:val="00A70EE2"/>
    <w:rsid w:val="00A719F9"/>
    <w:rsid w:val="00A71A64"/>
    <w:rsid w:val="00A71CA4"/>
    <w:rsid w:val="00A725C5"/>
    <w:rsid w:val="00A727D0"/>
    <w:rsid w:val="00A72FED"/>
    <w:rsid w:val="00A7344D"/>
    <w:rsid w:val="00A7406B"/>
    <w:rsid w:val="00A75671"/>
    <w:rsid w:val="00A75959"/>
    <w:rsid w:val="00A75B17"/>
    <w:rsid w:val="00A76010"/>
    <w:rsid w:val="00A76225"/>
    <w:rsid w:val="00A762A6"/>
    <w:rsid w:val="00A76DF1"/>
    <w:rsid w:val="00A7740C"/>
    <w:rsid w:val="00A77463"/>
    <w:rsid w:val="00A77584"/>
    <w:rsid w:val="00A77FAC"/>
    <w:rsid w:val="00A81319"/>
    <w:rsid w:val="00A8138E"/>
    <w:rsid w:val="00A814AC"/>
    <w:rsid w:val="00A81EB7"/>
    <w:rsid w:val="00A820DE"/>
    <w:rsid w:val="00A823EA"/>
    <w:rsid w:val="00A8271E"/>
    <w:rsid w:val="00A82FBB"/>
    <w:rsid w:val="00A8309C"/>
    <w:rsid w:val="00A83AB8"/>
    <w:rsid w:val="00A83BBE"/>
    <w:rsid w:val="00A84B38"/>
    <w:rsid w:val="00A85060"/>
    <w:rsid w:val="00A856F7"/>
    <w:rsid w:val="00A85862"/>
    <w:rsid w:val="00A866CA"/>
    <w:rsid w:val="00A86D91"/>
    <w:rsid w:val="00A86E36"/>
    <w:rsid w:val="00A86EA6"/>
    <w:rsid w:val="00A86FF4"/>
    <w:rsid w:val="00A871E0"/>
    <w:rsid w:val="00A877BC"/>
    <w:rsid w:val="00A87B8F"/>
    <w:rsid w:val="00A90410"/>
    <w:rsid w:val="00A9081F"/>
    <w:rsid w:val="00A90B76"/>
    <w:rsid w:val="00A91A32"/>
    <w:rsid w:val="00A9219F"/>
    <w:rsid w:val="00A9255F"/>
    <w:rsid w:val="00A92DF6"/>
    <w:rsid w:val="00A93391"/>
    <w:rsid w:val="00A9359C"/>
    <w:rsid w:val="00A941E7"/>
    <w:rsid w:val="00A94685"/>
    <w:rsid w:val="00A96157"/>
    <w:rsid w:val="00A97134"/>
    <w:rsid w:val="00A97E9F"/>
    <w:rsid w:val="00AA01BD"/>
    <w:rsid w:val="00AA0CAE"/>
    <w:rsid w:val="00AA1659"/>
    <w:rsid w:val="00AA2A49"/>
    <w:rsid w:val="00AA2AD4"/>
    <w:rsid w:val="00AA2BBF"/>
    <w:rsid w:val="00AA2C3A"/>
    <w:rsid w:val="00AA32D9"/>
    <w:rsid w:val="00AA5CAC"/>
    <w:rsid w:val="00AA6B58"/>
    <w:rsid w:val="00AA7049"/>
    <w:rsid w:val="00AB0548"/>
    <w:rsid w:val="00AB0D5E"/>
    <w:rsid w:val="00AB111D"/>
    <w:rsid w:val="00AB1D53"/>
    <w:rsid w:val="00AB2C07"/>
    <w:rsid w:val="00AB45A7"/>
    <w:rsid w:val="00AB488C"/>
    <w:rsid w:val="00AB59C6"/>
    <w:rsid w:val="00AB67EF"/>
    <w:rsid w:val="00AC0016"/>
    <w:rsid w:val="00AC1244"/>
    <w:rsid w:val="00AC1AD7"/>
    <w:rsid w:val="00AC2048"/>
    <w:rsid w:val="00AC39C4"/>
    <w:rsid w:val="00AC414C"/>
    <w:rsid w:val="00AC42DA"/>
    <w:rsid w:val="00AC50F3"/>
    <w:rsid w:val="00AC5BAC"/>
    <w:rsid w:val="00AC6F2C"/>
    <w:rsid w:val="00AC729E"/>
    <w:rsid w:val="00AC7303"/>
    <w:rsid w:val="00AC7AED"/>
    <w:rsid w:val="00AC7DB4"/>
    <w:rsid w:val="00AD0A6B"/>
    <w:rsid w:val="00AD0F46"/>
    <w:rsid w:val="00AD1983"/>
    <w:rsid w:val="00AD3EFA"/>
    <w:rsid w:val="00AD4708"/>
    <w:rsid w:val="00AD5005"/>
    <w:rsid w:val="00AD6C26"/>
    <w:rsid w:val="00AD7093"/>
    <w:rsid w:val="00AD729F"/>
    <w:rsid w:val="00AE0770"/>
    <w:rsid w:val="00AE07FD"/>
    <w:rsid w:val="00AE16C6"/>
    <w:rsid w:val="00AE1A7D"/>
    <w:rsid w:val="00AE1F83"/>
    <w:rsid w:val="00AE21A9"/>
    <w:rsid w:val="00AE2FDE"/>
    <w:rsid w:val="00AE3B51"/>
    <w:rsid w:val="00AE46F5"/>
    <w:rsid w:val="00AE4E45"/>
    <w:rsid w:val="00AE5E1E"/>
    <w:rsid w:val="00AE5FE7"/>
    <w:rsid w:val="00AE6717"/>
    <w:rsid w:val="00AE694C"/>
    <w:rsid w:val="00AE7360"/>
    <w:rsid w:val="00AE78CD"/>
    <w:rsid w:val="00AE7ABC"/>
    <w:rsid w:val="00AE7C13"/>
    <w:rsid w:val="00AE7F45"/>
    <w:rsid w:val="00AF02FE"/>
    <w:rsid w:val="00AF1328"/>
    <w:rsid w:val="00AF14F1"/>
    <w:rsid w:val="00AF1B00"/>
    <w:rsid w:val="00AF1E6D"/>
    <w:rsid w:val="00AF1ED0"/>
    <w:rsid w:val="00AF3825"/>
    <w:rsid w:val="00AF3828"/>
    <w:rsid w:val="00AF43B2"/>
    <w:rsid w:val="00AF44CC"/>
    <w:rsid w:val="00AF4604"/>
    <w:rsid w:val="00AF511E"/>
    <w:rsid w:val="00AF5965"/>
    <w:rsid w:val="00AF60F1"/>
    <w:rsid w:val="00AF6650"/>
    <w:rsid w:val="00AF6728"/>
    <w:rsid w:val="00AF6FB4"/>
    <w:rsid w:val="00AF7139"/>
    <w:rsid w:val="00AF729F"/>
    <w:rsid w:val="00B00433"/>
    <w:rsid w:val="00B007BF"/>
    <w:rsid w:val="00B00B68"/>
    <w:rsid w:val="00B01BE2"/>
    <w:rsid w:val="00B026CB"/>
    <w:rsid w:val="00B02866"/>
    <w:rsid w:val="00B02B2D"/>
    <w:rsid w:val="00B02D8D"/>
    <w:rsid w:val="00B030AC"/>
    <w:rsid w:val="00B0373B"/>
    <w:rsid w:val="00B03F79"/>
    <w:rsid w:val="00B043D4"/>
    <w:rsid w:val="00B0460E"/>
    <w:rsid w:val="00B04CA1"/>
    <w:rsid w:val="00B05041"/>
    <w:rsid w:val="00B0711C"/>
    <w:rsid w:val="00B07D0B"/>
    <w:rsid w:val="00B10123"/>
    <w:rsid w:val="00B1145D"/>
    <w:rsid w:val="00B116E3"/>
    <w:rsid w:val="00B11E8B"/>
    <w:rsid w:val="00B1222C"/>
    <w:rsid w:val="00B123E9"/>
    <w:rsid w:val="00B13629"/>
    <w:rsid w:val="00B15650"/>
    <w:rsid w:val="00B16DB5"/>
    <w:rsid w:val="00B202DE"/>
    <w:rsid w:val="00B20419"/>
    <w:rsid w:val="00B20CD6"/>
    <w:rsid w:val="00B20E6E"/>
    <w:rsid w:val="00B2191F"/>
    <w:rsid w:val="00B21E00"/>
    <w:rsid w:val="00B22221"/>
    <w:rsid w:val="00B2239D"/>
    <w:rsid w:val="00B225B8"/>
    <w:rsid w:val="00B22A15"/>
    <w:rsid w:val="00B22E8F"/>
    <w:rsid w:val="00B24569"/>
    <w:rsid w:val="00B25A70"/>
    <w:rsid w:val="00B25C9E"/>
    <w:rsid w:val="00B272F8"/>
    <w:rsid w:val="00B27832"/>
    <w:rsid w:val="00B27CB2"/>
    <w:rsid w:val="00B30024"/>
    <w:rsid w:val="00B30616"/>
    <w:rsid w:val="00B31079"/>
    <w:rsid w:val="00B316C9"/>
    <w:rsid w:val="00B319FB"/>
    <w:rsid w:val="00B31EA5"/>
    <w:rsid w:val="00B32541"/>
    <w:rsid w:val="00B326A8"/>
    <w:rsid w:val="00B32721"/>
    <w:rsid w:val="00B3327A"/>
    <w:rsid w:val="00B338F9"/>
    <w:rsid w:val="00B3460C"/>
    <w:rsid w:val="00B357A5"/>
    <w:rsid w:val="00B36973"/>
    <w:rsid w:val="00B3775C"/>
    <w:rsid w:val="00B40118"/>
    <w:rsid w:val="00B41FF8"/>
    <w:rsid w:val="00B42817"/>
    <w:rsid w:val="00B42D94"/>
    <w:rsid w:val="00B43342"/>
    <w:rsid w:val="00B43528"/>
    <w:rsid w:val="00B4385B"/>
    <w:rsid w:val="00B44F6D"/>
    <w:rsid w:val="00B4507F"/>
    <w:rsid w:val="00B46532"/>
    <w:rsid w:val="00B46715"/>
    <w:rsid w:val="00B46834"/>
    <w:rsid w:val="00B46B04"/>
    <w:rsid w:val="00B47C8D"/>
    <w:rsid w:val="00B50445"/>
    <w:rsid w:val="00B50B0B"/>
    <w:rsid w:val="00B5101D"/>
    <w:rsid w:val="00B5104F"/>
    <w:rsid w:val="00B515F1"/>
    <w:rsid w:val="00B51814"/>
    <w:rsid w:val="00B5216B"/>
    <w:rsid w:val="00B522B8"/>
    <w:rsid w:val="00B524F3"/>
    <w:rsid w:val="00B525C1"/>
    <w:rsid w:val="00B528E1"/>
    <w:rsid w:val="00B52939"/>
    <w:rsid w:val="00B536D4"/>
    <w:rsid w:val="00B53B92"/>
    <w:rsid w:val="00B53E18"/>
    <w:rsid w:val="00B5447D"/>
    <w:rsid w:val="00B54CA9"/>
    <w:rsid w:val="00B551B1"/>
    <w:rsid w:val="00B5613B"/>
    <w:rsid w:val="00B570CB"/>
    <w:rsid w:val="00B574DF"/>
    <w:rsid w:val="00B60622"/>
    <w:rsid w:val="00B60CA3"/>
    <w:rsid w:val="00B60D7B"/>
    <w:rsid w:val="00B6234B"/>
    <w:rsid w:val="00B62E16"/>
    <w:rsid w:val="00B64305"/>
    <w:rsid w:val="00B6436C"/>
    <w:rsid w:val="00B6446A"/>
    <w:rsid w:val="00B65080"/>
    <w:rsid w:val="00B65847"/>
    <w:rsid w:val="00B6631E"/>
    <w:rsid w:val="00B667EB"/>
    <w:rsid w:val="00B67EFB"/>
    <w:rsid w:val="00B7071B"/>
    <w:rsid w:val="00B708C8"/>
    <w:rsid w:val="00B71258"/>
    <w:rsid w:val="00B71359"/>
    <w:rsid w:val="00B7158F"/>
    <w:rsid w:val="00B73524"/>
    <w:rsid w:val="00B73E00"/>
    <w:rsid w:val="00B74122"/>
    <w:rsid w:val="00B74E44"/>
    <w:rsid w:val="00B752F5"/>
    <w:rsid w:val="00B7552A"/>
    <w:rsid w:val="00B75AB5"/>
    <w:rsid w:val="00B765D8"/>
    <w:rsid w:val="00B765F7"/>
    <w:rsid w:val="00B7796E"/>
    <w:rsid w:val="00B77C2F"/>
    <w:rsid w:val="00B800F3"/>
    <w:rsid w:val="00B80262"/>
    <w:rsid w:val="00B8066F"/>
    <w:rsid w:val="00B806F1"/>
    <w:rsid w:val="00B80A3F"/>
    <w:rsid w:val="00B80A5D"/>
    <w:rsid w:val="00B80BB2"/>
    <w:rsid w:val="00B81D30"/>
    <w:rsid w:val="00B81DC6"/>
    <w:rsid w:val="00B81EDF"/>
    <w:rsid w:val="00B82468"/>
    <w:rsid w:val="00B837E3"/>
    <w:rsid w:val="00B83AB9"/>
    <w:rsid w:val="00B8476B"/>
    <w:rsid w:val="00B84A58"/>
    <w:rsid w:val="00B85770"/>
    <w:rsid w:val="00B85E83"/>
    <w:rsid w:val="00B8609B"/>
    <w:rsid w:val="00B86F79"/>
    <w:rsid w:val="00B87520"/>
    <w:rsid w:val="00B875B9"/>
    <w:rsid w:val="00B87E48"/>
    <w:rsid w:val="00B932A0"/>
    <w:rsid w:val="00B9330F"/>
    <w:rsid w:val="00B94297"/>
    <w:rsid w:val="00B94D0C"/>
    <w:rsid w:val="00B94E1B"/>
    <w:rsid w:val="00B95463"/>
    <w:rsid w:val="00B95D71"/>
    <w:rsid w:val="00B96C96"/>
    <w:rsid w:val="00B9739A"/>
    <w:rsid w:val="00B973C4"/>
    <w:rsid w:val="00BA01F5"/>
    <w:rsid w:val="00BA0BE1"/>
    <w:rsid w:val="00BA1579"/>
    <w:rsid w:val="00BA16BE"/>
    <w:rsid w:val="00BA2578"/>
    <w:rsid w:val="00BA263E"/>
    <w:rsid w:val="00BA270B"/>
    <w:rsid w:val="00BA4DBD"/>
    <w:rsid w:val="00BA5202"/>
    <w:rsid w:val="00BA5318"/>
    <w:rsid w:val="00BA553E"/>
    <w:rsid w:val="00BA5AF5"/>
    <w:rsid w:val="00BA5EE9"/>
    <w:rsid w:val="00BA6023"/>
    <w:rsid w:val="00BA72D9"/>
    <w:rsid w:val="00BA7964"/>
    <w:rsid w:val="00BB0C2A"/>
    <w:rsid w:val="00BB0F41"/>
    <w:rsid w:val="00BB1513"/>
    <w:rsid w:val="00BB161D"/>
    <w:rsid w:val="00BB1FD6"/>
    <w:rsid w:val="00BB283F"/>
    <w:rsid w:val="00BB2A8F"/>
    <w:rsid w:val="00BB2D21"/>
    <w:rsid w:val="00BB46B7"/>
    <w:rsid w:val="00BB5E03"/>
    <w:rsid w:val="00BB69E5"/>
    <w:rsid w:val="00BB7F78"/>
    <w:rsid w:val="00BC0362"/>
    <w:rsid w:val="00BC168D"/>
    <w:rsid w:val="00BC1B83"/>
    <w:rsid w:val="00BC2ECE"/>
    <w:rsid w:val="00BC372D"/>
    <w:rsid w:val="00BC37C0"/>
    <w:rsid w:val="00BC38AD"/>
    <w:rsid w:val="00BC4167"/>
    <w:rsid w:val="00BC46EE"/>
    <w:rsid w:val="00BC4B4F"/>
    <w:rsid w:val="00BC4C20"/>
    <w:rsid w:val="00BC56E1"/>
    <w:rsid w:val="00BC6C32"/>
    <w:rsid w:val="00BC6CDD"/>
    <w:rsid w:val="00BC7208"/>
    <w:rsid w:val="00BC74C8"/>
    <w:rsid w:val="00BC7A5F"/>
    <w:rsid w:val="00BC7B40"/>
    <w:rsid w:val="00BC7E4B"/>
    <w:rsid w:val="00BC7F60"/>
    <w:rsid w:val="00BD0CA6"/>
    <w:rsid w:val="00BD168A"/>
    <w:rsid w:val="00BD1CB6"/>
    <w:rsid w:val="00BD283B"/>
    <w:rsid w:val="00BD3A55"/>
    <w:rsid w:val="00BD3B72"/>
    <w:rsid w:val="00BD3EED"/>
    <w:rsid w:val="00BD4355"/>
    <w:rsid w:val="00BD437A"/>
    <w:rsid w:val="00BD47B9"/>
    <w:rsid w:val="00BD4CA1"/>
    <w:rsid w:val="00BD5D83"/>
    <w:rsid w:val="00BD6BC3"/>
    <w:rsid w:val="00BD71C1"/>
    <w:rsid w:val="00BD7A42"/>
    <w:rsid w:val="00BE079B"/>
    <w:rsid w:val="00BE147E"/>
    <w:rsid w:val="00BE1F8B"/>
    <w:rsid w:val="00BE3388"/>
    <w:rsid w:val="00BE352A"/>
    <w:rsid w:val="00BE3B55"/>
    <w:rsid w:val="00BE4084"/>
    <w:rsid w:val="00BE5BBF"/>
    <w:rsid w:val="00BE618D"/>
    <w:rsid w:val="00BE6263"/>
    <w:rsid w:val="00BF0356"/>
    <w:rsid w:val="00BF1285"/>
    <w:rsid w:val="00BF1ACE"/>
    <w:rsid w:val="00BF21D0"/>
    <w:rsid w:val="00BF28B6"/>
    <w:rsid w:val="00BF297E"/>
    <w:rsid w:val="00BF40C9"/>
    <w:rsid w:val="00BF4B05"/>
    <w:rsid w:val="00BF4FA5"/>
    <w:rsid w:val="00BF63F3"/>
    <w:rsid w:val="00BF6B35"/>
    <w:rsid w:val="00BF77B0"/>
    <w:rsid w:val="00BF7ADF"/>
    <w:rsid w:val="00BF7D5F"/>
    <w:rsid w:val="00C006D0"/>
    <w:rsid w:val="00C01187"/>
    <w:rsid w:val="00C01BF1"/>
    <w:rsid w:val="00C02008"/>
    <w:rsid w:val="00C02338"/>
    <w:rsid w:val="00C027D5"/>
    <w:rsid w:val="00C028DE"/>
    <w:rsid w:val="00C039EB"/>
    <w:rsid w:val="00C06CAD"/>
    <w:rsid w:val="00C06DC2"/>
    <w:rsid w:val="00C07CB2"/>
    <w:rsid w:val="00C101F8"/>
    <w:rsid w:val="00C10785"/>
    <w:rsid w:val="00C110A8"/>
    <w:rsid w:val="00C11341"/>
    <w:rsid w:val="00C11917"/>
    <w:rsid w:val="00C11D34"/>
    <w:rsid w:val="00C13046"/>
    <w:rsid w:val="00C13E88"/>
    <w:rsid w:val="00C14033"/>
    <w:rsid w:val="00C1417F"/>
    <w:rsid w:val="00C1429B"/>
    <w:rsid w:val="00C14615"/>
    <w:rsid w:val="00C14775"/>
    <w:rsid w:val="00C15025"/>
    <w:rsid w:val="00C1533D"/>
    <w:rsid w:val="00C153C4"/>
    <w:rsid w:val="00C15454"/>
    <w:rsid w:val="00C1623A"/>
    <w:rsid w:val="00C166D0"/>
    <w:rsid w:val="00C16A23"/>
    <w:rsid w:val="00C17089"/>
    <w:rsid w:val="00C170FA"/>
    <w:rsid w:val="00C17305"/>
    <w:rsid w:val="00C178CA"/>
    <w:rsid w:val="00C17DF6"/>
    <w:rsid w:val="00C17ED9"/>
    <w:rsid w:val="00C2010D"/>
    <w:rsid w:val="00C2154A"/>
    <w:rsid w:val="00C216C1"/>
    <w:rsid w:val="00C219F8"/>
    <w:rsid w:val="00C21E39"/>
    <w:rsid w:val="00C22C82"/>
    <w:rsid w:val="00C2312B"/>
    <w:rsid w:val="00C2372A"/>
    <w:rsid w:val="00C2407E"/>
    <w:rsid w:val="00C240E3"/>
    <w:rsid w:val="00C242F0"/>
    <w:rsid w:val="00C2432D"/>
    <w:rsid w:val="00C24693"/>
    <w:rsid w:val="00C24B3C"/>
    <w:rsid w:val="00C24FAE"/>
    <w:rsid w:val="00C24FD8"/>
    <w:rsid w:val="00C2636E"/>
    <w:rsid w:val="00C26C13"/>
    <w:rsid w:val="00C27252"/>
    <w:rsid w:val="00C27BC8"/>
    <w:rsid w:val="00C30927"/>
    <w:rsid w:val="00C3161A"/>
    <w:rsid w:val="00C317AE"/>
    <w:rsid w:val="00C31C9F"/>
    <w:rsid w:val="00C31D25"/>
    <w:rsid w:val="00C32EF8"/>
    <w:rsid w:val="00C33D81"/>
    <w:rsid w:val="00C34532"/>
    <w:rsid w:val="00C345B4"/>
    <w:rsid w:val="00C3499D"/>
    <w:rsid w:val="00C34A31"/>
    <w:rsid w:val="00C350E3"/>
    <w:rsid w:val="00C357CB"/>
    <w:rsid w:val="00C3672F"/>
    <w:rsid w:val="00C36DC8"/>
    <w:rsid w:val="00C37075"/>
    <w:rsid w:val="00C371A9"/>
    <w:rsid w:val="00C3774F"/>
    <w:rsid w:val="00C37BB2"/>
    <w:rsid w:val="00C40411"/>
    <w:rsid w:val="00C40887"/>
    <w:rsid w:val="00C4136A"/>
    <w:rsid w:val="00C42935"/>
    <w:rsid w:val="00C42CC2"/>
    <w:rsid w:val="00C4305F"/>
    <w:rsid w:val="00C43185"/>
    <w:rsid w:val="00C4325D"/>
    <w:rsid w:val="00C43519"/>
    <w:rsid w:val="00C44137"/>
    <w:rsid w:val="00C44784"/>
    <w:rsid w:val="00C45213"/>
    <w:rsid w:val="00C45240"/>
    <w:rsid w:val="00C45F12"/>
    <w:rsid w:val="00C4658C"/>
    <w:rsid w:val="00C47C37"/>
    <w:rsid w:val="00C50163"/>
    <w:rsid w:val="00C5058F"/>
    <w:rsid w:val="00C505C0"/>
    <w:rsid w:val="00C5172B"/>
    <w:rsid w:val="00C519D7"/>
    <w:rsid w:val="00C51FCF"/>
    <w:rsid w:val="00C525A2"/>
    <w:rsid w:val="00C526EC"/>
    <w:rsid w:val="00C5306E"/>
    <w:rsid w:val="00C540BC"/>
    <w:rsid w:val="00C54B5A"/>
    <w:rsid w:val="00C54BD8"/>
    <w:rsid w:val="00C56223"/>
    <w:rsid w:val="00C56EB7"/>
    <w:rsid w:val="00C57BC9"/>
    <w:rsid w:val="00C610FF"/>
    <w:rsid w:val="00C61AA3"/>
    <w:rsid w:val="00C61ACD"/>
    <w:rsid w:val="00C6201E"/>
    <w:rsid w:val="00C6259B"/>
    <w:rsid w:val="00C6318A"/>
    <w:rsid w:val="00C63D1A"/>
    <w:rsid w:val="00C63E44"/>
    <w:rsid w:val="00C660AA"/>
    <w:rsid w:val="00C6655D"/>
    <w:rsid w:val="00C66F0D"/>
    <w:rsid w:val="00C6744D"/>
    <w:rsid w:val="00C6790A"/>
    <w:rsid w:val="00C67A14"/>
    <w:rsid w:val="00C67EA5"/>
    <w:rsid w:val="00C67F41"/>
    <w:rsid w:val="00C714A1"/>
    <w:rsid w:val="00C718FA"/>
    <w:rsid w:val="00C7277F"/>
    <w:rsid w:val="00C72DB9"/>
    <w:rsid w:val="00C73CEE"/>
    <w:rsid w:val="00C743CB"/>
    <w:rsid w:val="00C7470A"/>
    <w:rsid w:val="00C74AE8"/>
    <w:rsid w:val="00C7536B"/>
    <w:rsid w:val="00C754DC"/>
    <w:rsid w:val="00C756F5"/>
    <w:rsid w:val="00C75721"/>
    <w:rsid w:val="00C75FEB"/>
    <w:rsid w:val="00C7628B"/>
    <w:rsid w:val="00C767CE"/>
    <w:rsid w:val="00C76BCE"/>
    <w:rsid w:val="00C77459"/>
    <w:rsid w:val="00C80360"/>
    <w:rsid w:val="00C80D83"/>
    <w:rsid w:val="00C81EA9"/>
    <w:rsid w:val="00C82E65"/>
    <w:rsid w:val="00C830FB"/>
    <w:rsid w:val="00C83A90"/>
    <w:rsid w:val="00C83CA2"/>
    <w:rsid w:val="00C84C30"/>
    <w:rsid w:val="00C84EED"/>
    <w:rsid w:val="00C8516A"/>
    <w:rsid w:val="00C85CE3"/>
    <w:rsid w:val="00C85E5E"/>
    <w:rsid w:val="00C86164"/>
    <w:rsid w:val="00C86410"/>
    <w:rsid w:val="00C8658B"/>
    <w:rsid w:val="00C8722F"/>
    <w:rsid w:val="00C87253"/>
    <w:rsid w:val="00C87794"/>
    <w:rsid w:val="00C87DE4"/>
    <w:rsid w:val="00C90078"/>
    <w:rsid w:val="00C90D28"/>
    <w:rsid w:val="00C917C2"/>
    <w:rsid w:val="00C92083"/>
    <w:rsid w:val="00C92EC3"/>
    <w:rsid w:val="00C93003"/>
    <w:rsid w:val="00C94BE4"/>
    <w:rsid w:val="00C9538A"/>
    <w:rsid w:val="00C95608"/>
    <w:rsid w:val="00C95CD4"/>
    <w:rsid w:val="00C96D32"/>
    <w:rsid w:val="00C9752C"/>
    <w:rsid w:val="00CA127B"/>
    <w:rsid w:val="00CA19A4"/>
    <w:rsid w:val="00CA2939"/>
    <w:rsid w:val="00CA35F8"/>
    <w:rsid w:val="00CA4594"/>
    <w:rsid w:val="00CA4D98"/>
    <w:rsid w:val="00CA6A4A"/>
    <w:rsid w:val="00CB126F"/>
    <w:rsid w:val="00CB1F30"/>
    <w:rsid w:val="00CB2453"/>
    <w:rsid w:val="00CB30AF"/>
    <w:rsid w:val="00CB3101"/>
    <w:rsid w:val="00CB3705"/>
    <w:rsid w:val="00CB38EB"/>
    <w:rsid w:val="00CB3F43"/>
    <w:rsid w:val="00CB4B3F"/>
    <w:rsid w:val="00CB510D"/>
    <w:rsid w:val="00CB5839"/>
    <w:rsid w:val="00CB6584"/>
    <w:rsid w:val="00CC0580"/>
    <w:rsid w:val="00CC0644"/>
    <w:rsid w:val="00CC0656"/>
    <w:rsid w:val="00CC0EDE"/>
    <w:rsid w:val="00CC0F68"/>
    <w:rsid w:val="00CC13C8"/>
    <w:rsid w:val="00CC14B9"/>
    <w:rsid w:val="00CC1927"/>
    <w:rsid w:val="00CC1E7D"/>
    <w:rsid w:val="00CC2542"/>
    <w:rsid w:val="00CC4B51"/>
    <w:rsid w:val="00CC582B"/>
    <w:rsid w:val="00CC624A"/>
    <w:rsid w:val="00CC694A"/>
    <w:rsid w:val="00CC6A95"/>
    <w:rsid w:val="00CC6D42"/>
    <w:rsid w:val="00CC768C"/>
    <w:rsid w:val="00CD0D67"/>
    <w:rsid w:val="00CD15BE"/>
    <w:rsid w:val="00CD1F0F"/>
    <w:rsid w:val="00CD297E"/>
    <w:rsid w:val="00CD31C3"/>
    <w:rsid w:val="00CD3ED8"/>
    <w:rsid w:val="00CD4961"/>
    <w:rsid w:val="00CD55D6"/>
    <w:rsid w:val="00CD5ADD"/>
    <w:rsid w:val="00CD6F74"/>
    <w:rsid w:val="00CD7B9F"/>
    <w:rsid w:val="00CE00C3"/>
    <w:rsid w:val="00CE06CC"/>
    <w:rsid w:val="00CE0F45"/>
    <w:rsid w:val="00CE222D"/>
    <w:rsid w:val="00CE2631"/>
    <w:rsid w:val="00CE3444"/>
    <w:rsid w:val="00CE3E06"/>
    <w:rsid w:val="00CE4EB1"/>
    <w:rsid w:val="00CE5D26"/>
    <w:rsid w:val="00CE7CBD"/>
    <w:rsid w:val="00CF00F9"/>
    <w:rsid w:val="00CF0EEA"/>
    <w:rsid w:val="00CF1752"/>
    <w:rsid w:val="00CF1DF9"/>
    <w:rsid w:val="00CF2B64"/>
    <w:rsid w:val="00CF2F3C"/>
    <w:rsid w:val="00CF400E"/>
    <w:rsid w:val="00CF4561"/>
    <w:rsid w:val="00CF47F8"/>
    <w:rsid w:val="00CF4AC9"/>
    <w:rsid w:val="00CF6360"/>
    <w:rsid w:val="00CF63E9"/>
    <w:rsid w:val="00CF697F"/>
    <w:rsid w:val="00CF747A"/>
    <w:rsid w:val="00D00757"/>
    <w:rsid w:val="00D01805"/>
    <w:rsid w:val="00D01D85"/>
    <w:rsid w:val="00D01E22"/>
    <w:rsid w:val="00D02729"/>
    <w:rsid w:val="00D031E2"/>
    <w:rsid w:val="00D034EC"/>
    <w:rsid w:val="00D05227"/>
    <w:rsid w:val="00D05ED6"/>
    <w:rsid w:val="00D061FE"/>
    <w:rsid w:val="00D06497"/>
    <w:rsid w:val="00D06A04"/>
    <w:rsid w:val="00D06B0E"/>
    <w:rsid w:val="00D06B98"/>
    <w:rsid w:val="00D076B2"/>
    <w:rsid w:val="00D10279"/>
    <w:rsid w:val="00D11272"/>
    <w:rsid w:val="00D115B2"/>
    <w:rsid w:val="00D119DA"/>
    <w:rsid w:val="00D1409A"/>
    <w:rsid w:val="00D1489E"/>
    <w:rsid w:val="00D15472"/>
    <w:rsid w:val="00D1609A"/>
    <w:rsid w:val="00D167EF"/>
    <w:rsid w:val="00D16ABE"/>
    <w:rsid w:val="00D16EE5"/>
    <w:rsid w:val="00D173E1"/>
    <w:rsid w:val="00D20158"/>
    <w:rsid w:val="00D208C5"/>
    <w:rsid w:val="00D20D88"/>
    <w:rsid w:val="00D21AB1"/>
    <w:rsid w:val="00D21FC6"/>
    <w:rsid w:val="00D21FD9"/>
    <w:rsid w:val="00D2384B"/>
    <w:rsid w:val="00D239EC"/>
    <w:rsid w:val="00D24408"/>
    <w:rsid w:val="00D24A85"/>
    <w:rsid w:val="00D25731"/>
    <w:rsid w:val="00D26732"/>
    <w:rsid w:val="00D26989"/>
    <w:rsid w:val="00D26A8E"/>
    <w:rsid w:val="00D26FE3"/>
    <w:rsid w:val="00D275CA"/>
    <w:rsid w:val="00D27DEF"/>
    <w:rsid w:val="00D30579"/>
    <w:rsid w:val="00D3117A"/>
    <w:rsid w:val="00D33623"/>
    <w:rsid w:val="00D33E27"/>
    <w:rsid w:val="00D34281"/>
    <w:rsid w:val="00D35241"/>
    <w:rsid w:val="00D35278"/>
    <w:rsid w:val="00D3555D"/>
    <w:rsid w:val="00D35F0C"/>
    <w:rsid w:val="00D37C0C"/>
    <w:rsid w:val="00D40755"/>
    <w:rsid w:val="00D40D47"/>
    <w:rsid w:val="00D4141A"/>
    <w:rsid w:val="00D41B07"/>
    <w:rsid w:val="00D41B21"/>
    <w:rsid w:val="00D4360A"/>
    <w:rsid w:val="00D44743"/>
    <w:rsid w:val="00D449D2"/>
    <w:rsid w:val="00D44A2A"/>
    <w:rsid w:val="00D45083"/>
    <w:rsid w:val="00D45F2C"/>
    <w:rsid w:val="00D464EB"/>
    <w:rsid w:val="00D504BB"/>
    <w:rsid w:val="00D50E1E"/>
    <w:rsid w:val="00D51152"/>
    <w:rsid w:val="00D518E5"/>
    <w:rsid w:val="00D53365"/>
    <w:rsid w:val="00D53672"/>
    <w:rsid w:val="00D538F6"/>
    <w:rsid w:val="00D53B11"/>
    <w:rsid w:val="00D53CEB"/>
    <w:rsid w:val="00D540D2"/>
    <w:rsid w:val="00D555E7"/>
    <w:rsid w:val="00D555F2"/>
    <w:rsid w:val="00D560C6"/>
    <w:rsid w:val="00D5675C"/>
    <w:rsid w:val="00D5691F"/>
    <w:rsid w:val="00D56C7C"/>
    <w:rsid w:val="00D5711F"/>
    <w:rsid w:val="00D57565"/>
    <w:rsid w:val="00D60CCB"/>
    <w:rsid w:val="00D634D6"/>
    <w:rsid w:val="00D63CED"/>
    <w:rsid w:val="00D64BB1"/>
    <w:rsid w:val="00D64CD6"/>
    <w:rsid w:val="00D650CA"/>
    <w:rsid w:val="00D65C2F"/>
    <w:rsid w:val="00D70A13"/>
    <w:rsid w:val="00D70C3A"/>
    <w:rsid w:val="00D714F9"/>
    <w:rsid w:val="00D71950"/>
    <w:rsid w:val="00D72147"/>
    <w:rsid w:val="00D72853"/>
    <w:rsid w:val="00D72F82"/>
    <w:rsid w:val="00D73596"/>
    <w:rsid w:val="00D73682"/>
    <w:rsid w:val="00D74D76"/>
    <w:rsid w:val="00D757B3"/>
    <w:rsid w:val="00D765DC"/>
    <w:rsid w:val="00D76D59"/>
    <w:rsid w:val="00D76F6A"/>
    <w:rsid w:val="00D77933"/>
    <w:rsid w:val="00D77A40"/>
    <w:rsid w:val="00D801DC"/>
    <w:rsid w:val="00D80705"/>
    <w:rsid w:val="00D80AB2"/>
    <w:rsid w:val="00D80E24"/>
    <w:rsid w:val="00D80FD5"/>
    <w:rsid w:val="00D83738"/>
    <w:rsid w:val="00D83BAF"/>
    <w:rsid w:val="00D84108"/>
    <w:rsid w:val="00D848F7"/>
    <w:rsid w:val="00D855B3"/>
    <w:rsid w:val="00D85EBE"/>
    <w:rsid w:val="00D85FEE"/>
    <w:rsid w:val="00D86134"/>
    <w:rsid w:val="00D86D6B"/>
    <w:rsid w:val="00D87DB2"/>
    <w:rsid w:val="00D9006D"/>
    <w:rsid w:val="00D903BB"/>
    <w:rsid w:val="00D919B4"/>
    <w:rsid w:val="00D92D9E"/>
    <w:rsid w:val="00D940C9"/>
    <w:rsid w:val="00D94853"/>
    <w:rsid w:val="00D9556B"/>
    <w:rsid w:val="00D96238"/>
    <w:rsid w:val="00D962FA"/>
    <w:rsid w:val="00D96889"/>
    <w:rsid w:val="00D96BD7"/>
    <w:rsid w:val="00D97A2A"/>
    <w:rsid w:val="00DA1949"/>
    <w:rsid w:val="00DA1DA1"/>
    <w:rsid w:val="00DA2904"/>
    <w:rsid w:val="00DA2F5B"/>
    <w:rsid w:val="00DA355F"/>
    <w:rsid w:val="00DA3743"/>
    <w:rsid w:val="00DA3B8B"/>
    <w:rsid w:val="00DA4513"/>
    <w:rsid w:val="00DA4604"/>
    <w:rsid w:val="00DA4C88"/>
    <w:rsid w:val="00DA5ECC"/>
    <w:rsid w:val="00DA681A"/>
    <w:rsid w:val="00DA6879"/>
    <w:rsid w:val="00DA712D"/>
    <w:rsid w:val="00DB0A28"/>
    <w:rsid w:val="00DB1E51"/>
    <w:rsid w:val="00DB21FD"/>
    <w:rsid w:val="00DB322C"/>
    <w:rsid w:val="00DB3414"/>
    <w:rsid w:val="00DB4185"/>
    <w:rsid w:val="00DB442B"/>
    <w:rsid w:val="00DB464D"/>
    <w:rsid w:val="00DB46EB"/>
    <w:rsid w:val="00DB4AA5"/>
    <w:rsid w:val="00DB547E"/>
    <w:rsid w:val="00DB55AD"/>
    <w:rsid w:val="00DB5E63"/>
    <w:rsid w:val="00DB637E"/>
    <w:rsid w:val="00DB6392"/>
    <w:rsid w:val="00DB7590"/>
    <w:rsid w:val="00DB7B29"/>
    <w:rsid w:val="00DB7D48"/>
    <w:rsid w:val="00DB7D9E"/>
    <w:rsid w:val="00DC0CF9"/>
    <w:rsid w:val="00DC1B99"/>
    <w:rsid w:val="00DC216D"/>
    <w:rsid w:val="00DC2879"/>
    <w:rsid w:val="00DC2929"/>
    <w:rsid w:val="00DC2B4A"/>
    <w:rsid w:val="00DC2CCB"/>
    <w:rsid w:val="00DC46C2"/>
    <w:rsid w:val="00DC49E1"/>
    <w:rsid w:val="00DC5142"/>
    <w:rsid w:val="00DC5174"/>
    <w:rsid w:val="00DC7EF1"/>
    <w:rsid w:val="00DD009B"/>
    <w:rsid w:val="00DD08AE"/>
    <w:rsid w:val="00DD1954"/>
    <w:rsid w:val="00DD238A"/>
    <w:rsid w:val="00DD25FB"/>
    <w:rsid w:val="00DD29BA"/>
    <w:rsid w:val="00DD2C10"/>
    <w:rsid w:val="00DD2E64"/>
    <w:rsid w:val="00DD2F65"/>
    <w:rsid w:val="00DD40A1"/>
    <w:rsid w:val="00DD4B83"/>
    <w:rsid w:val="00DD5FA0"/>
    <w:rsid w:val="00DD6AEC"/>
    <w:rsid w:val="00DD7985"/>
    <w:rsid w:val="00DD7CDD"/>
    <w:rsid w:val="00DE0A2A"/>
    <w:rsid w:val="00DE0D14"/>
    <w:rsid w:val="00DE2111"/>
    <w:rsid w:val="00DE2C7D"/>
    <w:rsid w:val="00DE39F7"/>
    <w:rsid w:val="00DE4D20"/>
    <w:rsid w:val="00DE4D38"/>
    <w:rsid w:val="00DE5021"/>
    <w:rsid w:val="00DE686A"/>
    <w:rsid w:val="00DE792E"/>
    <w:rsid w:val="00DF0355"/>
    <w:rsid w:val="00DF0821"/>
    <w:rsid w:val="00DF0E3B"/>
    <w:rsid w:val="00DF1189"/>
    <w:rsid w:val="00DF296E"/>
    <w:rsid w:val="00DF2BAA"/>
    <w:rsid w:val="00DF33AF"/>
    <w:rsid w:val="00DF36AF"/>
    <w:rsid w:val="00DF461F"/>
    <w:rsid w:val="00DF48E2"/>
    <w:rsid w:val="00DF4DA2"/>
    <w:rsid w:val="00DF4F74"/>
    <w:rsid w:val="00DF52DC"/>
    <w:rsid w:val="00DF6053"/>
    <w:rsid w:val="00DF7D05"/>
    <w:rsid w:val="00DF7FD4"/>
    <w:rsid w:val="00E001A6"/>
    <w:rsid w:val="00E00D66"/>
    <w:rsid w:val="00E013E5"/>
    <w:rsid w:val="00E01637"/>
    <w:rsid w:val="00E01957"/>
    <w:rsid w:val="00E01C73"/>
    <w:rsid w:val="00E02AC0"/>
    <w:rsid w:val="00E02B29"/>
    <w:rsid w:val="00E02E94"/>
    <w:rsid w:val="00E02EAE"/>
    <w:rsid w:val="00E0309A"/>
    <w:rsid w:val="00E04110"/>
    <w:rsid w:val="00E042ED"/>
    <w:rsid w:val="00E045AE"/>
    <w:rsid w:val="00E04728"/>
    <w:rsid w:val="00E04C3E"/>
    <w:rsid w:val="00E06310"/>
    <w:rsid w:val="00E0645C"/>
    <w:rsid w:val="00E068E1"/>
    <w:rsid w:val="00E06A27"/>
    <w:rsid w:val="00E0743B"/>
    <w:rsid w:val="00E07463"/>
    <w:rsid w:val="00E1023E"/>
    <w:rsid w:val="00E11323"/>
    <w:rsid w:val="00E11A28"/>
    <w:rsid w:val="00E127D2"/>
    <w:rsid w:val="00E13858"/>
    <w:rsid w:val="00E1474A"/>
    <w:rsid w:val="00E14BF1"/>
    <w:rsid w:val="00E15706"/>
    <w:rsid w:val="00E15DA0"/>
    <w:rsid w:val="00E172A6"/>
    <w:rsid w:val="00E20B1D"/>
    <w:rsid w:val="00E20EDA"/>
    <w:rsid w:val="00E21136"/>
    <w:rsid w:val="00E21F50"/>
    <w:rsid w:val="00E227A2"/>
    <w:rsid w:val="00E22D5B"/>
    <w:rsid w:val="00E23337"/>
    <w:rsid w:val="00E23467"/>
    <w:rsid w:val="00E263BA"/>
    <w:rsid w:val="00E26425"/>
    <w:rsid w:val="00E26505"/>
    <w:rsid w:val="00E26D76"/>
    <w:rsid w:val="00E30A9C"/>
    <w:rsid w:val="00E31B3B"/>
    <w:rsid w:val="00E32051"/>
    <w:rsid w:val="00E32394"/>
    <w:rsid w:val="00E32C91"/>
    <w:rsid w:val="00E32D47"/>
    <w:rsid w:val="00E33F9B"/>
    <w:rsid w:val="00E34510"/>
    <w:rsid w:val="00E34D81"/>
    <w:rsid w:val="00E34FEB"/>
    <w:rsid w:val="00E35073"/>
    <w:rsid w:val="00E35B7C"/>
    <w:rsid w:val="00E35C8F"/>
    <w:rsid w:val="00E36921"/>
    <w:rsid w:val="00E37630"/>
    <w:rsid w:val="00E41BDA"/>
    <w:rsid w:val="00E41DED"/>
    <w:rsid w:val="00E422F9"/>
    <w:rsid w:val="00E423BF"/>
    <w:rsid w:val="00E42488"/>
    <w:rsid w:val="00E4304E"/>
    <w:rsid w:val="00E4365D"/>
    <w:rsid w:val="00E43EDA"/>
    <w:rsid w:val="00E43F2D"/>
    <w:rsid w:val="00E4408B"/>
    <w:rsid w:val="00E45941"/>
    <w:rsid w:val="00E45E5E"/>
    <w:rsid w:val="00E4687F"/>
    <w:rsid w:val="00E474C8"/>
    <w:rsid w:val="00E5173D"/>
    <w:rsid w:val="00E51EC5"/>
    <w:rsid w:val="00E52472"/>
    <w:rsid w:val="00E5349D"/>
    <w:rsid w:val="00E5371E"/>
    <w:rsid w:val="00E539A2"/>
    <w:rsid w:val="00E54069"/>
    <w:rsid w:val="00E54EA3"/>
    <w:rsid w:val="00E55EF1"/>
    <w:rsid w:val="00E563D6"/>
    <w:rsid w:val="00E577DC"/>
    <w:rsid w:val="00E6022D"/>
    <w:rsid w:val="00E604E4"/>
    <w:rsid w:val="00E61131"/>
    <w:rsid w:val="00E613AF"/>
    <w:rsid w:val="00E632BA"/>
    <w:rsid w:val="00E640E9"/>
    <w:rsid w:val="00E64383"/>
    <w:rsid w:val="00E64942"/>
    <w:rsid w:val="00E64CEA"/>
    <w:rsid w:val="00E651A3"/>
    <w:rsid w:val="00E659E9"/>
    <w:rsid w:val="00E65BF3"/>
    <w:rsid w:val="00E65C60"/>
    <w:rsid w:val="00E65C7A"/>
    <w:rsid w:val="00E66180"/>
    <w:rsid w:val="00E66EDB"/>
    <w:rsid w:val="00E6769C"/>
    <w:rsid w:val="00E67739"/>
    <w:rsid w:val="00E702B0"/>
    <w:rsid w:val="00E70CE8"/>
    <w:rsid w:val="00E712D2"/>
    <w:rsid w:val="00E7172D"/>
    <w:rsid w:val="00E71AD8"/>
    <w:rsid w:val="00E72B84"/>
    <w:rsid w:val="00E7553F"/>
    <w:rsid w:val="00E75BF7"/>
    <w:rsid w:val="00E75C00"/>
    <w:rsid w:val="00E76867"/>
    <w:rsid w:val="00E76AD3"/>
    <w:rsid w:val="00E76E42"/>
    <w:rsid w:val="00E77153"/>
    <w:rsid w:val="00E77D78"/>
    <w:rsid w:val="00E81455"/>
    <w:rsid w:val="00E82583"/>
    <w:rsid w:val="00E82996"/>
    <w:rsid w:val="00E83C1F"/>
    <w:rsid w:val="00E84EB6"/>
    <w:rsid w:val="00E85C03"/>
    <w:rsid w:val="00E86439"/>
    <w:rsid w:val="00E8732F"/>
    <w:rsid w:val="00E87ED1"/>
    <w:rsid w:val="00E90B0F"/>
    <w:rsid w:val="00E927D7"/>
    <w:rsid w:val="00E927E1"/>
    <w:rsid w:val="00E932FB"/>
    <w:rsid w:val="00E93557"/>
    <w:rsid w:val="00E941AD"/>
    <w:rsid w:val="00E9428A"/>
    <w:rsid w:val="00E9699B"/>
    <w:rsid w:val="00E96B04"/>
    <w:rsid w:val="00E96F9E"/>
    <w:rsid w:val="00E97064"/>
    <w:rsid w:val="00E97314"/>
    <w:rsid w:val="00EA02CE"/>
    <w:rsid w:val="00EA189A"/>
    <w:rsid w:val="00EA2E48"/>
    <w:rsid w:val="00EA30D6"/>
    <w:rsid w:val="00EA31DA"/>
    <w:rsid w:val="00EA3A2F"/>
    <w:rsid w:val="00EA6331"/>
    <w:rsid w:val="00EA7390"/>
    <w:rsid w:val="00EB0F34"/>
    <w:rsid w:val="00EB15D5"/>
    <w:rsid w:val="00EB1C09"/>
    <w:rsid w:val="00EB27F0"/>
    <w:rsid w:val="00EB3160"/>
    <w:rsid w:val="00EB34C2"/>
    <w:rsid w:val="00EB3AEC"/>
    <w:rsid w:val="00EB3E0F"/>
    <w:rsid w:val="00EB422A"/>
    <w:rsid w:val="00EB4C77"/>
    <w:rsid w:val="00EB589B"/>
    <w:rsid w:val="00EB5ACF"/>
    <w:rsid w:val="00EB665B"/>
    <w:rsid w:val="00EB7711"/>
    <w:rsid w:val="00EB7E0F"/>
    <w:rsid w:val="00EC0793"/>
    <w:rsid w:val="00EC0AE4"/>
    <w:rsid w:val="00EC110C"/>
    <w:rsid w:val="00EC141B"/>
    <w:rsid w:val="00EC1963"/>
    <w:rsid w:val="00EC22D8"/>
    <w:rsid w:val="00EC2319"/>
    <w:rsid w:val="00EC3973"/>
    <w:rsid w:val="00EC4B08"/>
    <w:rsid w:val="00EC590D"/>
    <w:rsid w:val="00EC6071"/>
    <w:rsid w:val="00EC6B01"/>
    <w:rsid w:val="00EC719A"/>
    <w:rsid w:val="00EC7D68"/>
    <w:rsid w:val="00ED0698"/>
    <w:rsid w:val="00ED0EC8"/>
    <w:rsid w:val="00ED1347"/>
    <w:rsid w:val="00ED1D57"/>
    <w:rsid w:val="00ED26AF"/>
    <w:rsid w:val="00ED331F"/>
    <w:rsid w:val="00ED3588"/>
    <w:rsid w:val="00ED40D5"/>
    <w:rsid w:val="00ED41B4"/>
    <w:rsid w:val="00ED479D"/>
    <w:rsid w:val="00ED61A2"/>
    <w:rsid w:val="00ED6981"/>
    <w:rsid w:val="00ED6A93"/>
    <w:rsid w:val="00ED6B33"/>
    <w:rsid w:val="00ED758F"/>
    <w:rsid w:val="00ED7A51"/>
    <w:rsid w:val="00ED7D20"/>
    <w:rsid w:val="00ED7EDF"/>
    <w:rsid w:val="00EE034A"/>
    <w:rsid w:val="00EE18DE"/>
    <w:rsid w:val="00EE1A26"/>
    <w:rsid w:val="00EE1FA3"/>
    <w:rsid w:val="00EE26B8"/>
    <w:rsid w:val="00EE4EF0"/>
    <w:rsid w:val="00EE5458"/>
    <w:rsid w:val="00EE6DB6"/>
    <w:rsid w:val="00EE6F2D"/>
    <w:rsid w:val="00EE7E1C"/>
    <w:rsid w:val="00EF0215"/>
    <w:rsid w:val="00EF04B9"/>
    <w:rsid w:val="00EF0CF7"/>
    <w:rsid w:val="00EF1272"/>
    <w:rsid w:val="00EF1FCB"/>
    <w:rsid w:val="00EF2D51"/>
    <w:rsid w:val="00EF3E0D"/>
    <w:rsid w:val="00EF4282"/>
    <w:rsid w:val="00EF4456"/>
    <w:rsid w:val="00EF5136"/>
    <w:rsid w:val="00EF5FCB"/>
    <w:rsid w:val="00EF6571"/>
    <w:rsid w:val="00F0098F"/>
    <w:rsid w:val="00F00CD6"/>
    <w:rsid w:val="00F0123B"/>
    <w:rsid w:val="00F0130F"/>
    <w:rsid w:val="00F0137C"/>
    <w:rsid w:val="00F017AB"/>
    <w:rsid w:val="00F01D9E"/>
    <w:rsid w:val="00F01DC7"/>
    <w:rsid w:val="00F01F10"/>
    <w:rsid w:val="00F029C8"/>
    <w:rsid w:val="00F0316F"/>
    <w:rsid w:val="00F04642"/>
    <w:rsid w:val="00F04B64"/>
    <w:rsid w:val="00F06175"/>
    <w:rsid w:val="00F0623C"/>
    <w:rsid w:val="00F06338"/>
    <w:rsid w:val="00F06F39"/>
    <w:rsid w:val="00F0749F"/>
    <w:rsid w:val="00F07BD3"/>
    <w:rsid w:val="00F110BE"/>
    <w:rsid w:val="00F11F04"/>
    <w:rsid w:val="00F12A52"/>
    <w:rsid w:val="00F12AC9"/>
    <w:rsid w:val="00F12B1A"/>
    <w:rsid w:val="00F12B55"/>
    <w:rsid w:val="00F1321F"/>
    <w:rsid w:val="00F13497"/>
    <w:rsid w:val="00F136D0"/>
    <w:rsid w:val="00F13761"/>
    <w:rsid w:val="00F14616"/>
    <w:rsid w:val="00F14807"/>
    <w:rsid w:val="00F14C6A"/>
    <w:rsid w:val="00F14CDB"/>
    <w:rsid w:val="00F14F81"/>
    <w:rsid w:val="00F15F68"/>
    <w:rsid w:val="00F16103"/>
    <w:rsid w:val="00F1742E"/>
    <w:rsid w:val="00F17690"/>
    <w:rsid w:val="00F17F4A"/>
    <w:rsid w:val="00F20D70"/>
    <w:rsid w:val="00F21883"/>
    <w:rsid w:val="00F22708"/>
    <w:rsid w:val="00F228C3"/>
    <w:rsid w:val="00F23D96"/>
    <w:rsid w:val="00F24141"/>
    <w:rsid w:val="00F2422F"/>
    <w:rsid w:val="00F24237"/>
    <w:rsid w:val="00F242B7"/>
    <w:rsid w:val="00F24A4B"/>
    <w:rsid w:val="00F25812"/>
    <w:rsid w:val="00F26A68"/>
    <w:rsid w:val="00F26D6B"/>
    <w:rsid w:val="00F26EB2"/>
    <w:rsid w:val="00F26EEA"/>
    <w:rsid w:val="00F2700A"/>
    <w:rsid w:val="00F276B4"/>
    <w:rsid w:val="00F30C5C"/>
    <w:rsid w:val="00F312FC"/>
    <w:rsid w:val="00F3223E"/>
    <w:rsid w:val="00F324EA"/>
    <w:rsid w:val="00F32F3F"/>
    <w:rsid w:val="00F341C7"/>
    <w:rsid w:val="00F343CC"/>
    <w:rsid w:val="00F345B4"/>
    <w:rsid w:val="00F346EE"/>
    <w:rsid w:val="00F3511F"/>
    <w:rsid w:val="00F35554"/>
    <w:rsid w:val="00F356E3"/>
    <w:rsid w:val="00F36523"/>
    <w:rsid w:val="00F372F5"/>
    <w:rsid w:val="00F3734E"/>
    <w:rsid w:val="00F3738A"/>
    <w:rsid w:val="00F40625"/>
    <w:rsid w:val="00F4232A"/>
    <w:rsid w:val="00F42EBF"/>
    <w:rsid w:val="00F449E6"/>
    <w:rsid w:val="00F45452"/>
    <w:rsid w:val="00F46159"/>
    <w:rsid w:val="00F46579"/>
    <w:rsid w:val="00F46E19"/>
    <w:rsid w:val="00F47371"/>
    <w:rsid w:val="00F47B24"/>
    <w:rsid w:val="00F47B2A"/>
    <w:rsid w:val="00F47F72"/>
    <w:rsid w:val="00F47F76"/>
    <w:rsid w:val="00F50000"/>
    <w:rsid w:val="00F5039D"/>
    <w:rsid w:val="00F50DC2"/>
    <w:rsid w:val="00F5189B"/>
    <w:rsid w:val="00F51E88"/>
    <w:rsid w:val="00F52639"/>
    <w:rsid w:val="00F53BE0"/>
    <w:rsid w:val="00F55673"/>
    <w:rsid w:val="00F565F6"/>
    <w:rsid w:val="00F57249"/>
    <w:rsid w:val="00F606EC"/>
    <w:rsid w:val="00F60A5D"/>
    <w:rsid w:val="00F60A8C"/>
    <w:rsid w:val="00F61369"/>
    <w:rsid w:val="00F61C21"/>
    <w:rsid w:val="00F61F7E"/>
    <w:rsid w:val="00F626F3"/>
    <w:rsid w:val="00F63085"/>
    <w:rsid w:val="00F64238"/>
    <w:rsid w:val="00F650B6"/>
    <w:rsid w:val="00F65EA4"/>
    <w:rsid w:val="00F6622C"/>
    <w:rsid w:val="00F664CE"/>
    <w:rsid w:val="00F667AA"/>
    <w:rsid w:val="00F66B9A"/>
    <w:rsid w:val="00F66C18"/>
    <w:rsid w:val="00F67F8B"/>
    <w:rsid w:val="00F70A17"/>
    <w:rsid w:val="00F717E4"/>
    <w:rsid w:val="00F71E4F"/>
    <w:rsid w:val="00F71F3A"/>
    <w:rsid w:val="00F723B7"/>
    <w:rsid w:val="00F7329E"/>
    <w:rsid w:val="00F74727"/>
    <w:rsid w:val="00F74A73"/>
    <w:rsid w:val="00F760B0"/>
    <w:rsid w:val="00F76370"/>
    <w:rsid w:val="00F766EF"/>
    <w:rsid w:val="00F77696"/>
    <w:rsid w:val="00F80D18"/>
    <w:rsid w:val="00F81418"/>
    <w:rsid w:val="00F81B27"/>
    <w:rsid w:val="00F8216C"/>
    <w:rsid w:val="00F8242D"/>
    <w:rsid w:val="00F8325A"/>
    <w:rsid w:val="00F83E62"/>
    <w:rsid w:val="00F8452E"/>
    <w:rsid w:val="00F84ADB"/>
    <w:rsid w:val="00F8598F"/>
    <w:rsid w:val="00F85DE8"/>
    <w:rsid w:val="00F86185"/>
    <w:rsid w:val="00F904AA"/>
    <w:rsid w:val="00F90982"/>
    <w:rsid w:val="00F910B8"/>
    <w:rsid w:val="00F915C0"/>
    <w:rsid w:val="00F9242F"/>
    <w:rsid w:val="00F92B64"/>
    <w:rsid w:val="00F93191"/>
    <w:rsid w:val="00F94A13"/>
    <w:rsid w:val="00F94E85"/>
    <w:rsid w:val="00F95035"/>
    <w:rsid w:val="00F95BD9"/>
    <w:rsid w:val="00F95BED"/>
    <w:rsid w:val="00F95F6A"/>
    <w:rsid w:val="00F960A5"/>
    <w:rsid w:val="00F96234"/>
    <w:rsid w:val="00F96236"/>
    <w:rsid w:val="00F963A6"/>
    <w:rsid w:val="00F96516"/>
    <w:rsid w:val="00F966DB"/>
    <w:rsid w:val="00F97FA6"/>
    <w:rsid w:val="00FA0993"/>
    <w:rsid w:val="00FA22BB"/>
    <w:rsid w:val="00FA23F1"/>
    <w:rsid w:val="00FA2F76"/>
    <w:rsid w:val="00FA3640"/>
    <w:rsid w:val="00FA52B6"/>
    <w:rsid w:val="00FA55FF"/>
    <w:rsid w:val="00FA6B12"/>
    <w:rsid w:val="00FA7101"/>
    <w:rsid w:val="00FA71DD"/>
    <w:rsid w:val="00FA76A4"/>
    <w:rsid w:val="00FA7829"/>
    <w:rsid w:val="00FA7AE4"/>
    <w:rsid w:val="00FB0ACE"/>
    <w:rsid w:val="00FB1025"/>
    <w:rsid w:val="00FB1645"/>
    <w:rsid w:val="00FB1663"/>
    <w:rsid w:val="00FB20F6"/>
    <w:rsid w:val="00FB21F6"/>
    <w:rsid w:val="00FB243C"/>
    <w:rsid w:val="00FB26D1"/>
    <w:rsid w:val="00FB3F0D"/>
    <w:rsid w:val="00FB40DF"/>
    <w:rsid w:val="00FB4E36"/>
    <w:rsid w:val="00FB60E2"/>
    <w:rsid w:val="00FB63DD"/>
    <w:rsid w:val="00FB6569"/>
    <w:rsid w:val="00FB6698"/>
    <w:rsid w:val="00FB6E9B"/>
    <w:rsid w:val="00FB702A"/>
    <w:rsid w:val="00FC068D"/>
    <w:rsid w:val="00FC0734"/>
    <w:rsid w:val="00FC07FA"/>
    <w:rsid w:val="00FC08C4"/>
    <w:rsid w:val="00FC0C33"/>
    <w:rsid w:val="00FC10BC"/>
    <w:rsid w:val="00FC133B"/>
    <w:rsid w:val="00FC1478"/>
    <w:rsid w:val="00FC1BC5"/>
    <w:rsid w:val="00FC2147"/>
    <w:rsid w:val="00FC22DB"/>
    <w:rsid w:val="00FC2FC1"/>
    <w:rsid w:val="00FC36FA"/>
    <w:rsid w:val="00FC37B0"/>
    <w:rsid w:val="00FC510C"/>
    <w:rsid w:val="00FC553E"/>
    <w:rsid w:val="00FC5540"/>
    <w:rsid w:val="00FC5A9B"/>
    <w:rsid w:val="00FC5AE1"/>
    <w:rsid w:val="00FC657B"/>
    <w:rsid w:val="00FD0B65"/>
    <w:rsid w:val="00FD1A44"/>
    <w:rsid w:val="00FD2576"/>
    <w:rsid w:val="00FD3A4B"/>
    <w:rsid w:val="00FD4598"/>
    <w:rsid w:val="00FD492B"/>
    <w:rsid w:val="00FD5952"/>
    <w:rsid w:val="00FD5B32"/>
    <w:rsid w:val="00FD5B85"/>
    <w:rsid w:val="00FD5C61"/>
    <w:rsid w:val="00FD6407"/>
    <w:rsid w:val="00FD7D10"/>
    <w:rsid w:val="00FD7FC0"/>
    <w:rsid w:val="00FE1209"/>
    <w:rsid w:val="00FE1F3D"/>
    <w:rsid w:val="00FE243D"/>
    <w:rsid w:val="00FE2541"/>
    <w:rsid w:val="00FE3F8D"/>
    <w:rsid w:val="00FE407B"/>
    <w:rsid w:val="00FE5134"/>
    <w:rsid w:val="00FE5DE6"/>
    <w:rsid w:val="00FE5E33"/>
    <w:rsid w:val="00FE67A3"/>
    <w:rsid w:val="00FE6D44"/>
    <w:rsid w:val="00FE6FBC"/>
    <w:rsid w:val="00FE75B7"/>
    <w:rsid w:val="00FF0052"/>
    <w:rsid w:val="00FF0C46"/>
    <w:rsid w:val="00FF0E6B"/>
    <w:rsid w:val="00FF0F24"/>
    <w:rsid w:val="00FF1102"/>
    <w:rsid w:val="00FF307E"/>
    <w:rsid w:val="00FF3B4A"/>
    <w:rsid w:val="00FF44DA"/>
    <w:rsid w:val="00FF4A9C"/>
    <w:rsid w:val="00FF4F39"/>
    <w:rsid w:val="00FF5627"/>
    <w:rsid w:val="00FF5AD8"/>
    <w:rsid w:val="00FF5E72"/>
    <w:rsid w:val="00FF61D9"/>
    <w:rsid w:val="00FF629D"/>
    <w:rsid w:val="00FF63ED"/>
    <w:rsid w:val="00FF6980"/>
    <w:rsid w:val="00FF6C8C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A69D3"/>
  <w15:docId w15:val="{3A9BE234-35C3-4CB7-B882-302D71D5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D2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9D7D2E"/>
    <w:pPr>
      <w:keepNext/>
      <w:widowControl/>
      <w:outlineLvl w:val="1"/>
    </w:pPr>
    <w:rPr>
      <w:rFonts w:ascii="Arial" w:hAnsi="Arial"/>
      <w:b/>
      <w:ker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9D7D2E"/>
    <w:rPr>
      <w:rFonts w:ascii="Arial" w:eastAsia="新細明體" w:hAnsi="Arial" w:cs="Times New Roman"/>
      <w:b/>
      <w:kern w:val="0"/>
      <w:sz w:val="20"/>
      <w:szCs w:val="20"/>
      <w:lang w:eastAsia="en-GB"/>
    </w:rPr>
  </w:style>
  <w:style w:type="paragraph" w:styleId="a3">
    <w:name w:val="header"/>
    <w:basedOn w:val="a"/>
    <w:link w:val="a4"/>
    <w:rsid w:val="009D7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D7D2E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rsid w:val="009D7D2E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9D7D2E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7">
    <w:name w:val="Body Text"/>
    <w:basedOn w:val="a"/>
    <w:link w:val="a8"/>
    <w:rsid w:val="009D7D2E"/>
    <w:pPr>
      <w:spacing w:after="120"/>
    </w:pPr>
  </w:style>
  <w:style w:type="character" w:customStyle="1" w:styleId="a8">
    <w:name w:val="本文 字元"/>
    <w:basedOn w:val="a0"/>
    <w:link w:val="a7"/>
    <w:rsid w:val="009D7D2E"/>
    <w:rPr>
      <w:rFonts w:ascii="Times New Roman" w:eastAsia="新細明體" w:hAnsi="Times New Roman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75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750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@vigorman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o@vigorman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紫瑜</dc:creator>
  <cp:keywords/>
  <dc:description/>
  <cp:lastModifiedBy>佳立 周</cp:lastModifiedBy>
  <cp:revision>6</cp:revision>
  <cp:lastPrinted>2022-03-23T01:38:00Z</cp:lastPrinted>
  <dcterms:created xsi:type="dcterms:W3CDTF">2022-03-21T05:04:00Z</dcterms:created>
  <dcterms:modified xsi:type="dcterms:W3CDTF">2023-02-03T01:26:00Z</dcterms:modified>
</cp:coreProperties>
</file>